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4F" w:rsidRPr="009273A2" w:rsidRDefault="00F0194F" w:rsidP="00F0194F">
      <w:pPr>
        <w:snapToGrid w:val="0"/>
        <w:spacing w:line="560" w:lineRule="exact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bookmarkStart w:id="0" w:name="_GoBack"/>
      <w:bookmarkEnd w:id="0"/>
      <w:r w:rsidRPr="009273A2"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t>附件1</w:t>
      </w:r>
    </w:p>
    <w:p w:rsidR="00F0194F" w:rsidRPr="009273A2" w:rsidRDefault="00F0194F" w:rsidP="00F0194F">
      <w:pPr>
        <w:snapToGrid w:val="0"/>
        <w:spacing w:line="560" w:lineRule="exact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</w:p>
    <w:p w:rsidR="00F0194F" w:rsidRPr="009273A2" w:rsidRDefault="00F0194F" w:rsidP="00F0194F">
      <w:pPr>
        <w:snapToGrid w:val="0"/>
        <w:spacing w:line="560" w:lineRule="exact"/>
        <w:jc w:val="center"/>
        <w:rPr>
          <w:rFonts w:ascii="方正小标宋_GBK" w:eastAsia="方正小标宋_GBK" w:hAnsi="黑体" w:hint="eastAsia"/>
          <w:snapToGrid w:val="0"/>
          <w:color w:val="000000"/>
          <w:kern w:val="0"/>
          <w:sz w:val="44"/>
          <w:szCs w:val="44"/>
        </w:rPr>
      </w:pPr>
      <w:r w:rsidRPr="009273A2">
        <w:rPr>
          <w:rFonts w:ascii="方正小标宋_GBK" w:eastAsia="方正小标宋_GBK" w:hAnsi="黑体" w:hint="eastAsia"/>
          <w:snapToGrid w:val="0"/>
          <w:color w:val="000000"/>
          <w:kern w:val="0"/>
          <w:sz w:val="44"/>
          <w:szCs w:val="44"/>
        </w:rPr>
        <w:t>2019学年广州市中等职业学校学生职业技能</w:t>
      </w:r>
    </w:p>
    <w:p w:rsidR="00F0194F" w:rsidRPr="009273A2" w:rsidRDefault="00F0194F" w:rsidP="00F0194F">
      <w:pPr>
        <w:snapToGrid w:val="0"/>
        <w:spacing w:line="560" w:lineRule="exact"/>
        <w:jc w:val="center"/>
        <w:rPr>
          <w:rFonts w:ascii="方正小标宋_GBK" w:eastAsia="方正小标宋_GBK" w:hAnsi="黑体" w:hint="eastAsia"/>
          <w:snapToGrid w:val="0"/>
          <w:color w:val="000000"/>
          <w:kern w:val="0"/>
          <w:sz w:val="44"/>
          <w:szCs w:val="44"/>
        </w:rPr>
      </w:pPr>
      <w:r w:rsidRPr="009273A2">
        <w:rPr>
          <w:rFonts w:ascii="方正小标宋_GBK" w:eastAsia="方正小标宋_GBK" w:hAnsi="黑体" w:hint="eastAsia"/>
          <w:snapToGrid w:val="0"/>
          <w:color w:val="000000"/>
          <w:kern w:val="0"/>
          <w:sz w:val="44"/>
          <w:szCs w:val="44"/>
        </w:rPr>
        <w:t>竞赛个人奖获奖名单（市属中职学校）</w:t>
      </w:r>
    </w:p>
    <w:p w:rsidR="00F0194F" w:rsidRPr="006C304B" w:rsidRDefault="00F0194F" w:rsidP="00F0194F">
      <w:pPr>
        <w:snapToGrid w:val="0"/>
        <w:spacing w:line="560" w:lineRule="exact"/>
        <w:rPr>
          <w:rFonts w:ascii="宋体" w:hAnsi="宋体"/>
          <w:snapToGrid w:val="0"/>
          <w:color w:val="000000"/>
          <w:kern w:val="0"/>
          <w:sz w:val="44"/>
          <w:szCs w:val="44"/>
        </w:rPr>
      </w:pPr>
    </w:p>
    <w:p w:rsidR="00F0194F" w:rsidRPr="006C304B" w:rsidRDefault="00F0194F" w:rsidP="00F0194F">
      <w:pPr>
        <w:snapToGrid w:val="0"/>
        <w:spacing w:line="560" w:lineRule="exact"/>
        <w:rPr>
          <w:rFonts w:ascii="宋体" w:hAnsi="宋体"/>
          <w:snapToGrid w:val="0"/>
          <w:color w:val="000000"/>
          <w:kern w:val="0"/>
          <w:sz w:val="32"/>
          <w:szCs w:val="32"/>
        </w:rPr>
      </w:pPr>
      <w:r w:rsidRPr="006C304B"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一、土木水利类</w:t>
      </w:r>
    </w:p>
    <w:tbl>
      <w:tblPr>
        <w:tblW w:w="9969" w:type="dxa"/>
        <w:jc w:val="center"/>
        <w:tblLayout w:type="fixed"/>
        <w:tblLook w:val="04A0" w:firstRow="1" w:lastRow="0" w:firstColumn="1" w:lastColumn="0" w:noHBand="0" w:noVBand="1"/>
      </w:tblPr>
      <w:tblGrid>
        <w:gridCol w:w="1130"/>
        <w:gridCol w:w="1691"/>
        <w:gridCol w:w="3134"/>
        <w:gridCol w:w="1712"/>
        <w:gridCol w:w="2302"/>
      </w:tblGrid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napToGrid w:val="0"/>
                <w:color w:val="000000"/>
                <w:kern w:val="0"/>
                <w:szCs w:val="21"/>
              </w:rPr>
            </w:pPr>
            <w:r w:rsidRPr="006C304B">
              <w:rPr>
                <w:rFonts w:ascii="宋体" w:hAnsi="宋体" w:cs="宋体" w:hint="eastAsia"/>
                <w:bCs/>
                <w:snapToGrid w:val="0"/>
                <w:color w:val="000000"/>
                <w:kern w:val="0"/>
                <w:szCs w:val="21"/>
              </w:rPr>
              <w:t>获奖等次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napToGrid w:val="0"/>
                <w:color w:val="000000"/>
                <w:kern w:val="0"/>
                <w:szCs w:val="21"/>
              </w:rPr>
            </w:pPr>
            <w:r w:rsidRPr="006C304B">
              <w:rPr>
                <w:rFonts w:ascii="宋体" w:hAnsi="宋体" w:cs="宋体" w:hint="eastAsia"/>
                <w:bCs/>
                <w:snapToGrid w:val="0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napToGrid w:val="0"/>
                <w:color w:val="000000"/>
                <w:kern w:val="0"/>
                <w:szCs w:val="21"/>
              </w:rPr>
            </w:pPr>
            <w:r w:rsidRPr="006C304B">
              <w:rPr>
                <w:rFonts w:ascii="宋体" w:hAnsi="宋体" w:cs="宋体" w:hint="eastAsia"/>
                <w:bCs/>
                <w:snapToGrid w:val="0"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napToGrid w:val="0"/>
                <w:color w:val="000000"/>
                <w:kern w:val="0"/>
                <w:szCs w:val="21"/>
              </w:rPr>
            </w:pPr>
            <w:r w:rsidRPr="006C304B">
              <w:rPr>
                <w:rFonts w:ascii="宋体" w:hAnsi="宋体" w:cs="宋体" w:hint="eastAsia"/>
                <w:bCs/>
                <w:snapToGrid w:val="0"/>
                <w:color w:val="000000"/>
                <w:kern w:val="0"/>
                <w:szCs w:val="21"/>
              </w:rPr>
              <w:t>指导教师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napToGrid w:val="0"/>
                <w:color w:val="000000"/>
                <w:kern w:val="0"/>
                <w:szCs w:val="21"/>
              </w:rPr>
            </w:pPr>
            <w:r w:rsidRPr="006C304B">
              <w:rPr>
                <w:rFonts w:ascii="宋体" w:hAnsi="宋体" w:cs="宋体" w:hint="eastAsia"/>
                <w:bCs/>
                <w:snapToGrid w:val="0"/>
                <w:color w:val="000000"/>
                <w:kern w:val="0"/>
                <w:szCs w:val="21"/>
              </w:rPr>
              <w:t>竞赛项目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孙楷嘉、</w:t>
            </w: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王子龙</w:t>
            </w:r>
            <w:proofErr w:type="gramEnd"/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广州市土地房产管理职业学校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A27F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王广琳、曾晓明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计算机辅助设计</w:t>
            </w:r>
          </w:p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27F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（建筑</w:t>
            </w:r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CAD）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田浩田、黄炎锐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广州市建筑工</w:t>
            </w:r>
            <w:r w:rsidRPr="00A27F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程职业学校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费  腾、许灵钰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计算机辅助设计</w:t>
            </w:r>
          </w:p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27F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（建筑</w:t>
            </w:r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CAD）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段  </w:t>
            </w: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睿</w:t>
            </w:r>
            <w:proofErr w:type="gramEnd"/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</w:t>
            </w: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钟乘庆</w:t>
            </w:r>
            <w:proofErr w:type="gramEnd"/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A27F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广州市土地房产管理职业学校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林云仙、刘  </w:t>
            </w: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怡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计算机辅助设计</w:t>
            </w:r>
          </w:p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27F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（建筑</w:t>
            </w:r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CAD）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关志建、钟传城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广州市建筑工程职业学校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A27F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费</w:t>
            </w:r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腾、曾思颖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计算机辅助设计</w:t>
            </w:r>
          </w:p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27F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（建筑</w:t>
            </w:r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CAD）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林伟栋、李木春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广州市建筑工程职业学校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A27F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费</w:t>
            </w:r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腾、许灵钰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计算机辅助设计</w:t>
            </w:r>
          </w:p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27F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（建筑</w:t>
            </w:r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CAD）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呼  雨、李心悦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A27F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广州市海珠工艺美术职业学校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陈慧婷、赵春江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计算机辅助设计</w:t>
            </w:r>
          </w:p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27F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（建筑</w:t>
            </w:r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CAD）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卢满滨、陈晓林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广州市建筑工程职业学校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费  腾、曾思颖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计算机辅助设计</w:t>
            </w:r>
          </w:p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27F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（建筑</w:t>
            </w:r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CAD）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王春玲、林洁燕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广州市海珠工艺美术职业学校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A27F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王雪芹、陈慧婷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计算机辅助设计</w:t>
            </w:r>
          </w:p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27F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（建筑</w:t>
            </w:r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CAD）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黄梓滨、梁国栋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广州市</w:t>
            </w: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番禺区</w:t>
            </w:r>
            <w:proofErr w:type="gramEnd"/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新造职业</w:t>
            </w:r>
          </w:p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A27F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吴雪梅、蔡小雁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计算机辅助设计</w:t>
            </w:r>
          </w:p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27F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（建筑</w:t>
            </w:r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CAD）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王佳</w:t>
            </w: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佳</w:t>
            </w:r>
            <w:proofErr w:type="gramEnd"/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、谢  晋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A27F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广州市</w:t>
            </w:r>
            <w:proofErr w:type="gramStart"/>
            <w:r w:rsidRPr="00A27F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番禺区</w:t>
            </w:r>
            <w:proofErr w:type="gramEnd"/>
            <w:r w:rsidRPr="00A27F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新造职业</w:t>
            </w:r>
          </w:p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A27F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吴雪梅、蔡小雁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计算机辅助设计</w:t>
            </w:r>
          </w:p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27F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（建筑</w:t>
            </w:r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CAD）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黄则鸣、何俊贤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广州市</w:t>
            </w: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番禺区</w:t>
            </w:r>
            <w:proofErr w:type="gramEnd"/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新造职业</w:t>
            </w:r>
          </w:p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A27F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吴雪梅、蔡小雁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计算机辅助设计</w:t>
            </w:r>
          </w:p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27F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（建筑</w:t>
            </w:r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CAD）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郭炜栋、唐志宇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广州市</w:t>
            </w: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番禺区</w:t>
            </w:r>
            <w:proofErr w:type="gramEnd"/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A27F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</w:t>
            </w:r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苏、徐  涛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计算机辅助设计</w:t>
            </w:r>
          </w:p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27F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（建筑</w:t>
            </w:r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CAD）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周金树、陈永纯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广州市市政职业学校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A27F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张春柳、段</w:t>
            </w:r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健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计算机辅助设计</w:t>
            </w:r>
          </w:p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27F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（建筑</w:t>
            </w:r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CAD）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叶名琛、廖家豪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广州市交通运输职业学校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A27F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冯晶琛、曹展涛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计算机辅助设计</w:t>
            </w:r>
          </w:p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27F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（建筑</w:t>
            </w:r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CAD）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三等奖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吴致远</w:t>
            </w:r>
            <w:proofErr w:type="gramEnd"/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、卢君山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广州市</w:t>
            </w: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番禺区</w:t>
            </w:r>
            <w:proofErr w:type="gramEnd"/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A27F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</w:t>
            </w:r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苏、徐  涛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计算机辅助设计</w:t>
            </w:r>
          </w:p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27F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（建筑</w:t>
            </w:r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CAD）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李伟林、王源坤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广州市交通运输职业学校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A27F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冯晶琛、曹展涛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计算机辅助设计</w:t>
            </w:r>
          </w:p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27F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（建筑</w:t>
            </w:r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CAD）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彭明祥、</w:t>
            </w: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彭</w:t>
            </w:r>
            <w:proofErr w:type="gramEnd"/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贵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A27F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广州市市政职业学校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陈卫平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计算机辅助设计</w:t>
            </w:r>
          </w:p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27F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（建筑</w:t>
            </w:r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CAD）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罗嘉俊、鲁宏伟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广州市市政职业学校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A27F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张春柳、段</w:t>
            </w:r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健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计算机辅助设计</w:t>
            </w:r>
          </w:p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27F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（建筑</w:t>
            </w:r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CAD）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冯苑铃、梁焯贤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广州市</w:t>
            </w: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番禺区</w:t>
            </w:r>
            <w:proofErr w:type="gramEnd"/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A27F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</w:t>
            </w:r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苏、徐  涛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计算机辅助设计</w:t>
            </w:r>
          </w:p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27F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（建筑</w:t>
            </w:r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CAD）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林思霞、黄杜</w:t>
            </w: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镪</w:t>
            </w:r>
            <w:proofErr w:type="gramEnd"/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广州市纺织服装职业学校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A27F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梁露茜、刘慧嘉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计算机辅助设计</w:t>
            </w:r>
          </w:p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27F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（建筑</w:t>
            </w:r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CAD）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连琪滔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广州市建筑工程职业学校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27F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许灵钰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建筑信息模型BIM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黄晓丹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广州市建筑工程职业学校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27F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刘慧娟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建筑信息模型BIM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刘清航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广州市建筑工程职业学校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27F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费</w:t>
            </w:r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建筑信息模型BIM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吴子敬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广州市市政职业学校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马少华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建筑信息模型BIM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李旭瀚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广州市建筑工程职业学校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27F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刘慧娟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建筑信息模型BIM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苏梓熙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广州市建筑工程职业学校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27F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费</w:t>
            </w:r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建筑信息模型BIM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冯伟豪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广州市土地房产管理职业学校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27F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王江华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建筑信息模型BIM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郑宇键</w:t>
            </w:r>
            <w:proofErr w:type="gramEnd"/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广州市土地房产管理职业学校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27F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王江华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建筑信息模型BIM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李锦辉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广州市市政职业学校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27F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姜</w:t>
            </w:r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婷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建筑信息模型BIM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林志鹏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广州市市政职业学校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27F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</w:t>
            </w:r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建筑信息模型BIM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陆晋烨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广州市市政职业学校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27F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毕</w:t>
            </w:r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辉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建筑信息模型BIM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郑钊扬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广州市市政职业学校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27F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</w:t>
            </w:r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超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建筑信息模型BIM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骆宝铖、罗 杰</w:t>
            </w:r>
          </w:p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27F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翁东伟、</w:t>
            </w:r>
            <w:proofErr w:type="gramStart"/>
            <w:r w:rsidRPr="00A27F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</w:t>
            </w:r>
            <w:proofErr w:type="gramEnd"/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广州市市政职业学校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肖绮霞、谢建强</w:t>
            </w:r>
          </w:p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姜  </w:t>
            </w: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婷</w:t>
            </w:r>
            <w:proofErr w:type="gramEnd"/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、李  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工程测量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李嘉杰、朱梓恒</w:t>
            </w:r>
          </w:p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邓贺龙、周昌淮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27F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广州市建筑工程职业学校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毛远芳、蔡志</w:t>
            </w:r>
          </w:p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  军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工程测量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林爱贤、</w:t>
            </w: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庄永东</w:t>
            </w:r>
            <w:proofErr w:type="gramEnd"/>
          </w:p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毕</w:t>
            </w: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世</w:t>
            </w:r>
            <w:proofErr w:type="gramEnd"/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锋、李永锦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27F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广州市市政职业学校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张志敏、谢建强</w:t>
            </w:r>
          </w:p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肖绮霞、刘  超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工程测量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王东鸿、陈俊烨</w:t>
            </w:r>
          </w:p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彭经福、胡友良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27F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广州市建</w:t>
            </w:r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筑工程职业学校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毛远芳、刘  军</w:t>
            </w:r>
          </w:p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蔡</w:t>
            </w:r>
            <w:proofErr w:type="gramEnd"/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志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工程测量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叶伟展、黄义悦</w:t>
            </w:r>
          </w:p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张俊雄、李国栋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27F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广州市建筑工程职业学校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毛远芳、</w:t>
            </w: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蔡</w:t>
            </w:r>
            <w:proofErr w:type="gramEnd"/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志</w:t>
            </w:r>
          </w:p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  军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工程测量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林梓灏、陈恩桂</w:t>
            </w:r>
          </w:p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朱坤炜、余  </w:t>
            </w:r>
            <w:r w:rsidRPr="00A27F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广州市建筑工程职业学校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毛远芳、刘  军</w:t>
            </w:r>
          </w:p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蔡</w:t>
            </w:r>
            <w:proofErr w:type="gramEnd"/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志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工程测量</w:t>
            </w:r>
          </w:p>
        </w:tc>
      </w:tr>
    </w:tbl>
    <w:p w:rsidR="00F0194F" w:rsidRPr="009273A2" w:rsidRDefault="00F0194F" w:rsidP="00F0194F">
      <w:pPr>
        <w:snapToGrid w:val="0"/>
        <w:spacing w:line="560" w:lineRule="exact"/>
        <w:jc w:val="left"/>
        <w:rPr>
          <w:rFonts w:ascii="宋体" w:hAnsi="宋体" w:hint="eastAsia"/>
          <w:snapToGrid w:val="0"/>
          <w:color w:val="000000"/>
          <w:kern w:val="0"/>
          <w:sz w:val="32"/>
          <w:szCs w:val="32"/>
        </w:rPr>
      </w:pPr>
    </w:p>
    <w:p w:rsidR="00F0194F" w:rsidRPr="009273A2" w:rsidRDefault="00F0194F" w:rsidP="00F0194F">
      <w:pPr>
        <w:snapToGrid w:val="0"/>
        <w:spacing w:line="560" w:lineRule="exact"/>
        <w:jc w:val="left"/>
        <w:rPr>
          <w:rFonts w:ascii="宋体" w:hAnsi="宋体" w:hint="eastAsia"/>
          <w:snapToGrid w:val="0"/>
          <w:color w:val="000000"/>
          <w:kern w:val="0"/>
          <w:sz w:val="32"/>
          <w:szCs w:val="32"/>
        </w:rPr>
      </w:pPr>
      <w:r w:rsidRPr="006C304B"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二、加工制造类</w:t>
      </w:r>
    </w:p>
    <w:p w:rsidR="00F0194F" w:rsidRPr="006C304B" w:rsidRDefault="00F0194F" w:rsidP="00F0194F">
      <w:pPr>
        <w:snapToGrid w:val="0"/>
        <w:spacing w:line="560" w:lineRule="exact"/>
        <w:jc w:val="left"/>
        <w:rPr>
          <w:rFonts w:ascii="宋体" w:hAnsi="宋体"/>
          <w:snapToGrid w:val="0"/>
          <w:color w:val="000000"/>
          <w:kern w:val="0"/>
          <w:sz w:val="32"/>
          <w:szCs w:val="32"/>
        </w:rPr>
      </w:pPr>
    </w:p>
    <w:tbl>
      <w:tblPr>
        <w:tblW w:w="9969" w:type="dxa"/>
        <w:jc w:val="center"/>
        <w:tblLayout w:type="fixed"/>
        <w:tblLook w:val="04A0" w:firstRow="1" w:lastRow="0" w:firstColumn="1" w:lastColumn="0" w:noHBand="0" w:noVBand="1"/>
      </w:tblPr>
      <w:tblGrid>
        <w:gridCol w:w="1130"/>
        <w:gridCol w:w="1714"/>
        <w:gridCol w:w="3111"/>
        <w:gridCol w:w="1712"/>
        <w:gridCol w:w="2302"/>
      </w:tblGrid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napToGrid w:val="0"/>
                <w:color w:val="000000"/>
                <w:kern w:val="0"/>
                <w:szCs w:val="21"/>
              </w:rPr>
            </w:pPr>
            <w:r w:rsidRPr="006C304B">
              <w:rPr>
                <w:rFonts w:ascii="宋体" w:hAnsi="宋体" w:cs="宋体" w:hint="eastAsia"/>
                <w:bCs/>
                <w:snapToGrid w:val="0"/>
                <w:color w:val="000000"/>
                <w:kern w:val="0"/>
                <w:szCs w:val="21"/>
              </w:rPr>
              <w:t>获奖等次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napToGrid w:val="0"/>
                <w:color w:val="000000"/>
                <w:kern w:val="0"/>
                <w:szCs w:val="21"/>
              </w:rPr>
            </w:pPr>
            <w:r w:rsidRPr="006C304B">
              <w:rPr>
                <w:rFonts w:ascii="宋体" w:hAnsi="宋体" w:cs="宋体" w:hint="eastAsia"/>
                <w:bCs/>
                <w:snapToGrid w:val="0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napToGrid w:val="0"/>
                <w:color w:val="000000"/>
                <w:kern w:val="0"/>
                <w:szCs w:val="21"/>
              </w:rPr>
            </w:pPr>
            <w:r w:rsidRPr="006C304B">
              <w:rPr>
                <w:rFonts w:ascii="宋体" w:hAnsi="宋体" w:cs="宋体" w:hint="eastAsia"/>
                <w:bCs/>
                <w:snapToGrid w:val="0"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napToGrid w:val="0"/>
                <w:color w:val="000000"/>
                <w:kern w:val="0"/>
                <w:szCs w:val="21"/>
              </w:rPr>
            </w:pPr>
            <w:r w:rsidRPr="006C304B">
              <w:rPr>
                <w:rFonts w:ascii="宋体" w:hAnsi="宋体" w:cs="宋体" w:hint="eastAsia"/>
                <w:bCs/>
                <w:snapToGrid w:val="0"/>
                <w:color w:val="000000"/>
                <w:kern w:val="0"/>
                <w:szCs w:val="21"/>
              </w:rPr>
              <w:t>指导教师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napToGrid w:val="0"/>
                <w:color w:val="000000"/>
                <w:kern w:val="0"/>
                <w:szCs w:val="21"/>
              </w:rPr>
            </w:pPr>
            <w:r w:rsidRPr="006C304B">
              <w:rPr>
                <w:rFonts w:ascii="宋体" w:hAnsi="宋体" w:cs="宋体" w:hint="eastAsia"/>
                <w:bCs/>
                <w:snapToGrid w:val="0"/>
                <w:color w:val="000000"/>
                <w:kern w:val="0"/>
                <w:szCs w:val="21"/>
              </w:rPr>
              <w:t>竞赛项目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刘  阳、吴松鑫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A27FB6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广州市轻工职业学校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A27FB6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蔡基锋、曾宝莹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机器人技术应用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杨志高、林树平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广州市轻工职业学校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A27FB6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叶健滨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、张文杰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机器人技术应用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陈锐帆、李東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霖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广州市轻工职业学校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A27FB6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蔡基锋、谢爱梅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机器人技术应用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黄  龙、郑志豪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A27FB6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广州市信息工程职业学校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A27FB6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奚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  蓉、高灵聪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机器人技术应用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color w:val="000000"/>
                <w:sz w:val="22"/>
                <w:szCs w:val="22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color w:val="000000"/>
                <w:sz w:val="22"/>
                <w:szCs w:val="22"/>
              </w:rPr>
              <w:t>何玄弘</w:t>
            </w:r>
            <w:proofErr w:type="gramEnd"/>
            <w:r w:rsidRPr="009273A2">
              <w:rPr>
                <w:rFonts w:ascii="宋体" w:hAnsi="宋体" w:cs="宋体" w:hint="eastAsia"/>
                <w:color w:val="000000"/>
                <w:sz w:val="22"/>
                <w:szCs w:val="22"/>
              </w:rPr>
              <w:t>、周嘉伟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color w:val="000000"/>
                <w:sz w:val="22"/>
                <w:szCs w:val="22"/>
              </w:rPr>
              <w:t>广州市增城区职业技术学校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color w:val="000000"/>
                <w:sz w:val="22"/>
                <w:szCs w:val="22"/>
              </w:rPr>
              <w:t>梁珠芳、梁振华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机电一体化设备组装与调试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color w:val="00000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color w:val="000000"/>
                <w:sz w:val="22"/>
                <w:szCs w:val="22"/>
              </w:rPr>
              <w:t>刘  康、刘锐军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color w:val="000000"/>
                <w:sz w:val="22"/>
                <w:szCs w:val="22"/>
              </w:rPr>
              <w:t>广州市增城区职业技术学校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color w:val="000000"/>
                <w:sz w:val="22"/>
                <w:szCs w:val="22"/>
              </w:rPr>
              <w:t>梁珠芳、梁振华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机电一体化设备组装与调试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color w:val="00000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color w:val="000000"/>
                <w:sz w:val="22"/>
                <w:szCs w:val="22"/>
              </w:rPr>
              <w:t>李桂鸿、林思懿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color w:val="000000"/>
                <w:sz w:val="22"/>
                <w:szCs w:val="22"/>
              </w:rPr>
              <w:t>广州市信息工程职业学校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color w:val="000000"/>
                <w:sz w:val="22"/>
                <w:szCs w:val="22"/>
              </w:rPr>
              <w:t>李鹏敏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机电一体化设备组装与调试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color w:val="00000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color w:val="000000"/>
                <w:sz w:val="22"/>
                <w:szCs w:val="22"/>
              </w:rPr>
              <w:t>赖</w:t>
            </w:r>
            <w:proofErr w:type="gramStart"/>
            <w:r w:rsidRPr="009273A2">
              <w:rPr>
                <w:rFonts w:ascii="宋体" w:hAnsi="宋体" w:cs="宋体" w:hint="eastAsia"/>
                <w:color w:val="000000"/>
                <w:sz w:val="22"/>
                <w:szCs w:val="22"/>
              </w:rPr>
              <w:t>浩</w:t>
            </w:r>
            <w:proofErr w:type="gramEnd"/>
            <w:r w:rsidRPr="009273A2">
              <w:rPr>
                <w:rFonts w:ascii="宋体" w:hAnsi="宋体" w:cs="宋体" w:hint="eastAsia"/>
                <w:color w:val="000000"/>
                <w:sz w:val="22"/>
                <w:szCs w:val="22"/>
              </w:rPr>
              <w:t>俊、任俊贤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color w:val="000000"/>
                <w:sz w:val="22"/>
                <w:szCs w:val="22"/>
              </w:rPr>
              <w:t>广州市交通运输职业学校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color w:val="000000"/>
                <w:sz w:val="22"/>
                <w:szCs w:val="22"/>
              </w:rPr>
              <w:t>陈铭洲、陈伟中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机电一体化设备组装与调试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color w:val="00000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color w:val="000000"/>
                <w:sz w:val="22"/>
                <w:szCs w:val="22"/>
              </w:rPr>
              <w:t>李植万、赖永清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color w:val="000000"/>
                <w:sz w:val="22"/>
                <w:szCs w:val="22"/>
              </w:rPr>
              <w:t>广州市信</w:t>
            </w:r>
            <w:r w:rsidRPr="006C304B">
              <w:rPr>
                <w:rFonts w:ascii="宋体" w:hAnsi="宋体" w:cs="宋体" w:hint="eastAsia"/>
                <w:color w:val="000000"/>
                <w:sz w:val="22"/>
                <w:szCs w:val="22"/>
              </w:rPr>
              <w:t>息工程职业学校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color w:val="000000"/>
                <w:sz w:val="22"/>
                <w:szCs w:val="22"/>
              </w:rPr>
              <w:t>李鹏敏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机电一体化设备组装与调试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color w:val="00000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color w:val="000000"/>
                <w:sz w:val="22"/>
                <w:szCs w:val="22"/>
              </w:rPr>
              <w:t>黄子圣、叶柱希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color w:val="000000"/>
                <w:sz w:val="22"/>
                <w:szCs w:val="22"/>
              </w:rPr>
              <w:t>广州市</w:t>
            </w:r>
            <w:proofErr w:type="gramStart"/>
            <w:r w:rsidRPr="009273A2">
              <w:rPr>
                <w:rFonts w:ascii="宋体" w:hAnsi="宋体" w:cs="宋体" w:hint="eastAsia"/>
                <w:color w:val="000000"/>
                <w:sz w:val="22"/>
                <w:szCs w:val="22"/>
              </w:rPr>
              <w:t>番禺区</w:t>
            </w:r>
            <w:proofErr w:type="gramEnd"/>
            <w:r w:rsidRPr="009273A2">
              <w:rPr>
                <w:rFonts w:ascii="宋体" w:hAnsi="宋体" w:cs="宋体" w:hint="eastAsia"/>
                <w:color w:val="000000"/>
                <w:sz w:val="22"/>
                <w:szCs w:val="22"/>
              </w:rPr>
              <w:t>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color w:val="000000"/>
                <w:sz w:val="22"/>
                <w:szCs w:val="22"/>
              </w:rPr>
              <w:t>吕思铭、蔡建聪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机电一体化设备组装与调试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color w:val="00000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color w:val="000000"/>
                <w:sz w:val="22"/>
                <w:szCs w:val="22"/>
              </w:rPr>
              <w:t>植才盼</w:t>
            </w:r>
            <w:proofErr w:type="gramEnd"/>
            <w:r w:rsidRPr="009273A2">
              <w:rPr>
                <w:rFonts w:ascii="宋体" w:hAnsi="宋体" w:cs="宋体" w:hint="eastAsia"/>
                <w:color w:val="000000"/>
                <w:sz w:val="22"/>
                <w:szCs w:val="22"/>
              </w:rPr>
              <w:t>、詹鸿烁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color w:val="000000"/>
                <w:sz w:val="22"/>
                <w:szCs w:val="22"/>
              </w:rPr>
              <w:t>广州市交通运输职业学校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color w:val="000000"/>
                <w:sz w:val="22"/>
                <w:szCs w:val="22"/>
              </w:rPr>
              <w:t>陈伟中、陈铭洲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机电一体化设备组装与调试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color w:val="00000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color w:val="000000"/>
                <w:sz w:val="22"/>
                <w:szCs w:val="22"/>
              </w:rPr>
              <w:t>刘永豪、赵泳豪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color w:val="000000"/>
                <w:sz w:val="22"/>
                <w:szCs w:val="22"/>
              </w:rPr>
              <w:t>广州市轻工职业学校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color w:val="000000"/>
                <w:sz w:val="22"/>
                <w:szCs w:val="22"/>
              </w:rPr>
              <w:t>叶健滨</w:t>
            </w:r>
            <w:proofErr w:type="gramEnd"/>
            <w:r w:rsidRPr="006C304B">
              <w:rPr>
                <w:rFonts w:ascii="宋体" w:hAnsi="宋体" w:cs="宋体" w:hint="eastAsia"/>
                <w:color w:val="000000"/>
                <w:sz w:val="22"/>
                <w:szCs w:val="22"/>
              </w:rPr>
              <w:t>、林远胜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机电一体化设备组装与调试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李海注、谭永诺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广州市轻工职业学校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27FB6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李壮威、胡小辉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现代模具制造技术•注塑模具技术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钟振林、杜嘉州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广州市交通运输职业学校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27FB6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胡广谱、谢</w:t>
            </w: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克勇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现代模具制造技术•注塑模具技术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张圣洪、朱启标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广州市交通运输职业学校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27FB6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胡广谱、谢克勇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现代模具制造技术•注塑模具技术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宋少聪、周沛杰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广州市增城区职业技术学校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27FB6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谢艳彬、杨华贵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现代模具制造技术•注塑模具技术</w:t>
            </w:r>
          </w:p>
        </w:tc>
      </w:tr>
      <w:tr w:rsidR="00F0194F" w:rsidRPr="006C304B" w:rsidTr="006C304B">
        <w:trPr>
          <w:trHeight w:val="333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陈伟明、翟景焜</w:t>
            </w:r>
          </w:p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李今奋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广州市轻工职业学校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杨  沛、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唐任蓬</w:t>
            </w:r>
            <w:proofErr w:type="gramEnd"/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李壮威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数控综合应用技术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李颂贤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、曾伟杰</w:t>
            </w:r>
          </w:p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郭虹玉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番禺区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郭嘉伟、陈崇军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数控综合应用技术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黎栩瑶、刘伟平</w:t>
            </w:r>
          </w:p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吴俊栩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番禺区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郭嘉伟、陈崇军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数控综合应用技术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张佑周、杨  程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李  健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广州市轻工职业学校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梁伟东、庞德标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袁晨峰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数控综合应用技术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lastRenderedPageBreak/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伍才华、杨伟琪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广州市轻工职业学校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梁伟东、张琳燕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零部件测绘与CAD成图技术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黄晋项、陈彦希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番禺区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郭毅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榔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、陈  靖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零部件测绘与CAD成图技术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陈志旺、杜远程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广州市轻工职业学校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庞德标、杨  沛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零部件测绘与CAD成图技术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黄梓宁、周由智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番禺区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郭毅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榔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、陈  靖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零部件测绘与CAD成图技术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廖镜锋、周国明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广州市增城区职业技术学校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汤善雯、谭淑银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零部件测绘与CAD成图技术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江配林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、陈志健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广州市轻工职业学校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唐任蓬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、冯建财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零部件测绘与CAD成图技术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曹  进、张宵铭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广州市增城区职业技术学校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黄文哲、谭淑银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零部件测绘与CAD成图技术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海云龙、吴德杰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广州市信息工程职业学校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麦海峰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零部件测绘与CAD成图技术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张嘉炜、黄子欣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广州市交通运输职业学校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陆子宇、刘俊英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零部件测绘与CAD成图技术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王建宇、张微青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广州市信息工程职业学校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麦海峰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零部件测绘与CAD成图技术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胡正平、张志达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广州市交通运输职业学校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陈佩娜、李  军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零部件测绘与CAD成图技术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  <w:t>何俊杰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  <w:t>广州市增城区职业技术学校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  <w:t>钟</w:t>
            </w:r>
            <w:proofErr w:type="gramStart"/>
            <w:r w:rsidRPr="006C304B"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  <w:t>世</w:t>
            </w:r>
            <w:proofErr w:type="gramEnd"/>
            <w:r w:rsidRPr="006C304B"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  <w:t>锨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液压与气动系统装调与维护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  <w:t>郭健庭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  <w:t>广州市增城区职业技术学校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  <w:t>邹志辉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液压与气动系统装调与维护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  <w:t>陈俊</w:t>
            </w:r>
            <w:proofErr w:type="gramStart"/>
            <w:r w:rsidRPr="009273A2"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  <w:t>坚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  <w:t>广州市市政职业学校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  <w:t>吴</w:t>
            </w: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  </w:t>
            </w:r>
            <w:proofErr w:type="gramStart"/>
            <w:r w:rsidRPr="006C304B"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  <w:t>隽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液压与气动系统装调与维护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  <w:t>全</w:t>
            </w: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  </w:t>
            </w:r>
            <w:r w:rsidRPr="009273A2"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  <w:t>涛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  <w:t>广州市市政职业学校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  <w:t>赵彩山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液压与气动系统装调与维护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郭茂林、赖重誉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广州市增城区职业技术学校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魏凌志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、钟广专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电气安装与维修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魏桂军、陈楚煌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广州市轻工职业学校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叶俊杰、林远胜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电气安装与维修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李文卓、李维维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广州市增城区职业技术学校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魏凌志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、钟广专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电气安装与维修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刘培杰、阮展聪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广州市增城区职业技术学校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魏凌志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、钟广专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电气安装与维修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梁志恒、邓浩田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广州市电子信息学校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郑维昭、何曦澜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电气安装与维修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洪砚琛、郑海勇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广州市轻工职业学校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叶俊杰、张晓婷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电气安装与维修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曾智基、陈国洲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广州市信息工程职业学校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曾燕凡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、蔡文琼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电气安装与维修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张家健、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蔡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  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广州市电子信息学校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何曦澜、郑维昭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电气安装与维修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林辉佳、莫卓岩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广州市黄埔职业技术学校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古真美、蓝倩倩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电气安装与维修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lastRenderedPageBreak/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李煜平、李泽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萱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广州市从化区职业技术学校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刘嘉欣、刘隆发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电气安装与维修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黄明辉、孙耀庭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广州市土地房产管理职业学校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龙光涛、何伟杰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电梯维护保养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李景威、李观胜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广州市土地房产管理职业学校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杨康文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、何文中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电梯维护保养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曹国贤、李文钦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广州市轻工职业学校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岑伟富、许轩彦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电梯维护保养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夏展鹏、陈作沛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广州市轻工职业学校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叶俊杰、王裕嘉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电梯维护保养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李  飞、林</w:t>
            </w: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陆涛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广州市土地房产管理职业学校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张  立、秦美玲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电梯维护保养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彭清湖、叶俊吕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广州市交通运输职业学校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陈柳栋、饶思红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电梯维护保养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吴瑞丰、李天乐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番禺区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周  琦、叶凯祥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新能源汽车运用与维修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陈安林、邱志斌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番禺区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周  琦、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郭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  基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新能源汽车运用与维修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陈志文、黎展翔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番禺区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叶凯祥、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郭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  基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新能源汽车运用与维修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梁锦庭、陈佳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圳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广州市交通运输职业学校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唐嘉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浩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、林清炎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新能源汽车运用与维修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刘  威、梁挚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壤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广州市黄埔职业技术学校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肖耀文、王健华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新能源汽车运用与维修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杨日山、蒋荣南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广州市黄埔职业技术学校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肖耀文、林嘉荣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新能源汽车运用与维修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袁家栋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广州市增城区职业技术学校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黎剑林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制冷与空调设备组装与调试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邵胜宽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广州市轻工职业学校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朱光勇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制冷与空调设备组装与调试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陈振华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广州市增城区职业技术学校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黎剑林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制冷与空调设备组装与调试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侯云涛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广州市轻工职业学校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李义梅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制冷与空调设备组装与调试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吕金城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广州市轻工职业学</w:t>
            </w: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黄德琼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制冷与空调设备组装与调试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罗子维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广州市增城区职业技术学校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黎剑林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制冷与空调设备组装与调试</w:t>
            </w:r>
          </w:p>
        </w:tc>
      </w:tr>
    </w:tbl>
    <w:p w:rsidR="00F0194F" w:rsidRPr="009273A2" w:rsidRDefault="00F0194F" w:rsidP="00F0194F">
      <w:pPr>
        <w:snapToGrid w:val="0"/>
        <w:spacing w:line="560" w:lineRule="exact"/>
        <w:jc w:val="left"/>
        <w:rPr>
          <w:rFonts w:ascii="宋体" w:hAnsi="宋体" w:hint="eastAsia"/>
          <w:snapToGrid w:val="0"/>
          <w:color w:val="000000"/>
          <w:kern w:val="0"/>
          <w:sz w:val="32"/>
          <w:szCs w:val="32"/>
        </w:rPr>
      </w:pPr>
    </w:p>
    <w:p w:rsidR="00F0194F" w:rsidRPr="006C304B" w:rsidRDefault="00F0194F" w:rsidP="00F0194F">
      <w:pPr>
        <w:snapToGrid w:val="0"/>
        <w:spacing w:line="560" w:lineRule="exact"/>
        <w:jc w:val="left"/>
        <w:rPr>
          <w:rFonts w:ascii="宋体" w:hAnsi="宋体"/>
          <w:snapToGrid w:val="0"/>
          <w:color w:val="000000"/>
          <w:kern w:val="0"/>
          <w:sz w:val="32"/>
          <w:szCs w:val="32"/>
        </w:rPr>
      </w:pPr>
      <w:r w:rsidRPr="006C304B"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三、石油化工类</w:t>
      </w:r>
    </w:p>
    <w:tbl>
      <w:tblPr>
        <w:tblW w:w="9969" w:type="dxa"/>
        <w:jc w:val="center"/>
        <w:tblLayout w:type="fixed"/>
        <w:tblLook w:val="04A0" w:firstRow="1" w:lastRow="0" w:firstColumn="1" w:lastColumn="0" w:noHBand="0" w:noVBand="1"/>
      </w:tblPr>
      <w:tblGrid>
        <w:gridCol w:w="1130"/>
        <w:gridCol w:w="1714"/>
        <w:gridCol w:w="3111"/>
        <w:gridCol w:w="1712"/>
        <w:gridCol w:w="2302"/>
      </w:tblGrid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napToGrid w:val="0"/>
                <w:color w:val="000000"/>
                <w:kern w:val="0"/>
                <w:szCs w:val="21"/>
              </w:rPr>
            </w:pPr>
            <w:r w:rsidRPr="006C304B">
              <w:rPr>
                <w:rFonts w:ascii="宋体" w:hAnsi="宋体" w:cs="宋体" w:hint="eastAsia"/>
                <w:bCs/>
                <w:snapToGrid w:val="0"/>
                <w:color w:val="000000"/>
                <w:kern w:val="0"/>
                <w:szCs w:val="21"/>
              </w:rPr>
              <w:t>获奖等次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napToGrid w:val="0"/>
                <w:color w:val="000000"/>
                <w:kern w:val="0"/>
                <w:szCs w:val="21"/>
              </w:rPr>
            </w:pPr>
            <w:r w:rsidRPr="006C304B">
              <w:rPr>
                <w:rFonts w:ascii="宋体" w:hAnsi="宋体" w:cs="宋体" w:hint="eastAsia"/>
                <w:bCs/>
                <w:snapToGrid w:val="0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napToGrid w:val="0"/>
                <w:color w:val="000000"/>
                <w:kern w:val="0"/>
                <w:szCs w:val="21"/>
              </w:rPr>
            </w:pPr>
            <w:r w:rsidRPr="006C304B">
              <w:rPr>
                <w:rFonts w:ascii="宋体" w:hAnsi="宋体" w:cs="宋体" w:hint="eastAsia"/>
                <w:bCs/>
                <w:snapToGrid w:val="0"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napToGrid w:val="0"/>
                <w:color w:val="000000"/>
                <w:kern w:val="0"/>
                <w:szCs w:val="21"/>
              </w:rPr>
            </w:pPr>
            <w:r w:rsidRPr="006C304B">
              <w:rPr>
                <w:rFonts w:ascii="宋体" w:hAnsi="宋体" w:cs="宋体" w:hint="eastAsia"/>
                <w:bCs/>
                <w:snapToGrid w:val="0"/>
                <w:color w:val="000000"/>
                <w:kern w:val="0"/>
                <w:szCs w:val="21"/>
              </w:rPr>
              <w:t>指导教师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napToGrid w:val="0"/>
                <w:color w:val="000000"/>
                <w:kern w:val="0"/>
                <w:szCs w:val="21"/>
              </w:rPr>
            </w:pPr>
            <w:r w:rsidRPr="006C304B">
              <w:rPr>
                <w:rFonts w:ascii="宋体" w:hAnsi="宋体" w:cs="宋体" w:hint="eastAsia"/>
                <w:bCs/>
                <w:snapToGrid w:val="0"/>
                <w:color w:val="000000"/>
                <w:kern w:val="0"/>
                <w:szCs w:val="21"/>
              </w:rPr>
              <w:t>竞赛项目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余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莹莹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广州市医药职业学校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陈小莹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化工生产技术（微生物检验）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莫天骏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广州市医药职业学校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何慧贞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化工生产技术（微生物检验）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lastRenderedPageBreak/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苏倩雯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广州市医药职业学校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张小薇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化工生产技术（微生物检验）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饶琳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琳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广州市医药职业学校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吴志玲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化工生产技术（微生物检验）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欧文静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广州市医药职</w:t>
            </w: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顾志雄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化工生产技术（微生物检验）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卢烘莲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广州市医药职业学校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苏惠虹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化工生产技术（微生物检验）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刘  敏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广州市轻工职业学校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  遂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化工生产技术（微生物检验）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刘  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彬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广州市轻工职业学校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  遂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化工生产技术（微生物检验）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曾楚怡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广州市增城区卫生职业</w:t>
            </w:r>
          </w:p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曾庆思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化工生产技术（微生物检验）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覃春梅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广州市轻工职业学校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张海霞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化工生产技术（微生物检验）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郭焕敏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广州市增城区卫生职业</w:t>
            </w:r>
          </w:p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桂军胜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化工生产技术（微生物检验）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谢柳微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广州市增城区卫生职业</w:t>
            </w:r>
          </w:p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王惠新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化工生产技术（微生物检验）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罗雨轩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广州市医药职业学校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卜文娟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工业分析检验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唐惠桥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广州市医药职业学校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陈彩玲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工业分析检验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陆子滢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广州市医药职业学校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刘志莹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工业分析检验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曾育仪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广州市医药职业学校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卜文娟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工业分析检验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陈艳滨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广州市医药职业学校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刘志莹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工业分析检验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杨  梅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广州市医药职业学校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刘志莹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工业分析检验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唐丽群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广州市轻工职业学校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朱楚雯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工业分析检验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周逸婷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广州市轻工职业学校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朱  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工业分析检验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叶桂英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广州市市政职业学校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戴  苗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工业分析检验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罗洁莹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广州市轻工职业学校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朱  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工业分析检验</w:t>
            </w:r>
          </w:p>
        </w:tc>
      </w:tr>
    </w:tbl>
    <w:p w:rsidR="00F0194F" w:rsidRPr="009273A2" w:rsidRDefault="00F0194F" w:rsidP="00F0194F">
      <w:pPr>
        <w:snapToGrid w:val="0"/>
        <w:spacing w:line="560" w:lineRule="exact"/>
        <w:jc w:val="left"/>
        <w:rPr>
          <w:rFonts w:ascii="宋体" w:hAnsi="宋体" w:hint="eastAsia"/>
          <w:snapToGrid w:val="0"/>
          <w:color w:val="000000"/>
          <w:kern w:val="0"/>
          <w:sz w:val="32"/>
          <w:szCs w:val="32"/>
        </w:rPr>
      </w:pPr>
    </w:p>
    <w:p w:rsidR="00F0194F" w:rsidRPr="006C304B" w:rsidRDefault="00F0194F" w:rsidP="00F0194F">
      <w:pPr>
        <w:snapToGrid w:val="0"/>
        <w:spacing w:line="560" w:lineRule="exact"/>
        <w:jc w:val="left"/>
        <w:rPr>
          <w:rFonts w:ascii="宋体" w:hAnsi="宋体"/>
          <w:snapToGrid w:val="0"/>
          <w:color w:val="000000"/>
          <w:kern w:val="0"/>
          <w:sz w:val="32"/>
          <w:szCs w:val="32"/>
        </w:rPr>
      </w:pPr>
      <w:r w:rsidRPr="006C304B"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四、交通运输类</w:t>
      </w:r>
    </w:p>
    <w:tbl>
      <w:tblPr>
        <w:tblW w:w="9969" w:type="dxa"/>
        <w:jc w:val="center"/>
        <w:tblLayout w:type="fixed"/>
        <w:tblLook w:val="04A0" w:firstRow="1" w:lastRow="0" w:firstColumn="1" w:lastColumn="0" w:noHBand="0" w:noVBand="1"/>
      </w:tblPr>
      <w:tblGrid>
        <w:gridCol w:w="1130"/>
        <w:gridCol w:w="1714"/>
        <w:gridCol w:w="3111"/>
        <w:gridCol w:w="1712"/>
        <w:gridCol w:w="2302"/>
      </w:tblGrid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napToGrid w:val="0"/>
                <w:color w:val="000000"/>
                <w:kern w:val="0"/>
                <w:szCs w:val="21"/>
              </w:rPr>
            </w:pPr>
            <w:r w:rsidRPr="006C304B">
              <w:rPr>
                <w:rFonts w:ascii="宋体" w:hAnsi="宋体" w:cs="宋体" w:hint="eastAsia"/>
                <w:bCs/>
                <w:snapToGrid w:val="0"/>
                <w:color w:val="000000"/>
                <w:kern w:val="0"/>
                <w:szCs w:val="21"/>
              </w:rPr>
              <w:t>获奖等次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napToGrid w:val="0"/>
                <w:color w:val="000000"/>
                <w:kern w:val="0"/>
                <w:szCs w:val="21"/>
              </w:rPr>
            </w:pPr>
            <w:r w:rsidRPr="006C304B">
              <w:rPr>
                <w:rFonts w:ascii="宋体" w:hAnsi="宋体" w:cs="宋体" w:hint="eastAsia"/>
                <w:bCs/>
                <w:snapToGrid w:val="0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napToGrid w:val="0"/>
                <w:color w:val="000000"/>
                <w:kern w:val="0"/>
                <w:szCs w:val="21"/>
              </w:rPr>
            </w:pPr>
            <w:r w:rsidRPr="006C304B">
              <w:rPr>
                <w:rFonts w:ascii="宋体" w:hAnsi="宋体" w:cs="宋体" w:hint="eastAsia"/>
                <w:bCs/>
                <w:snapToGrid w:val="0"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napToGrid w:val="0"/>
                <w:color w:val="000000"/>
                <w:kern w:val="0"/>
                <w:szCs w:val="21"/>
              </w:rPr>
            </w:pPr>
            <w:r w:rsidRPr="006C304B">
              <w:rPr>
                <w:rFonts w:ascii="宋体" w:hAnsi="宋体" w:cs="宋体" w:hint="eastAsia"/>
                <w:bCs/>
                <w:snapToGrid w:val="0"/>
                <w:color w:val="000000"/>
                <w:kern w:val="0"/>
                <w:szCs w:val="21"/>
              </w:rPr>
              <w:t>指导教师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napToGrid w:val="0"/>
                <w:color w:val="000000"/>
                <w:kern w:val="0"/>
                <w:szCs w:val="21"/>
              </w:rPr>
            </w:pPr>
            <w:r w:rsidRPr="006C304B">
              <w:rPr>
                <w:rFonts w:ascii="宋体" w:hAnsi="宋体" w:cs="宋体" w:hint="eastAsia"/>
                <w:bCs/>
                <w:snapToGrid w:val="0"/>
                <w:color w:val="000000"/>
                <w:kern w:val="0"/>
                <w:szCs w:val="21"/>
              </w:rPr>
              <w:t>竞赛项目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吴福森、王  旭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广州市交通运输职业学校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萧启杭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、陈思行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汽车营销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黄  东、杨  </w:t>
            </w: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广州市交通运输职业学校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萧启杭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、陈思行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汽车营销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陈鸿银、黄盛省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广州市交通运输职业学校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萧启杭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、陈思行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汽车营销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陈铭慈、陈铭善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番禺区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周杰明、杨建梅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汽车营销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王天星、赵海岚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广州市黄埔职业技术学校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倪海腾、谈继军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汽车营销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lastRenderedPageBreak/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黄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浩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贤、刘  洪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番禺区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周杰明、杨建梅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汽车营销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苏  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浩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、徐国雄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广州市黄埔职业技术学校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倪海腾、何晓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婷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汽车营销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何毅斌、王燕萍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广州市增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城区东方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职业</w:t>
            </w:r>
          </w:p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王  惠、武  岗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汽车营销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赖紫含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、梁文锋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广州市增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城区东方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职业</w:t>
            </w:r>
          </w:p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徐小红、王  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汽车营销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李源盛、陈家燕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广州市从化区职业技术学校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陈文琪、李嘉祺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汽车营销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林海旋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广州市交通运输职业学校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林鸿刚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汽车机电维修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刘梓杰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广州市交通运输职业学校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张  发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汽车机电维修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邓子弘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广州市交通运输职业学校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马高峰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汽车机电维修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陈俊勇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广州市增城区职业技术学校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廖宇鹏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汽车机电维修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刘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浩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明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广州市增城区职业技术学校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毛建辉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汽车机电维修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邓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  玄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广州市黄埔职业技术学校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姚月明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汽车机电维修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欧展鸿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广州市市政职业学校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李绍荣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汽车机电维修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伍  强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广州市黄埔职业技术学校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钟钜强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汽车机电维修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施凯齐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广州市市政职业学校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李绍荣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汽车机电维修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李  键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广州市从化区职业技术学校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陈文琪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汽车机电维修</w:t>
            </w:r>
          </w:p>
        </w:tc>
      </w:tr>
    </w:tbl>
    <w:p w:rsidR="00F0194F" w:rsidRPr="009273A2" w:rsidRDefault="00F0194F" w:rsidP="00F0194F">
      <w:pPr>
        <w:snapToGrid w:val="0"/>
        <w:spacing w:line="560" w:lineRule="exact"/>
        <w:jc w:val="left"/>
        <w:rPr>
          <w:rFonts w:ascii="宋体" w:hAnsi="宋体" w:hint="eastAsia"/>
          <w:snapToGrid w:val="0"/>
          <w:color w:val="000000"/>
          <w:kern w:val="0"/>
          <w:sz w:val="32"/>
          <w:szCs w:val="32"/>
        </w:rPr>
      </w:pPr>
    </w:p>
    <w:p w:rsidR="00F0194F" w:rsidRPr="006C304B" w:rsidRDefault="00F0194F" w:rsidP="00F0194F">
      <w:pPr>
        <w:snapToGrid w:val="0"/>
        <w:spacing w:line="560" w:lineRule="exact"/>
        <w:jc w:val="left"/>
        <w:rPr>
          <w:rFonts w:ascii="宋体" w:hAnsi="宋体"/>
          <w:snapToGrid w:val="0"/>
          <w:color w:val="000000"/>
          <w:kern w:val="0"/>
          <w:sz w:val="32"/>
          <w:szCs w:val="32"/>
        </w:rPr>
      </w:pPr>
      <w:r w:rsidRPr="006C304B"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五、信息技术类</w:t>
      </w:r>
    </w:p>
    <w:tbl>
      <w:tblPr>
        <w:tblW w:w="9969" w:type="dxa"/>
        <w:jc w:val="center"/>
        <w:tblLayout w:type="fixed"/>
        <w:tblLook w:val="04A0" w:firstRow="1" w:lastRow="0" w:firstColumn="1" w:lastColumn="0" w:noHBand="0" w:noVBand="1"/>
      </w:tblPr>
      <w:tblGrid>
        <w:gridCol w:w="1130"/>
        <w:gridCol w:w="1714"/>
        <w:gridCol w:w="3111"/>
        <w:gridCol w:w="1712"/>
        <w:gridCol w:w="2302"/>
      </w:tblGrid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napToGrid w:val="0"/>
                <w:color w:val="000000"/>
                <w:kern w:val="0"/>
                <w:szCs w:val="21"/>
              </w:rPr>
            </w:pPr>
            <w:r w:rsidRPr="006C304B">
              <w:rPr>
                <w:rFonts w:ascii="宋体" w:hAnsi="宋体" w:cs="宋体" w:hint="eastAsia"/>
                <w:bCs/>
                <w:snapToGrid w:val="0"/>
                <w:color w:val="000000"/>
                <w:kern w:val="0"/>
                <w:szCs w:val="21"/>
              </w:rPr>
              <w:t>获奖等次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napToGrid w:val="0"/>
                <w:color w:val="000000"/>
                <w:kern w:val="0"/>
                <w:szCs w:val="21"/>
              </w:rPr>
            </w:pPr>
            <w:r w:rsidRPr="006C304B">
              <w:rPr>
                <w:rFonts w:ascii="宋体" w:hAnsi="宋体" w:cs="宋体" w:hint="eastAsia"/>
                <w:bCs/>
                <w:snapToGrid w:val="0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napToGrid w:val="0"/>
                <w:color w:val="000000"/>
                <w:kern w:val="0"/>
                <w:szCs w:val="21"/>
              </w:rPr>
            </w:pPr>
            <w:r w:rsidRPr="006C304B">
              <w:rPr>
                <w:rFonts w:ascii="宋体" w:hAnsi="宋体" w:cs="宋体" w:hint="eastAsia"/>
                <w:bCs/>
                <w:snapToGrid w:val="0"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napToGrid w:val="0"/>
                <w:color w:val="000000"/>
                <w:kern w:val="0"/>
                <w:szCs w:val="21"/>
              </w:rPr>
            </w:pPr>
            <w:r w:rsidRPr="006C304B">
              <w:rPr>
                <w:rFonts w:ascii="宋体" w:hAnsi="宋体" w:cs="宋体" w:hint="eastAsia"/>
                <w:bCs/>
                <w:snapToGrid w:val="0"/>
                <w:color w:val="000000"/>
                <w:kern w:val="0"/>
                <w:szCs w:val="21"/>
              </w:rPr>
              <w:t>指导教师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napToGrid w:val="0"/>
                <w:color w:val="000000"/>
                <w:kern w:val="0"/>
                <w:szCs w:val="21"/>
              </w:rPr>
            </w:pPr>
            <w:r w:rsidRPr="006C304B">
              <w:rPr>
                <w:rFonts w:ascii="宋体" w:hAnsi="宋体" w:cs="宋体" w:hint="eastAsia"/>
                <w:bCs/>
                <w:snapToGrid w:val="0"/>
                <w:color w:val="000000"/>
                <w:kern w:val="0"/>
                <w:szCs w:val="21"/>
              </w:rPr>
              <w:t>竞赛项目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柯异霈、麦嘉杰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广州市信息工程职业学校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罗  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浩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、黄丽芬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网络空间安全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陈志勇、蔡梓鑫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广州市信息工程职业学校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罗  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浩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、黄丽芬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网络空间安全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梁宏熙、陆荣锋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广州市信息工程职业学校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罗  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浩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、黄丽芬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网络空间安全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温煜鹏、陈梓坤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广州市电子信</w:t>
            </w: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吴培辉、黄哲法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网络空间安全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黄国锋、李文俊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广州市财经职业学校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郭凤玲、朱  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网络空间安全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戴妙权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、朱乔冰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广州市轻工职业学校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许彦佳、余燕萍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网络空间安全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陈家森、杨  帆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广州市财经职业学校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李  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凯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、莫顺朝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网络空间安全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黄铂鸿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、黄东林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广州市黄埔职业技术学校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蓝  魏、陈  锐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网络空间安全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郭均铭、甘伟杰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广州市黄埔职业技术学校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郑  华、张楚生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网络空间安全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黄斌宇、刘  赟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番禺区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新造职业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黎序声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网络空间安全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林  超、何仲衡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番禺区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新造职业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黎序声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网络空间安全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王家俊、温永骏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广州市电子信息学校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吴培辉、黄哲法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网络空间安全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梁冠聪、</w:t>
            </w:r>
            <w:r w:rsidRPr="006C304B">
              <w:rPr>
                <w:rFonts w:ascii="宋体" w:hAnsi="宋体" w:cs="Arial" w:hint="eastAsia"/>
                <w:color w:val="000000"/>
              </w:rPr>
              <w:t>黄润安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广州市信息工程职业学校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汤志良、陈丁惠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计算机检测维修与数据恢复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廖鹏鑫、</w:t>
            </w:r>
            <w:r w:rsidRPr="006C304B">
              <w:rPr>
                <w:rFonts w:ascii="宋体" w:hAnsi="宋体" w:cs="Arial" w:hint="eastAsia"/>
                <w:color w:val="000000"/>
              </w:rPr>
              <w:t>黄俊铭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广州市南沙区岭东职业</w:t>
            </w:r>
          </w:p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廖振伟、张  苗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计算机检测维修与数据恢复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lastRenderedPageBreak/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黎嘉俊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、</w:t>
            </w:r>
            <w:r w:rsidRPr="006C304B">
              <w:rPr>
                <w:rFonts w:ascii="宋体" w:hAnsi="宋体" w:cs="Arial" w:hint="eastAsia"/>
                <w:color w:val="000000"/>
              </w:rPr>
              <w:t>潘炜锋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广州市信息工程职业学校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汤志良、陈丁惠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计算机检测维修与数据恢复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石俊烨、</w:t>
            </w:r>
            <w:r w:rsidRPr="006C304B">
              <w:rPr>
                <w:rFonts w:ascii="宋体" w:hAnsi="宋体" w:cs="Arial" w:hint="eastAsia"/>
                <w:color w:val="000000"/>
              </w:rPr>
              <w:t>何毅聪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广州市南沙区岭东职业</w:t>
            </w:r>
          </w:p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廖振伟、张  苗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计算机检测维修与数据恢复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黄州建、</w:t>
            </w:r>
            <w:r w:rsidRPr="006C304B">
              <w:rPr>
                <w:rFonts w:ascii="宋体" w:hAnsi="宋体" w:cs="Arial" w:hint="eastAsia"/>
                <w:color w:val="000000"/>
              </w:rPr>
              <w:t>李家成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广州市信息工程职业学校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汤志良、陈丁惠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计算机检测维修与数据恢复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李东校、</w:t>
            </w:r>
            <w:r w:rsidRPr="006C304B">
              <w:rPr>
                <w:rFonts w:ascii="宋体" w:hAnsi="宋体" w:cs="Arial" w:hint="eastAsia"/>
                <w:color w:val="000000"/>
              </w:rPr>
              <w:t>梁云杰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番禺区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新造职业</w:t>
            </w:r>
          </w:p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陈宏镜、陆业鑫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计算机检测维修与数据恢复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何程爵、</w:t>
            </w:r>
            <w:r w:rsidRPr="006C304B">
              <w:rPr>
                <w:rFonts w:ascii="宋体" w:hAnsi="宋体" w:cs="Arial" w:hint="eastAsia"/>
                <w:color w:val="000000"/>
              </w:rPr>
              <w:t>李炜昇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番禺区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新造职业</w:t>
            </w:r>
          </w:p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陈宏镜、陆业鑫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计算机检测维修与数据恢复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郭俊言、</w:t>
            </w:r>
            <w:r w:rsidRPr="006C304B">
              <w:rPr>
                <w:rFonts w:ascii="宋体" w:hAnsi="宋体" w:cs="Arial" w:hint="eastAsia"/>
                <w:color w:val="000000"/>
              </w:rPr>
              <w:t>屈兆熙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广州市天河职业高级中学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冯树忠、袁智敏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计算机检测维修与数据恢复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陆紫明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、</w:t>
            </w:r>
            <w:r w:rsidRPr="006C304B">
              <w:rPr>
                <w:rFonts w:ascii="宋体" w:hAnsi="宋体" w:cs="Arial"/>
                <w:color w:val="000000"/>
              </w:rPr>
              <w:t>陈成熙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广州市电子信息学校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郑永安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网络搭建及应用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陈木城、</w:t>
            </w:r>
            <w:r w:rsidRPr="006C304B">
              <w:rPr>
                <w:rFonts w:ascii="宋体" w:hAnsi="宋体" w:cs="Arial"/>
                <w:color w:val="000000"/>
              </w:rPr>
              <w:t>苏家鹏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广州市信息工程职业学校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廖伟文、吴风雨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网络搭建及应用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黄泳填、</w:t>
            </w:r>
            <w:r w:rsidRPr="006C304B">
              <w:rPr>
                <w:rFonts w:ascii="宋体" w:hAnsi="宋体" w:cs="Arial"/>
                <w:color w:val="000000"/>
              </w:rPr>
              <w:t>许普欣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广州市轻工职业学校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许彦佳、姚珍妮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网络搭建及应用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李文杰、</w:t>
            </w:r>
            <w:r w:rsidRPr="006C304B">
              <w:rPr>
                <w:rFonts w:ascii="宋体" w:hAnsi="宋体" w:cs="Arial"/>
                <w:color w:val="000000"/>
              </w:rPr>
              <w:t>李</w:t>
            </w:r>
            <w:r w:rsidRPr="006C304B">
              <w:rPr>
                <w:rFonts w:ascii="宋体" w:hAnsi="宋体" w:cs="Arial" w:hint="eastAsia"/>
                <w:color w:val="000000"/>
              </w:rPr>
              <w:t xml:space="preserve">  </w:t>
            </w:r>
            <w:r w:rsidRPr="006C304B">
              <w:rPr>
                <w:rFonts w:ascii="宋体" w:hAnsi="宋体" w:cs="Arial"/>
                <w:color w:val="000000"/>
              </w:rPr>
              <w:t>旭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广州市信息工程职业学校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廖伟文、吴风雨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网络搭建及应用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陈文湛、</w:t>
            </w:r>
            <w:r w:rsidRPr="006C304B">
              <w:rPr>
                <w:rFonts w:ascii="宋体" w:hAnsi="宋体" w:cs="Arial"/>
                <w:color w:val="000000"/>
              </w:rPr>
              <w:t>易官荣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广州市白云行知职业技术学校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陈晨东、费阿芳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网络搭建及应用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李泽贤、</w:t>
            </w:r>
            <w:r w:rsidRPr="006C304B">
              <w:rPr>
                <w:rFonts w:ascii="宋体" w:hAnsi="宋体" w:cs="Arial"/>
                <w:color w:val="000000"/>
              </w:rPr>
              <w:t>赖佳培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广州市电子信息学校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郑永安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网络搭建及应用</w:t>
            </w:r>
          </w:p>
        </w:tc>
      </w:tr>
      <w:tr w:rsidR="00F0194F" w:rsidRPr="006C304B" w:rsidTr="006C304B">
        <w:trPr>
          <w:trHeight w:val="21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jc w:val="center"/>
              <w:rPr>
                <w:rFonts w:ascii="宋体" w:hAnsi="宋体" w:cs="Arial"/>
                <w:color w:val="000000"/>
              </w:rPr>
            </w:pPr>
            <w:proofErr w:type="gramStart"/>
            <w:r w:rsidRPr="006C304B">
              <w:rPr>
                <w:rFonts w:ascii="宋体" w:hAnsi="宋体" w:cs="Arial" w:hint="eastAsia"/>
                <w:color w:val="000000"/>
              </w:rPr>
              <w:t>曾森禄</w:t>
            </w:r>
            <w:proofErr w:type="gramEnd"/>
            <w:r w:rsidRPr="006C304B">
              <w:rPr>
                <w:rFonts w:ascii="宋体" w:hAnsi="宋体" w:cs="Arial" w:hint="eastAsia"/>
                <w:color w:val="000000"/>
              </w:rPr>
              <w:t>、林坚彬</w:t>
            </w:r>
          </w:p>
          <w:p w:rsidR="00F0194F" w:rsidRPr="006C304B" w:rsidRDefault="00F0194F" w:rsidP="006C304B">
            <w:pPr>
              <w:jc w:val="center"/>
              <w:rPr>
                <w:rFonts w:ascii="宋体" w:hAnsi="宋体" w:cs="Arial"/>
                <w:color w:val="000000"/>
              </w:rPr>
            </w:pPr>
            <w:r w:rsidRPr="006C304B">
              <w:rPr>
                <w:rFonts w:ascii="宋体" w:hAnsi="宋体" w:cs="Arial" w:hint="eastAsia"/>
                <w:color w:val="000000"/>
              </w:rPr>
              <w:t>蒋晓健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广州市信息工程职业学校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俞晓彤、黄卓瑜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通信与控制系统（高铁）集成与维护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jc w:val="center"/>
              <w:rPr>
                <w:rFonts w:ascii="宋体" w:hAnsi="宋体" w:cs="Arial"/>
                <w:color w:val="000000"/>
              </w:rPr>
            </w:pPr>
            <w:proofErr w:type="gramStart"/>
            <w:r w:rsidRPr="006C304B">
              <w:rPr>
                <w:rFonts w:ascii="宋体" w:hAnsi="宋体" w:cs="Arial" w:hint="eastAsia"/>
                <w:color w:val="000000"/>
              </w:rPr>
              <w:t>植学强</w:t>
            </w:r>
            <w:proofErr w:type="gramEnd"/>
            <w:r w:rsidRPr="006C304B">
              <w:rPr>
                <w:rFonts w:ascii="宋体" w:hAnsi="宋体" w:cs="Arial" w:hint="eastAsia"/>
                <w:color w:val="000000"/>
              </w:rPr>
              <w:t>、陈  琪</w:t>
            </w:r>
          </w:p>
          <w:p w:rsidR="00F0194F" w:rsidRPr="006C304B" w:rsidRDefault="00F0194F" w:rsidP="006C304B">
            <w:pPr>
              <w:jc w:val="center"/>
              <w:rPr>
                <w:rFonts w:ascii="宋体" w:hAnsi="宋体" w:cs="Arial"/>
                <w:color w:val="000000"/>
              </w:rPr>
            </w:pPr>
            <w:r w:rsidRPr="006C304B">
              <w:rPr>
                <w:rFonts w:ascii="宋体" w:hAnsi="宋体" w:cs="Arial" w:hint="eastAsia"/>
                <w:color w:val="000000"/>
              </w:rPr>
              <w:t>谢国红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广州市信息工程职业学校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俞晓彤、黄卓瑜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通信与控制系统（高铁）集成与维护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jc w:val="center"/>
              <w:rPr>
                <w:rFonts w:ascii="宋体" w:hAnsi="宋体" w:cs="Arial"/>
                <w:color w:val="000000"/>
              </w:rPr>
            </w:pPr>
            <w:r w:rsidRPr="006C304B">
              <w:rPr>
                <w:rFonts w:ascii="宋体" w:hAnsi="宋体" w:cs="Arial" w:hint="eastAsia"/>
                <w:color w:val="000000"/>
              </w:rPr>
              <w:t>叶宇轩、苏又笛</w:t>
            </w:r>
          </w:p>
          <w:p w:rsidR="00F0194F" w:rsidRPr="006C304B" w:rsidRDefault="00F0194F" w:rsidP="006C304B">
            <w:pPr>
              <w:jc w:val="center"/>
              <w:rPr>
                <w:rFonts w:ascii="宋体" w:hAnsi="宋体" w:cs="Arial"/>
                <w:color w:val="000000"/>
              </w:rPr>
            </w:pPr>
            <w:r w:rsidRPr="006C304B">
              <w:rPr>
                <w:rFonts w:ascii="宋体" w:hAnsi="宋体" w:cs="Arial" w:hint="eastAsia"/>
                <w:color w:val="000000"/>
              </w:rPr>
              <w:t>谭栋</w:t>
            </w:r>
            <w:proofErr w:type="gramStart"/>
            <w:r w:rsidRPr="006C304B">
              <w:rPr>
                <w:rFonts w:ascii="宋体" w:hAnsi="宋体" w:cs="Arial" w:hint="eastAsia"/>
                <w:color w:val="000000"/>
              </w:rPr>
              <w:t>泺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广州市电子信息学校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周树英、邓敬月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通信与控制系统（高铁）集成与维护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jc w:val="center"/>
              <w:rPr>
                <w:rFonts w:ascii="宋体" w:hAnsi="宋体" w:cs="Arial"/>
                <w:color w:val="000000"/>
              </w:rPr>
            </w:pPr>
            <w:r w:rsidRPr="006C304B">
              <w:rPr>
                <w:rFonts w:ascii="宋体" w:hAnsi="宋体" w:cs="Arial" w:hint="eastAsia"/>
                <w:color w:val="000000"/>
              </w:rPr>
              <w:t>林恪秾、李源颂</w:t>
            </w:r>
          </w:p>
          <w:p w:rsidR="00F0194F" w:rsidRPr="006C304B" w:rsidRDefault="00F0194F" w:rsidP="006C304B">
            <w:pPr>
              <w:jc w:val="center"/>
              <w:rPr>
                <w:rFonts w:ascii="宋体" w:hAnsi="宋体" w:cs="Arial"/>
                <w:color w:val="000000"/>
              </w:rPr>
            </w:pPr>
            <w:r w:rsidRPr="006C304B">
              <w:rPr>
                <w:rFonts w:ascii="宋体" w:hAnsi="宋体" w:cs="Arial" w:hint="eastAsia"/>
                <w:color w:val="000000"/>
              </w:rPr>
              <w:t>徐宏乐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广州市信息工程职业学校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俞晓彤、黄卓瑜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通信与控制系统（高铁）集成与维护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jc w:val="center"/>
              <w:rPr>
                <w:rFonts w:ascii="宋体" w:hAnsi="宋体" w:cs="Arial"/>
                <w:color w:val="000000"/>
              </w:rPr>
            </w:pPr>
            <w:r w:rsidRPr="006C304B">
              <w:rPr>
                <w:rFonts w:ascii="宋体" w:hAnsi="宋体" w:cs="Arial" w:hint="eastAsia"/>
                <w:color w:val="000000"/>
              </w:rPr>
              <w:t>黄</w:t>
            </w:r>
            <w:proofErr w:type="gramStart"/>
            <w:r w:rsidRPr="006C304B">
              <w:rPr>
                <w:rFonts w:ascii="宋体" w:hAnsi="宋体" w:cs="Arial" w:hint="eastAsia"/>
                <w:color w:val="000000"/>
              </w:rPr>
              <w:t>浩</w:t>
            </w:r>
            <w:proofErr w:type="gramEnd"/>
            <w:r w:rsidRPr="006C304B">
              <w:rPr>
                <w:rFonts w:ascii="宋体" w:hAnsi="宋体" w:cs="Arial" w:hint="eastAsia"/>
                <w:color w:val="000000"/>
              </w:rPr>
              <w:t>泓、陈才智</w:t>
            </w:r>
          </w:p>
          <w:p w:rsidR="00F0194F" w:rsidRPr="006C304B" w:rsidRDefault="00F0194F" w:rsidP="006C304B">
            <w:pPr>
              <w:jc w:val="center"/>
              <w:rPr>
                <w:rFonts w:ascii="宋体" w:hAnsi="宋体" w:cs="Arial"/>
                <w:color w:val="000000"/>
              </w:rPr>
            </w:pPr>
            <w:r w:rsidRPr="006C304B">
              <w:rPr>
                <w:rFonts w:ascii="宋体" w:hAnsi="宋体" w:cs="Arial" w:hint="eastAsia"/>
                <w:color w:val="000000"/>
              </w:rPr>
              <w:t>刘李权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广州市电子信息学校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邓敬月、周树英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通信与控制系统（高铁）集成与维护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jc w:val="center"/>
              <w:rPr>
                <w:rFonts w:ascii="宋体" w:hAnsi="宋体" w:cs="Arial"/>
                <w:color w:val="000000"/>
              </w:rPr>
            </w:pPr>
            <w:r w:rsidRPr="006C304B">
              <w:rPr>
                <w:rFonts w:ascii="宋体" w:hAnsi="宋体" w:cs="Arial" w:hint="eastAsia"/>
                <w:color w:val="000000"/>
              </w:rPr>
              <w:t>张智</w:t>
            </w:r>
            <w:proofErr w:type="gramStart"/>
            <w:r w:rsidRPr="006C304B">
              <w:rPr>
                <w:rFonts w:ascii="宋体" w:hAnsi="宋体" w:cs="Arial" w:hint="eastAsia"/>
                <w:color w:val="000000"/>
              </w:rPr>
              <w:t>坚</w:t>
            </w:r>
            <w:proofErr w:type="gramEnd"/>
            <w:r w:rsidRPr="006C304B">
              <w:rPr>
                <w:rFonts w:ascii="宋体" w:hAnsi="宋体" w:cs="Arial" w:hint="eastAsia"/>
                <w:color w:val="000000"/>
              </w:rPr>
              <w:t>、刘</w:t>
            </w:r>
            <w:proofErr w:type="gramStart"/>
            <w:r w:rsidRPr="006C304B">
              <w:rPr>
                <w:rFonts w:ascii="宋体" w:hAnsi="宋体" w:cs="Arial" w:hint="eastAsia"/>
                <w:color w:val="000000"/>
              </w:rPr>
              <w:t>浩</w:t>
            </w:r>
            <w:proofErr w:type="gramEnd"/>
            <w:r w:rsidRPr="006C304B">
              <w:rPr>
                <w:rFonts w:ascii="宋体" w:hAnsi="宋体" w:cs="Arial" w:hint="eastAsia"/>
                <w:color w:val="000000"/>
              </w:rPr>
              <w:t>源</w:t>
            </w:r>
          </w:p>
          <w:p w:rsidR="00F0194F" w:rsidRPr="009273A2" w:rsidRDefault="00F0194F" w:rsidP="006C304B">
            <w:pPr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Arial" w:hint="eastAsia"/>
                <w:color w:val="000000"/>
              </w:rPr>
              <w:t>程清华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广州市交通运输职业学校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张  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迪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通信与控制系统（高铁）集成与维护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李单梓诚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广州市增城区职业技术学校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温亮泉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电子电路装调与应用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符铭润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广州市电子信息学校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陈肯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岚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电子电路装调与应用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龙艺华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广州市增城区职业技术学校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温亮泉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电子电路装调与应用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吴耀琪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广州市增城区职业技术学校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温亮泉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电子电路装调与应用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李  哲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广州市信息工程职业学校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黎杏萍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电子电路装调与应用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廖俊贤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广州市电子信息学校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姚述明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电子电路装调与应用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李程森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广州市信息工程职业学校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黎杏萍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电子电路装调与应用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詹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铠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滔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广州市轻工职业学校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陈燕莲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电子电路装调与应用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谭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  聪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番禺区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蔡建聪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电子电路装调与应用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lastRenderedPageBreak/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姚锦添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广州市增城区职业技术学校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温亮泉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电子电路装调与应用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秦  旭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广州市轻工职业学校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田冰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电子电路装调与应用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林桂桔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广州市医药职业学校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曾思胜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电子电路装调与应用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何铭贤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番禺区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黄小静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电子电路装调与应用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黄嘉强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广州市花都区理工职业</w:t>
            </w:r>
          </w:p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温建芳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电子电路装调与应用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林锦兴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番禺区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吕思铭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电子电路装调与应用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陈杰楷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广州市信息工程职业学校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黎杏萍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电子电路装调与应用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李  强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广州市海珠工艺美术职业学校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卢迅凡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陈雪蓝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广州市海珠工艺美术职业学校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卢迅凡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李倩莹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广州市海珠工艺美术职业学校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卢迅凡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王盼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盼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广州市增城区职业技术学校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梁达强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林海艳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广州市海珠工艺美术职业学校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刘艳余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陈铭聪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广州市海珠工艺美术职业学校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卢迅凡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阮炜梁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广州市天河职业高级中学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陈卉馨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唐  粤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广州市商贸职业学校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吕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  翔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陈乐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倡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番禺区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新造职业</w:t>
            </w:r>
          </w:p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李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璀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玉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伍紫娟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广州市商贸职业学校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吕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  翔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谢莉莉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广州市旅游商务职业学校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徐燕华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易旻晞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广州市电子信息学校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唐宁若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黎嘉琪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广州市花都区职业技术学校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高俊杰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廖昊轩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广州市电子信息学校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唐宁若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龙华志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番禺区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新造职业</w:t>
            </w:r>
          </w:p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李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璀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玉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钟家俊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广州市信息工程职业学校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许羽凌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明经森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广州市从化区职业技术学校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关锡波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夏婉清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广州市天河职业高级中学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陈卉馨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刘赢正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番禺区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曹  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王一巧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广州市增城区职业技术学校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巩彦飞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黄家慧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广州市天河职业高级中学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陈卉馨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周  安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广州市穗华职业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陈仕钊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谭土平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广州市轻工职业学校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刘志明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钟嘉瑶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广州市增城区职业技术学校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梁达强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仇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圆圆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广州市增城区职业技术学校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巩彦飞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陈欣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广州市花都区职业技术学校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高俊杰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黄嘉欣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广州市电子信息学校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王尚钰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何  健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广州市黄埔职业技术学校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杨  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周宏烨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广州市纺织服装职业学校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刘慧嘉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lastRenderedPageBreak/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黎俊锋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广州市花都区理工职业</w:t>
            </w:r>
          </w:p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刘静怡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冼颖珊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广州市天河职业高级中学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陈卉馨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张健骏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广州市电子信息学校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王尚钰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曾丽娜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番禺区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新造职业</w:t>
            </w:r>
          </w:p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王雯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楹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陈梓欣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番禺区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新造职业</w:t>
            </w:r>
          </w:p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王雯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楹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林  寒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番禺区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曹  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黄秀雯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广州市轻工职业学校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陈海艺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林旖湘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广州市轻工职业学校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陈海艺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叶振宇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广州市信息工程职业学校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杨  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徐茂华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番禺区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曹  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郭晓敏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广州市贸易职业高级中学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邓珍荣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伍子荣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广州市旅游商务职业学校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梁  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彭盛秋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广州市黄埔职业技术学校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石  勇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林嘉怡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广州市纺织服装职业学校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刘慧嘉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马泽钦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广州市黄埔职业技术学校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石  勇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林  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珊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广州市花都区职业技术学校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高俊杰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董扬文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广州市黄埔职业技术学校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杨  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陈小可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广州市旅游商务职业学校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徐燕华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李瑞恒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广州市花都区职业技术学校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高俊杰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熊  涛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番禺区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曹  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符凤珍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广州市纺织服装职业学校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梁露茜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禹华美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广州市增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城区东方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职业</w:t>
            </w:r>
          </w:p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李海珊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罗倩影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广州市增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城区东方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职业</w:t>
            </w:r>
          </w:p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李海珊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林锦婷、王  洁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黄思敏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广州市天河职业高级中学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沈湖萍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动漫设计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简晓峰、陈润鑫</w:t>
            </w:r>
          </w:p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林杨杰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番禺区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林奕璇、陈子欣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动漫设计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与制作</w:t>
            </w:r>
          </w:p>
        </w:tc>
      </w:tr>
      <w:tr w:rsidR="00F0194F" w:rsidRPr="006C304B" w:rsidTr="006C304B">
        <w:trPr>
          <w:trHeight w:val="698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雷辉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浩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、黄泽豪</w:t>
            </w:r>
          </w:p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杨金莹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广州市商贸职业学校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关峻萍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动漫设计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黄许诺、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欧健恒</w:t>
            </w:r>
            <w:proofErr w:type="gramEnd"/>
          </w:p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郑莉蔓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广州市天河职业高级中学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沈湖萍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动漫设计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雷  蕾、刘心怡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王楚欣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广州市贸易职业高级中学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郭燕萍、顾瑜芳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动漫设计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lastRenderedPageBreak/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何  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荆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、黎瑞欣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雷晴曦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广州市贸易职业高级中学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顾瑜芳、郭燕萍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动漫设计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何雯晴、周乐宜</w:t>
            </w:r>
          </w:p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李载清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广州市海珠工艺美术职业学校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张姗鸾、陈在伟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动漫设计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郭光锐、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温锡欣</w:t>
            </w:r>
            <w:proofErr w:type="gramEnd"/>
          </w:p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余富秋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广州市穗华职业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庄一统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动漫设计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湛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琮淇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、何潇键</w:t>
            </w:r>
          </w:p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苏俊杰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广州市信息工程职业学校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刘  畅、黄玉霞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动漫设计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曾俊杰、黄子恒</w:t>
            </w:r>
          </w:p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张智杰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广州市增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城区东方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职业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曾小红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动漫设计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江芷蕴、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韦小华</w:t>
            </w:r>
            <w:proofErr w:type="gramEnd"/>
          </w:p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韦海漫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广州市花都区职业技术学校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江欣蕾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动漫设计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钟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坚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杨、周志杰</w:t>
            </w:r>
          </w:p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梁绮汶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广州市电子信息学校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吴靖华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动漫设计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徐伟耀、卢嘉乐</w:t>
            </w:r>
          </w:p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卢浩言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广州市电子信息学校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吴靖华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动漫设计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昝梦青、王  超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陈政佑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广州市花都区职业技术学校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江欣蕾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动漫设计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王琳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嬿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、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申桂萍</w:t>
            </w:r>
            <w:proofErr w:type="gramEnd"/>
          </w:p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韩天丽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广州市海珠工艺美术职业学校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陈在伟、张姗鸾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动漫设计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黄景帝、田柏林</w:t>
            </w:r>
          </w:p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罗正美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广州市穗华职业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庄一统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动漫设计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古乐奇、马彦哲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广州市信息工程职业学校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何小春、李  丽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低空无人机技能与应用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张锦洪、王世华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广州市信息工程职业学</w:t>
            </w: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何小春、李  丽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低空无人机技能与应用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郑凯彬、钟松恒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广州市黄埔职业技术学校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段文锦、周清霞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低空无人机技能与应用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李伟锋、李锐钊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广州市增城区职业技术学校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汤  殷、董成波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低空无人机技能与应用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吕政一、邓鸿翔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广州市信息工程职业学校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何小春、陈锦华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低空无人机技能与应用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梁恒瑜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、吴嘉豪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广州市黄埔职业技术学校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段文锦、周清霞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低空无人机技能与应用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明海平、张子杰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广州市交通运输职业学校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肜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景鑫、谭尚伟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低空无人机技能与应用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徐伟杰、钟子杰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广州市电子信息学校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杨  涛、钟晓珊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低空无人机技能与应用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lastRenderedPageBreak/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黄润安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广州市信息工程职业学校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陈丁惠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单片机控制装置安装与调试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杨道腾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广州市轻工职业学校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林俊欢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单片机控制装置安装与调试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李永南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广州市信息工程职业学校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陈锦华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单片机控制装置安装与调试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周俊鸿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番禺区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刘晓凯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单片机控制装置安装与调试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陈文杰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广州市增城区职业技术学校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欧祖常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单片机控制装置安装与调试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黄小勇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广州市增城区职业技术学校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欧祖常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单片机控制装置安装与调试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苏  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璇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广州市信息工程职业学校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陈锦华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单片机控制装置安装与调试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谢嘉烨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广州市电子信息学校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黄爱国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单片机控制装置安装与调试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王泽楷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广州市轻工职业学校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杨光电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单片机控制装置安装与调试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张晓锌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广州市轻工职业学校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卢志斌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单片机控制装置安装与调试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马文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浩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、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梁颂贤</w:t>
            </w:r>
            <w:proofErr w:type="gramEnd"/>
          </w:p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曾家杰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番禺区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江泽奇、甘  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物联网技术应用与维护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  虎、陈梓禺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宋  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广州市南沙区岭东职业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张  宏、林剑辉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物联网技术应用与维护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林扬泉、郑煜鹏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叶俊成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广州市轻工职业学校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孔艳霞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、高翠群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物联网技术应用与维护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李嘉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燊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、陈泽嘉</w:t>
            </w:r>
          </w:p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潘文华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广州市轻工职业学校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欧杰泉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、卢婉洁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物联网技术应用与维护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林华云、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冯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  城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广州市轻工职业学校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梁伟东、冯建财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3D打印应用综合技术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梁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浩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云、黄子轩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广州市轻工职业学校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袁晨峰、谢炜龙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3D打印应用综合技术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庄培钦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、苏志伟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番禺区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梁  宇、胡  舟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3D打印应用综合技术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陈志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浩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、谭伟翰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番禺区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梁  宇、胡  舟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3D打印应用综合技术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蒋承俊、江伯烘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广州市增城区职业技术学校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蓝嘉敏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、廖石娇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3D打印应用综合技术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谭亲华、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彭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  波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广州市增城区职业技术学校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蓝嘉敏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、廖石娇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3D打印应用综合技术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郭俊贤、曾颖妤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广州市电子信息学校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钟晓珊、王  伟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3D打印应用综合技术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梁乐贤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、吴晓霞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广州市轻工职业学校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庞德标、曹云凤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3D打印应用综合技术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何芷珺、李兆康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广州市电子信息学校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王  伟、钟晓珊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3D打印应用综合技术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彭宪山、谭添权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广州市交通运输职业学</w:t>
            </w: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饶敏强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、辛  健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3D打印应用综合技术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陈瑞达、袁成涛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广州市交通运输职业学校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饶敏强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、辛  健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3D打印应用综合技术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lastRenderedPageBreak/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何家俊、罗文熙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广州市南沙区岭东职业</w:t>
            </w:r>
          </w:p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黄艳清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3D打印应用综合技术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周佳锐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广州市市政职业学校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李志鸿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移动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融媒体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制作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与应用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骆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  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浩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番禺区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何映彤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移动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融媒体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制作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与应用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禤俊杰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广州市电子信息学校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杨梦影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移动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融媒体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制作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与应用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梁宏熙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广州市信息工程职业学校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刘  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移动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融媒体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制作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与应用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张子龙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广州市电子信息学校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许桂骏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移动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融媒体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制作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与应用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朱智林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广州市电子信息学校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王华君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移动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融媒体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制作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与应用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冯文杰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番禺区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庄进样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移动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融媒体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制作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与应用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罗浚洋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荔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湾区外语职业</w:t>
            </w:r>
          </w:p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高级中学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杨志杰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移动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融媒体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制作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与应用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田柏林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广州市穗华职业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庄一统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移动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融媒体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制作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与应用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梁云杰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番禺区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新造职业</w:t>
            </w:r>
          </w:p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蔡俊德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移动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融媒体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制作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与应用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彭思俊、官文杰</w:t>
            </w:r>
          </w:p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赖冠星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广州市电子信息学校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杨  凡、黄艳冰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Web前端开发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伍海东、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白明杰</w:t>
            </w:r>
            <w:proofErr w:type="gramEnd"/>
          </w:p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黄健豪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广州市电子信息学校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梁  帆、周菁秀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Web前端开发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康木金、李静蓉</w:t>
            </w:r>
          </w:p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冼世华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广州市市政职业学校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陈春艳、罗锦成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Web前端开发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李焯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坚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、宋  杰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周启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壤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广州市南沙区岭东职业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肖学义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Web前端开发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颜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  智、李绍坚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胡树龙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番禺区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周志勇、饶裕芬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Web前端开发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覃浩庭、黎煜亮</w:t>
            </w:r>
          </w:p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陈嘉欣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广州市信息工程职业学校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吴风雨、李育芝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Web前端开发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雷科林、张根旺</w:t>
            </w:r>
          </w:p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马泽钦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广州市黄埔职业技术学校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郑  华、杨  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Web前端开发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陈子康、张友杰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广州市电子信息学校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李文基、钟晓珊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AI机器智能综合技术与应用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lastRenderedPageBreak/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何程爵、蔡晓东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番禺区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新造职业</w:t>
            </w:r>
          </w:p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吴美金、陈许生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AI机器智能综合技术与应用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谢子聪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、廖辉军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广州市增城区职业技术学校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陈少锋、石炽安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AI机器智能综合技术与应用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陈志勇、蔡梓鑫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广州市信息工程职业学校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冯敬益、陈嗣荣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AI机器智能综合技术与应用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王  宽、何睿铭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荔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湾区外语职业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高级中学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刘志远、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彭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东海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AI机器智能综合技术与应用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杨凯翔、赖佳培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广州市电子信息学校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王  伟、黄爱国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AI机器智能综合技术与应用</w:t>
            </w:r>
          </w:p>
        </w:tc>
      </w:tr>
    </w:tbl>
    <w:p w:rsidR="00F0194F" w:rsidRPr="006C304B" w:rsidRDefault="00F0194F" w:rsidP="00F0194F">
      <w:pPr>
        <w:spacing w:line="560" w:lineRule="exact"/>
        <w:rPr>
          <w:rFonts w:ascii="宋体" w:hAnsi="宋体"/>
          <w:color w:val="000000"/>
        </w:rPr>
      </w:pPr>
    </w:p>
    <w:p w:rsidR="00F0194F" w:rsidRPr="006C304B" w:rsidRDefault="00F0194F" w:rsidP="00F0194F">
      <w:pPr>
        <w:snapToGrid w:val="0"/>
        <w:spacing w:line="560" w:lineRule="exact"/>
        <w:jc w:val="left"/>
        <w:rPr>
          <w:rFonts w:ascii="宋体" w:hAnsi="宋体"/>
          <w:snapToGrid w:val="0"/>
          <w:color w:val="000000"/>
          <w:kern w:val="0"/>
          <w:sz w:val="32"/>
          <w:szCs w:val="32"/>
        </w:rPr>
      </w:pPr>
      <w:r w:rsidRPr="006C304B"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六、财经商贸类</w:t>
      </w:r>
    </w:p>
    <w:tbl>
      <w:tblPr>
        <w:tblW w:w="9969" w:type="dxa"/>
        <w:jc w:val="center"/>
        <w:tblLayout w:type="fixed"/>
        <w:tblLook w:val="04A0" w:firstRow="1" w:lastRow="0" w:firstColumn="1" w:lastColumn="0" w:noHBand="0" w:noVBand="1"/>
      </w:tblPr>
      <w:tblGrid>
        <w:gridCol w:w="1130"/>
        <w:gridCol w:w="1714"/>
        <w:gridCol w:w="3111"/>
        <w:gridCol w:w="1712"/>
        <w:gridCol w:w="2302"/>
      </w:tblGrid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napToGrid w:val="0"/>
                <w:color w:val="000000"/>
                <w:kern w:val="0"/>
                <w:szCs w:val="21"/>
              </w:rPr>
            </w:pPr>
            <w:r w:rsidRPr="006C304B">
              <w:rPr>
                <w:rFonts w:ascii="宋体" w:hAnsi="宋体" w:cs="宋体" w:hint="eastAsia"/>
                <w:bCs/>
                <w:snapToGrid w:val="0"/>
                <w:color w:val="000000"/>
                <w:kern w:val="0"/>
                <w:szCs w:val="21"/>
              </w:rPr>
              <w:t>获奖等次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napToGrid w:val="0"/>
                <w:color w:val="000000"/>
                <w:kern w:val="0"/>
                <w:szCs w:val="21"/>
              </w:rPr>
            </w:pPr>
            <w:r w:rsidRPr="006C304B">
              <w:rPr>
                <w:rFonts w:ascii="宋体" w:hAnsi="宋体" w:cs="宋体" w:hint="eastAsia"/>
                <w:bCs/>
                <w:snapToGrid w:val="0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napToGrid w:val="0"/>
                <w:color w:val="000000"/>
                <w:kern w:val="0"/>
                <w:szCs w:val="21"/>
              </w:rPr>
            </w:pPr>
            <w:r w:rsidRPr="006C304B">
              <w:rPr>
                <w:rFonts w:ascii="宋体" w:hAnsi="宋体" w:cs="宋体" w:hint="eastAsia"/>
                <w:bCs/>
                <w:snapToGrid w:val="0"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napToGrid w:val="0"/>
                <w:color w:val="000000"/>
                <w:kern w:val="0"/>
                <w:szCs w:val="21"/>
              </w:rPr>
            </w:pPr>
            <w:r w:rsidRPr="006C304B">
              <w:rPr>
                <w:rFonts w:ascii="宋体" w:hAnsi="宋体" w:cs="宋体" w:hint="eastAsia"/>
                <w:bCs/>
                <w:snapToGrid w:val="0"/>
                <w:color w:val="000000"/>
                <w:kern w:val="0"/>
                <w:szCs w:val="21"/>
              </w:rPr>
              <w:t>指导教师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napToGrid w:val="0"/>
                <w:color w:val="000000"/>
                <w:kern w:val="0"/>
                <w:szCs w:val="21"/>
              </w:rPr>
            </w:pPr>
            <w:r w:rsidRPr="006C304B">
              <w:rPr>
                <w:rFonts w:ascii="宋体" w:hAnsi="宋体" w:cs="宋体" w:hint="eastAsia"/>
                <w:bCs/>
                <w:snapToGrid w:val="0"/>
                <w:color w:val="000000"/>
                <w:kern w:val="0"/>
                <w:szCs w:val="21"/>
              </w:rPr>
              <w:t>竞赛项目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宁嘉莉、宾上嘉</w:t>
            </w:r>
          </w:p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廖敏娜、周世杰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广州市商贸职业学校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李晓翔、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冯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青蓝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电子商务技术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冯晓宇、梁煜行</w:t>
            </w:r>
          </w:p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李育琪、佘小玲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番禺区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朱  峰、陶海蓉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陈临熹、张运华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电子商务技术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梁广凤、李敏惠</w:t>
            </w:r>
          </w:p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吴安娜、陶琨鹏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广州市商贸职业学校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李晓翔、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冯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青蓝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电子商务技术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潘显杰、刘家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钦</w:t>
            </w:r>
            <w:proofErr w:type="gramEnd"/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周国豪、陈奕言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广州市电子信息学校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黄伟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坚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、王昊鹏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电子商务技术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卓添权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、高  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萌</w:t>
            </w:r>
            <w:proofErr w:type="gramEnd"/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曾围龙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、钟秋萍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广州市土地房产管理职业学校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陈晓星、罗  维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杨  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钰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、彭玉蓉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电子商务技术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倪晓宜、梁思维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倪泽鹏、唐  </w:t>
            </w: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辉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广州市海珠工艺美术职业学校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秦为径、黄奕昕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林小敏、谭静雯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电子商务技术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陈志斌、蔡雨峰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谭智文、温  </w:t>
            </w: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朗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广州市增城区职业技术学校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钟华良、陈润蓉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蔡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  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电子商务技术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何琮琪、杨欣婷</w:t>
            </w:r>
          </w:p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高淑雅、宁锦湘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广州市财经职业学校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李冬霞、朱  静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电子商务技术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王子昭、罗素雨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刘  </w:t>
            </w: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琦、陈国梁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广州市信息工程职业学校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黄晓军、李  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颖</w:t>
            </w:r>
            <w:proofErr w:type="gramEnd"/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曹宁燕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电子商务技术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李东万、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招建欣</w:t>
            </w:r>
            <w:proofErr w:type="gramEnd"/>
          </w:p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徐润莹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、黄幸儿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广州市天河职业高级中学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黄  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婷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、付贵珊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颜庆文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电子商务技术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陈逸枫、郭伟林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刘  </w:t>
            </w: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科、宋子恒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广州市白云行知职业技术学校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陈佑明、卢宝韫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费阿芳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电子商务技术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黄楚栋、罗绵仪</w:t>
            </w:r>
          </w:p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张龙彬、李家欣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广州市市政职业学校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耿辰璐、耿辰璐 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彭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  辰、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彭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  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电子商务技术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lastRenderedPageBreak/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刘  越、余  </w:t>
            </w: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洋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郭梓亮、张柏芝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番禺区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新造职业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李  妮、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蔡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  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雯</w:t>
            </w:r>
            <w:proofErr w:type="gramEnd"/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林  欣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电子商务技术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蔡启豪、赖熔基</w:t>
            </w:r>
          </w:p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吴汝豪、宋美滢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广州市贸易职业高级中学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张维波、罗文君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电子商务技术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陈志华、莫璧豪</w:t>
            </w:r>
          </w:p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游凯程、张惠鑫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广州市商贸职业学校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李如姣、黄国菲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现代物流综合作业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谭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  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玮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、冯一鸣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梁立新、萧立佳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广州市商贸职业学校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李如姣、刘立卫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现代物流综合作业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李明翰、区梓煊</w:t>
            </w:r>
          </w:p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黄潇鹏、袁啸涛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广州市商贸职业学校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雷春运、林珍平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现代物流综合作业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麦家兢、李晓鹏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陈  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臻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、陈健彬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广州市交通运输职业学校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徐韵茹、尧冠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娟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现代物流综合作业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何振培、何海峰</w:t>
            </w:r>
          </w:p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刘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浩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贤、黄俊杰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广州市交通运输职业学校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徐韵茹、尧冠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娟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现代物流综合作业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陈嘉佩、欧志刚</w:t>
            </w:r>
          </w:p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汤杰文、文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炳煌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广州市黄埔职业技术学校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刘  林、唐春园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现代物流综合作业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钟  辉、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何潮奇</w:t>
            </w:r>
            <w:proofErr w:type="gramEnd"/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黄景任、危星鸿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番禺区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梁二妹、黄  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臻</w:t>
            </w:r>
            <w:proofErr w:type="gramEnd"/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叶伟兰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沙盘模拟企业经营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陆  艳、李炯辉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林晓君、罗沚晴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广州市财经职业学校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王立奋、徐  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岚</w:t>
            </w:r>
            <w:proofErr w:type="gramEnd"/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袁雪芬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沙盘模拟企业经营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陈宣榕、谢俊基</w:t>
            </w:r>
          </w:p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陈文俊、张健雄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广州市旅游商务职业学校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钟惠霞、徐苑平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沙盘模拟企业经营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张雅仪、黄森慧</w:t>
            </w:r>
          </w:p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罗志文、黄静怡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番禺区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工商职业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任朝霞、莫绮云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利  靖、许倩婷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沙盘模拟企业经营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文  涛、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张闰洲</w:t>
            </w:r>
            <w:proofErr w:type="gramEnd"/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冯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  楠、张铭轩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番禺区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新造职业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潘荣杰、陈依晴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沙盘模拟企业经营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严志龙、朱炜婧</w:t>
            </w:r>
          </w:p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倪如萍、麦俊键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广州市白云行知职业技术学校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张穗光、曾冰纯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沙盘模拟企业经营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马敏丽、周仕谨</w:t>
            </w:r>
          </w:p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林华越、温嘉波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广州市天河职业高级中学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杨  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婧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、刘  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沙盘模拟企业经营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李国梅、徐嘉俊</w:t>
            </w:r>
          </w:p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蔡嘉庚、黄骏杰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广州市天河职业高级中学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刘  锋、杨  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婧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沙盘模拟企业经营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廖文靖、黄俊烺</w:t>
            </w:r>
          </w:p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金汉才、杨天祥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广州市土地房产管理职业学校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陈婷婷、黄文燕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孙秀艳、张  君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沙盘模拟企业经营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谭星宇、李丹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喆</w:t>
            </w:r>
            <w:proofErr w:type="gramEnd"/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孙  </w:t>
            </w: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静、黄煜楠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荔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湾区外语职业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高级中学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钟  瑞、罗奕奕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沙盘模拟企业经营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陈柳杏、</w:t>
            </w:r>
            <w:r w:rsidRPr="006C304B">
              <w:rPr>
                <w:rFonts w:ascii="宋体" w:hAnsi="宋体" w:cs="Arial"/>
                <w:color w:val="000000"/>
              </w:rPr>
              <w:t>唐開明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广州市财经职业学校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谢丽娟、李  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会计技能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林晓芳、</w:t>
            </w:r>
            <w:r w:rsidRPr="006C304B">
              <w:rPr>
                <w:rFonts w:ascii="宋体" w:hAnsi="宋体" w:cs="Arial"/>
                <w:color w:val="000000"/>
              </w:rPr>
              <w:t>梁诗琦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广州市旅游商务职业学校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麦黛洁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、孙伟娴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会计技能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刘  阳、</w:t>
            </w:r>
            <w:r w:rsidRPr="006C304B">
              <w:rPr>
                <w:rFonts w:ascii="宋体" w:hAnsi="宋体" w:cs="Arial"/>
                <w:color w:val="000000"/>
              </w:rPr>
              <w:t>张</w:t>
            </w:r>
            <w:proofErr w:type="gramStart"/>
            <w:r w:rsidRPr="006C304B">
              <w:rPr>
                <w:rFonts w:ascii="宋体" w:hAnsi="宋体" w:cs="Arial"/>
                <w:color w:val="000000"/>
              </w:rPr>
              <w:t>膺</w:t>
            </w:r>
            <w:proofErr w:type="gramEnd"/>
            <w:r w:rsidRPr="006C304B">
              <w:rPr>
                <w:rFonts w:ascii="宋体" w:hAnsi="宋体" w:cs="Arial"/>
                <w:color w:val="000000"/>
              </w:rPr>
              <w:t>烁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广州市财经职业学校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陈燕明、景婕雯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会计技能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lastRenderedPageBreak/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李  静、</w:t>
            </w:r>
            <w:r w:rsidRPr="006C304B">
              <w:rPr>
                <w:rFonts w:ascii="宋体" w:hAnsi="宋体" w:cs="Arial"/>
                <w:color w:val="000000"/>
              </w:rPr>
              <w:t>邹贝贝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广州市财经职业学校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李  </w:t>
            </w: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波、景婕雯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会计技能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文  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隽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、</w:t>
            </w:r>
            <w:r w:rsidRPr="006C304B">
              <w:rPr>
                <w:rFonts w:ascii="宋体" w:hAnsi="宋体" w:cs="Arial"/>
                <w:color w:val="000000"/>
              </w:rPr>
              <w:t>邹颖欣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广州市贸易职业高级中学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包玉斌、方  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会计技能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谭钰琳、</w:t>
            </w:r>
            <w:r w:rsidRPr="006C304B">
              <w:rPr>
                <w:rFonts w:ascii="宋体" w:hAnsi="宋体" w:cs="Arial"/>
                <w:color w:val="000000"/>
              </w:rPr>
              <w:t>蔡子悦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广州市旅游商务职业学校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朱园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园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、孟繁荣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会计技能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雷  逸、</w:t>
            </w:r>
            <w:r w:rsidRPr="006C304B">
              <w:rPr>
                <w:rFonts w:ascii="宋体" w:hAnsi="宋体" w:cs="Arial"/>
                <w:color w:val="000000"/>
              </w:rPr>
              <w:t>陈美欣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番禺区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曾  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莎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、项</w:t>
            </w: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  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会计技能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郝丽怡、</w:t>
            </w:r>
            <w:r w:rsidRPr="006C304B">
              <w:rPr>
                <w:rFonts w:ascii="宋体" w:hAnsi="宋体" w:cs="Arial"/>
                <w:color w:val="000000"/>
              </w:rPr>
              <w:t>李燕娜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广州市天河职业高级中学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司徒晓峰、</w:t>
            </w:r>
          </w:p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冯友霞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会计技能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雷  津、</w:t>
            </w:r>
            <w:r w:rsidRPr="006C304B">
              <w:rPr>
                <w:rFonts w:ascii="宋体" w:hAnsi="宋体" w:cs="Arial"/>
                <w:color w:val="000000"/>
              </w:rPr>
              <w:t>苏敏婷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广州市花都区职业技术学校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高美女、江秋爱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会计技能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赖舒晴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、</w:t>
            </w:r>
            <w:r w:rsidRPr="006C304B">
              <w:rPr>
                <w:rFonts w:ascii="宋体" w:hAnsi="宋体" w:cs="Arial"/>
                <w:color w:val="000000"/>
              </w:rPr>
              <w:t>杨肖琪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广州市白云行知职业技术学校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王林平、邹福才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会计技能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邓沐霜、</w:t>
            </w:r>
            <w:r w:rsidRPr="006C304B">
              <w:rPr>
                <w:rFonts w:ascii="宋体" w:hAnsi="宋体" w:cs="Arial"/>
                <w:color w:val="000000"/>
              </w:rPr>
              <w:t>冯嘉铟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番禺区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蔡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  琼、彭培英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会计技能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潘美琪、</w:t>
            </w:r>
            <w:r w:rsidRPr="006C304B">
              <w:rPr>
                <w:rFonts w:ascii="宋体" w:hAnsi="宋体" w:cs="Arial"/>
                <w:color w:val="000000"/>
              </w:rPr>
              <w:t>张春华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广州市增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城区东方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职业</w:t>
            </w:r>
          </w:p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区艾青、邓秋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婷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会计技能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黄思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思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、</w:t>
            </w:r>
            <w:r w:rsidRPr="006C304B">
              <w:rPr>
                <w:rFonts w:ascii="宋体" w:hAnsi="宋体" w:cs="Arial"/>
                <w:color w:val="000000"/>
              </w:rPr>
              <w:t>方嘉慧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广州市增城区职业技术学校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徐海远、何炎葵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会计技能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刘丽华、</w:t>
            </w:r>
            <w:r w:rsidRPr="006C304B">
              <w:rPr>
                <w:rFonts w:ascii="宋体" w:hAnsi="宋体" w:cs="Arial"/>
                <w:color w:val="000000"/>
              </w:rPr>
              <w:t>郑艳艳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广州市花都区职业技术学校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黄莉莉、杨  慧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会计技能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刘嘉鸣、</w:t>
            </w:r>
            <w:r w:rsidRPr="006C304B">
              <w:rPr>
                <w:rFonts w:ascii="宋体" w:hAnsi="宋体" w:cs="Arial"/>
                <w:color w:val="000000"/>
              </w:rPr>
              <w:t>魏曼茹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广州市贸易职业高级中学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陆凯莹、郑宝如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会计技能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简宝琴、</w:t>
            </w:r>
            <w:r w:rsidRPr="006C304B">
              <w:rPr>
                <w:rFonts w:ascii="宋体" w:hAnsi="宋体" w:cs="Arial"/>
                <w:color w:val="000000"/>
              </w:rPr>
              <w:t>黄颖琴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广州市增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城区东方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职业</w:t>
            </w:r>
          </w:p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谢林蔚、吴智敏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会计技能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黄婉莹、</w:t>
            </w:r>
            <w:r w:rsidRPr="006C304B">
              <w:rPr>
                <w:rFonts w:ascii="宋体" w:hAnsi="宋体" w:cs="Arial"/>
                <w:color w:val="000000"/>
              </w:rPr>
              <w:t>雷凌飞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番禺区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新造职业</w:t>
            </w:r>
          </w:p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严泽民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、陈丽霞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会计技能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黄晓韵、</w:t>
            </w:r>
            <w:r w:rsidRPr="006C304B">
              <w:rPr>
                <w:rFonts w:ascii="宋体" w:hAnsi="宋体" w:cs="Arial"/>
                <w:color w:val="000000"/>
              </w:rPr>
              <w:t>苏雅欣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番禺区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新造职业</w:t>
            </w:r>
          </w:p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柯奕强、陈丽霞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会计技能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钟乐迎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、卢颖欣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广州市旅游商务职业学校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冯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  静、周  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毓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职业英语技能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（服务类）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邱威奇、单明宇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广州市旅游商务职业学校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冯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  静、周  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毓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职业英语技能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（服务类）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李均垚、张轩玮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广州市财经职业学校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陈静思、郑  欣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职业英语技能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（服务类）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潘艺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珈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、麦津鸣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广州市贸易职业高级中学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张秋娥、刘  亦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职业英语技能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（服务类）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林俊滨、郭镇围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番禺区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新造职业</w:t>
            </w:r>
          </w:p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古孟利、卢丹丹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职业英语技能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（服务类）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廖文希、郑家欢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广州市天河职业高级中学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黄晓敏、王峥嵘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职业英语技能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（服务类）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倪林贤、傅子璇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广州市商贸职业学校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陆  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芸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、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芮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甜甜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职业英语技能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（服务类）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陈志铖、谢政蓁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广州市司法职业学校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林斯敏、连惠燕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职业英语技能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（服务类）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杨泓妍、陈智妮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番禺区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周  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焕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、袁巧容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职业英语技能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（服务类）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lastRenderedPageBreak/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黄文霞、苏欣华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广州市花都</w:t>
            </w: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区职业技术学校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黄雁梅、陈燕莉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职业英语技能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（服务类）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张家杰、廖昊轩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广州市电子信息学校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袁方玉、朱楠楠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职业英语技能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（其他类）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温秋梅、林紫媚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广州市商贸职业学校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陆  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芸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、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芮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甜甜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职业英语技能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（其他类）  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邹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  鹏、张婉静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广州市南沙区岭东职业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陈奕芳、李和健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职业英语技能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（其他类）  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张子杰、李健烽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番禺区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新造职业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温倩雯、邓洁文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职业英语技能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（其他类）  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刘嘉骏、杨锦润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广州市财经职业学校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张  典、顾向荣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职业英语技能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（其他类）  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罗圣越、叶文哲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广州市增城区职业技术学校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李小萍、王定山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职业英语技能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（其他类）  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黄嘉强、徐锦清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广州市花都区理工职业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孙素梅、刘华丹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职业英语技能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（其他类）  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周骏萱、方梓丞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广州市交通运输职业学校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杨瑞雪、黄金山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职业英语技能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（其他类）  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陈思佳、梁嘉杰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广州市花都区职业技术学校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邓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  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莉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、徐  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雯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职业英语技能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（其他类）  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梁宇轩、阮文略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广州市土地房产管理职业学校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刘  舒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职业英语技能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（其他类）  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杨  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婧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广州市旅游商务职业学校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吴曼华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通用英语技能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（服务类）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蔡玉珍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广州市旅游商务职业学校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文  欣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通用英语技能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（服务类）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李永鑫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广州市旅游商务职业学校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吴曼华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通用英语技能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（服务类）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黎晓晴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荔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湾区外语职业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高级中学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吴敏华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通用英语技能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（服务类）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梁晓彤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荔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湾区外语职业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高级中学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刘卓群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通用英语技能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（服务类）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曾祥誉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广州市财经职业学校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张冬蕾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通用英语技能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（服务类）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姚丹婷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广州市花都区理工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陶秋霞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通用英语技能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（服务类）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黄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芷蓝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广州市商贸职业学校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李  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通用英语技能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（服务类）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lastRenderedPageBreak/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刘菲悦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广州市贸易职业高级中学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张秋娥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通用英语技能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（服务类）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陈纬霖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广州市海珠工艺美术职业学校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周  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通用英语技能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（服务类）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李果峰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广州市贸易职业高级中学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刘  亦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通用英语技能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（服务类）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罗秀琳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广州市花都区职业技术学校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黄雁梅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通用英语技能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（服务类）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黄俊轩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广州市司法职业学校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廖金燕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通用英语技能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（服务类）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WANGCHA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广州市幼儿师范学校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林  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玮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通用英语技能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（服务类）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梁健桦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广州市花都区理工职业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张  雪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通用英语技能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（服务类）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坚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妮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广州华成理工职业技术学校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张月雅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通用英语技能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（服务类）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谭韵萱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广州市海珠工艺美术职业学校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伍  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通用英语技能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（服务类）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张美琪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番禺区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新造职业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何绮文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通用英语技能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（服务类）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黎璎珠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广州市天河职业高级中学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邱丹妮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通用英语技能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（服务类）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黄佳茹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番禺区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龙桂花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通用英语技能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（服务类）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黄海宏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广州市信息工程职业学校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王佳莹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通用英语技能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（其他类）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李凯勇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广州市轻工职业学校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王晓兰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通用英语技能（其他类）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叶锦城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番禺区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新造职业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温倩雯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通用英语技能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（其他类）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岑靖蓝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广州市医药职业学校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刘  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通用英语技能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（其他类）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秦睿轩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广州市土地房产管理职业学校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王郁玲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通用英语技能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（其他类）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余  鹏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广州市黄埔职业技术学校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胡  萍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通用英语技能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（其他类）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杨碧颖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广州市电子信息学校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莫子欣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通用英语技能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（其他类）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lastRenderedPageBreak/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刘权毅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广州市电子信息学校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周家文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通用英语技能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（其他类）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张姣姣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广州市白云行知职业技术学校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彭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  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通用英语技能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（其他类）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李舒怡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广州市商贸职业学校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田永玲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通用英语技能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（其他类）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岑炜珊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广州市增城区卫生职业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郭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  樱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通用英语技能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（其他类）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朱泳梅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广州市增城区卫生职业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郭土深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通用英语技能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（其他类）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龚俊涛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广州市轻工职业学校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李  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莉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通用英语技能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（其他类）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连晨曦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广州市土地房产管理职业学校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王郁玲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通用英语技能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（其他类）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陈妙婷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广州市黄埔职业技术学校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邹声红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通用英语技能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（其他类）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朱梓健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番禺区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林琼链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通用英语技能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（其他类）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陆文婕、黄奕瑶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胡华沙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番禺区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余创华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、许  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卓</w:t>
            </w:r>
            <w:proofErr w:type="gramEnd"/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童晓丹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推销之星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黄嘉宝、梁永欣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陈奕铭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番禺区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田新生、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蒋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钻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冯</w:t>
            </w:r>
            <w:proofErr w:type="gramEnd"/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刘楚茵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推销之星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钟明敏、姚杏燕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贾启桓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广州市贸易职业高级中学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陈华英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推销之星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谢晓娟、欧阳杰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张紫芊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广州市司法职业学校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吕晓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钿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、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黄沐可</w:t>
            </w:r>
            <w:proofErr w:type="gramEnd"/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戴燕芳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推销之星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吴少莹、欧阳和嘉、陈思宇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广州市土地房产管理职业学校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周建荣、胡文波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黄军梅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推销之星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张锦锐、梁桢苑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胡钰晗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广州市商贸职业学校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瞿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  锋、冯莉莉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推销之星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陈子淇、梁雯静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孔</w:t>
            </w: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  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淦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广州市天河职业高级中学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陈雪如、谭洁明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冯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  欣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推销之星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黄  滨、杨净诗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叶晓霖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番禺区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新造职业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高佩婷、全喜龙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林燕虹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推销之星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袁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  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睿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、余佳财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黄诗婷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广州市财经职业学校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林春华、张京蒲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刘佳苏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推销之星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刘惠萍、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邱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  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浩</w:t>
            </w:r>
            <w:proofErr w:type="gramEnd"/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罗富豪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广州市增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城区东方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职业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李  佳、黎炬明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邹宇洁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推销之星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lastRenderedPageBreak/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吴黎婉、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叶恒信</w:t>
            </w:r>
            <w:proofErr w:type="gramEnd"/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王歆妤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广州市旅游商务职业学校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杨  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娟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、王  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推销之星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林泽敏、郑俊鑫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蔡自欣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广州市海珠工艺美术职业学校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钟能奕、翟小冰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林小敏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推销之星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陆雪婷、周润钦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林子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嫣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广州市白云行知职业技术学校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姜丽健、杨观喜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林静雯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推销之星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陈振朗、梁方怡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李显辉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广州市南沙区岭东职业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詹彩霞、沈小仙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推销之星</w:t>
            </w:r>
          </w:p>
        </w:tc>
      </w:tr>
    </w:tbl>
    <w:p w:rsidR="00F0194F" w:rsidRPr="009273A2" w:rsidRDefault="00F0194F" w:rsidP="00F0194F">
      <w:pPr>
        <w:snapToGrid w:val="0"/>
        <w:spacing w:line="560" w:lineRule="exact"/>
        <w:jc w:val="left"/>
        <w:rPr>
          <w:rFonts w:ascii="宋体" w:hAnsi="宋体" w:hint="eastAsia"/>
          <w:snapToGrid w:val="0"/>
          <w:color w:val="000000"/>
          <w:kern w:val="0"/>
          <w:sz w:val="32"/>
          <w:szCs w:val="32"/>
        </w:rPr>
      </w:pPr>
    </w:p>
    <w:p w:rsidR="00F0194F" w:rsidRPr="006C304B" w:rsidRDefault="00F0194F" w:rsidP="00F0194F">
      <w:pPr>
        <w:snapToGrid w:val="0"/>
        <w:spacing w:line="560" w:lineRule="exact"/>
        <w:jc w:val="left"/>
        <w:rPr>
          <w:rFonts w:ascii="宋体" w:hAnsi="宋体"/>
          <w:snapToGrid w:val="0"/>
          <w:color w:val="000000"/>
          <w:kern w:val="0"/>
          <w:sz w:val="32"/>
          <w:szCs w:val="32"/>
        </w:rPr>
      </w:pPr>
      <w:r w:rsidRPr="006C304B"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七、旅游服务类</w:t>
      </w:r>
    </w:p>
    <w:tbl>
      <w:tblPr>
        <w:tblW w:w="9969" w:type="dxa"/>
        <w:jc w:val="center"/>
        <w:tblLayout w:type="fixed"/>
        <w:tblLook w:val="04A0" w:firstRow="1" w:lastRow="0" w:firstColumn="1" w:lastColumn="0" w:noHBand="0" w:noVBand="1"/>
      </w:tblPr>
      <w:tblGrid>
        <w:gridCol w:w="1130"/>
        <w:gridCol w:w="1714"/>
        <w:gridCol w:w="3111"/>
        <w:gridCol w:w="1712"/>
        <w:gridCol w:w="2302"/>
      </w:tblGrid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napToGrid w:val="0"/>
                <w:color w:val="000000"/>
                <w:kern w:val="0"/>
                <w:szCs w:val="21"/>
              </w:rPr>
            </w:pPr>
            <w:r w:rsidRPr="006C304B">
              <w:rPr>
                <w:rFonts w:ascii="宋体" w:hAnsi="宋体" w:cs="宋体" w:hint="eastAsia"/>
                <w:bCs/>
                <w:snapToGrid w:val="0"/>
                <w:color w:val="000000"/>
                <w:kern w:val="0"/>
                <w:szCs w:val="21"/>
              </w:rPr>
              <w:t>获奖等次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napToGrid w:val="0"/>
                <w:color w:val="000000"/>
                <w:kern w:val="0"/>
                <w:szCs w:val="21"/>
              </w:rPr>
            </w:pPr>
            <w:r w:rsidRPr="006C304B">
              <w:rPr>
                <w:rFonts w:ascii="宋体" w:hAnsi="宋体" w:cs="宋体" w:hint="eastAsia"/>
                <w:bCs/>
                <w:snapToGrid w:val="0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napToGrid w:val="0"/>
                <w:color w:val="000000"/>
                <w:kern w:val="0"/>
                <w:szCs w:val="21"/>
              </w:rPr>
            </w:pPr>
            <w:r w:rsidRPr="006C304B">
              <w:rPr>
                <w:rFonts w:ascii="宋体" w:hAnsi="宋体" w:cs="宋体" w:hint="eastAsia"/>
                <w:bCs/>
                <w:snapToGrid w:val="0"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napToGrid w:val="0"/>
                <w:color w:val="000000"/>
                <w:kern w:val="0"/>
                <w:szCs w:val="21"/>
              </w:rPr>
            </w:pPr>
            <w:r w:rsidRPr="006C304B">
              <w:rPr>
                <w:rFonts w:ascii="宋体" w:hAnsi="宋体" w:cs="宋体" w:hint="eastAsia"/>
                <w:bCs/>
                <w:snapToGrid w:val="0"/>
                <w:color w:val="000000"/>
                <w:kern w:val="0"/>
                <w:szCs w:val="21"/>
              </w:rPr>
              <w:t>指导教师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napToGrid w:val="0"/>
                <w:color w:val="000000"/>
                <w:kern w:val="0"/>
                <w:szCs w:val="21"/>
              </w:rPr>
            </w:pPr>
            <w:r w:rsidRPr="006C304B">
              <w:rPr>
                <w:rFonts w:ascii="宋体" w:hAnsi="宋体" w:cs="宋体" w:hint="eastAsia"/>
                <w:bCs/>
                <w:snapToGrid w:val="0"/>
                <w:color w:val="000000"/>
                <w:kern w:val="0"/>
                <w:szCs w:val="21"/>
              </w:rPr>
              <w:t>竞赛项目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梁豪杰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广州市旅游商务职业学校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李雪英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酒店服务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陈鸿祥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广州市旅游商务职业学校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李雪英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酒店服务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陈柏佳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广州市旅游商务职业学校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黄  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酒店服务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卢籽茗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广州市旅游商务职业学校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陈小龙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酒店服务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陈津锦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广州市旅游商务职业学校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陈小龙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酒店服务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刘  逸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广州市增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城区东方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职业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叶彩莲、蔡汝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嫦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酒店服务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孙文博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广州市旅游商务职业学校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吴子彪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烹饪（中餐热菜）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邓纪裕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广州市旅游商务职业学校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陈奕慰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烹饪（中餐热菜）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刘祥远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广州市白云行知职业技术学校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刘  强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烹饪（中餐热菜）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何  艺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广州市旅游商务职业学校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陈奕慰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烹饪（中餐热菜）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卢振文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广州市白云行知职业技术学校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刘  强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烹饪（中餐热菜）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谭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港龙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广州市旅游商务职业学校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冯智辉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烹饪（中餐热菜）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曾  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广州市旅游商务职业学校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温雪秋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烹饪（西餐热菜）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范镔镔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广州市旅游商务职业学校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邹宇航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烹饪（西餐热菜）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蔡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  利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广州市旅游商务职业学校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邹宇航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烹饪（西餐热菜）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黄泽添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</w:t>
            </w: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市旅游商务职业学校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温雪秋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烹饪（西餐热菜）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陈金川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广州市旅游商务职业学校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温雪秋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烹饪（西餐热菜）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吴梓星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广州市旅游商务职业学校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邹宇航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烹饪（西餐热菜）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李思恩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广州市旅游商务职业学校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李永军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烹饪（中式面点）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谭永情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广州市旅游商务职业学校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林丽华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烹饪（中式面点）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冯舜怡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广州市旅游商务职业学校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李永军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烹饪（中式面点）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林嘉欣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广州市旅游商务职业学校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林丽华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烹饪（中式面点）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陈珮瑜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广州市旅游商务职业学校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李永军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烹饪（中式面点）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梁佳庆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广州市白云行知职业技术学校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卫景良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烹饪（中式面点）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支鹏飞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广州市旅游商务职业学校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刘月娣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烹饪（冷拼与雕刻）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林鸿镔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广州市旅游商务职业学校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朱洪朗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烹饪（冷拼与雕刻）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lastRenderedPageBreak/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周杨峥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广州市旅游商务职业学校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刘月娣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烹饪（冷拼与雕刻）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谢洁琳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广州市旅游商务职业学校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朱洪朗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烹饪（冷拼与雕刻）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李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铧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荣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广州市旅游商务职业学校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刘月娣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烹饪（冷拼与雕刻）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区家俊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广州市旅游商务职业学校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朱洪朗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烹饪（冷拼与雕刻）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陈凯迪、李善愉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广州市旅游商务职业学校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黄  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凯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、李伟慰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咖啡技能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邢俊杰、孙婷婷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广州市旅游商务职业学校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彭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  颖、张鸣秋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咖啡技能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叶带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娣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、卢兆雄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广州市增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城区东方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职业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吴晓燕、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佘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晶晶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咖啡技能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陈苑均、陈晓彤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广州市旅游商务职业学校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曹志伟、张志毅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咖啡技能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林考炫、刘嘉力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广州市增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城区东方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职业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吴晓燕、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佘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晶晶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咖啡技能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吴兆聪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广州市旅游商务职业学校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邓蔚洲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导游服务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陆梓滢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广州市旅游商务职业学校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资  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倩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导游服务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谭嘉辉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广州市旅游商务职业学校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张和越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导游服务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蔡颖彤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广州市旅游商务职业学校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黄小雨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导游服务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宋佳怡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广州市旅游商务职业学校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罗杏翠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导游服务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李慧珊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广州市旅游商务职业学校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冯小飞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导游服务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何锐荣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番禺区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阳玉红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导游服务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曾慕君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番禺区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廖艳萍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导游服务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蓝桓舒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广州市增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城区东方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职业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谭晓欣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导游服务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赵开旺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番禺区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虞丽霞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导游服务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黄静恩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番禺区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蔡晓云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导游服务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冯永淇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广州市增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城区东方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职业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李玉芬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导游服务</w:t>
            </w:r>
          </w:p>
        </w:tc>
      </w:tr>
    </w:tbl>
    <w:p w:rsidR="00F0194F" w:rsidRPr="009273A2" w:rsidRDefault="00F0194F" w:rsidP="00F0194F">
      <w:pPr>
        <w:snapToGrid w:val="0"/>
        <w:spacing w:line="560" w:lineRule="exact"/>
        <w:jc w:val="left"/>
        <w:rPr>
          <w:rFonts w:ascii="宋体" w:hAnsi="宋体" w:hint="eastAsia"/>
          <w:snapToGrid w:val="0"/>
          <w:color w:val="000000"/>
          <w:kern w:val="0"/>
          <w:sz w:val="32"/>
          <w:szCs w:val="32"/>
        </w:rPr>
      </w:pPr>
    </w:p>
    <w:p w:rsidR="00F0194F" w:rsidRPr="006C304B" w:rsidRDefault="00F0194F" w:rsidP="00F0194F">
      <w:pPr>
        <w:snapToGrid w:val="0"/>
        <w:spacing w:line="560" w:lineRule="exact"/>
        <w:jc w:val="left"/>
        <w:rPr>
          <w:rFonts w:ascii="宋体" w:hAnsi="宋体"/>
          <w:snapToGrid w:val="0"/>
          <w:color w:val="000000"/>
          <w:kern w:val="0"/>
          <w:sz w:val="32"/>
          <w:szCs w:val="32"/>
        </w:rPr>
      </w:pPr>
      <w:r w:rsidRPr="006C304B"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八、文化艺术类</w:t>
      </w:r>
    </w:p>
    <w:tbl>
      <w:tblPr>
        <w:tblW w:w="9969" w:type="dxa"/>
        <w:jc w:val="center"/>
        <w:tblLayout w:type="fixed"/>
        <w:tblLook w:val="04A0" w:firstRow="1" w:lastRow="0" w:firstColumn="1" w:lastColumn="0" w:noHBand="0" w:noVBand="1"/>
      </w:tblPr>
      <w:tblGrid>
        <w:gridCol w:w="1130"/>
        <w:gridCol w:w="1714"/>
        <w:gridCol w:w="3111"/>
        <w:gridCol w:w="1712"/>
        <w:gridCol w:w="2302"/>
      </w:tblGrid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napToGrid w:val="0"/>
                <w:color w:val="000000"/>
                <w:kern w:val="0"/>
                <w:szCs w:val="21"/>
              </w:rPr>
            </w:pPr>
            <w:r w:rsidRPr="006C304B">
              <w:rPr>
                <w:rFonts w:ascii="宋体" w:hAnsi="宋体" w:cs="宋体" w:hint="eastAsia"/>
                <w:bCs/>
                <w:snapToGrid w:val="0"/>
                <w:color w:val="000000"/>
                <w:kern w:val="0"/>
                <w:szCs w:val="21"/>
              </w:rPr>
              <w:t>获奖等次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napToGrid w:val="0"/>
                <w:color w:val="000000"/>
                <w:kern w:val="0"/>
                <w:szCs w:val="21"/>
              </w:rPr>
            </w:pPr>
            <w:r w:rsidRPr="006C304B">
              <w:rPr>
                <w:rFonts w:ascii="宋体" w:hAnsi="宋体" w:cs="宋体" w:hint="eastAsia"/>
                <w:bCs/>
                <w:snapToGrid w:val="0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napToGrid w:val="0"/>
                <w:color w:val="000000"/>
                <w:kern w:val="0"/>
                <w:szCs w:val="21"/>
              </w:rPr>
            </w:pPr>
            <w:r w:rsidRPr="006C304B">
              <w:rPr>
                <w:rFonts w:ascii="宋体" w:hAnsi="宋体" w:cs="宋体" w:hint="eastAsia"/>
                <w:bCs/>
                <w:snapToGrid w:val="0"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napToGrid w:val="0"/>
                <w:color w:val="000000"/>
                <w:kern w:val="0"/>
                <w:szCs w:val="21"/>
              </w:rPr>
            </w:pPr>
            <w:r w:rsidRPr="006C304B">
              <w:rPr>
                <w:rFonts w:ascii="宋体" w:hAnsi="宋体" w:cs="宋体" w:hint="eastAsia"/>
                <w:bCs/>
                <w:snapToGrid w:val="0"/>
                <w:color w:val="000000"/>
                <w:kern w:val="0"/>
                <w:szCs w:val="21"/>
              </w:rPr>
              <w:t>指导教师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napToGrid w:val="0"/>
                <w:color w:val="000000"/>
                <w:kern w:val="0"/>
                <w:szCs w:val="21"/>
              </w:rPr>
            </w:pPr>
            <w:r w:rsidRPr="006C304B">
              <w:rPr>
                <w:rFonts w:ascii="宋体" w:hAnsi="宋体" w:cs="宋体" w:hint="eastAsia"/>
                <w:bCs/>
                <w:snapToGrid w:val="0"/>
                <w:color w:val="000000"/>
                <w:kern w:val="0"/>
                <w:szCs w:val="21"/>
              </w:rPr>
              <w:t>竞赛项目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陈昭演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广州市纺织服装职业学校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陈满红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服装设计与工艺（CAD板型制作与缝制）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唐纹仙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广州市纺织服装职业学校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文观秀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服装设计与工艺（CAD板型制作与缝制）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谢小尘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广州市纺织服装职业学校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文观秀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服装设计与工艺（CAD板型制作与缝制）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潘素盈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广州市纺织服装职业学校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文观秀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服装设计与工艺（CAD板型制作与缝制）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吴文玉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广州市纺织服装职业学校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陈满红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服装设计与工艺（CAD板型制作与缝制）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lastRenderedPageBreak/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曾  瑜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广州市纺织服装职业学校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陈满红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服装设计与工艺（CAD板型制作与缝制）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黄晓君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番禺区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新造职业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吴秀芬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服装设计与工艺（CAD板型制作与缝制）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龙家惠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广州市增城区职业技术学校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胡年金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服装设计与工艺（CAD板型制作与缝制）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赖晓祺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广州市增城区职业技术学校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陈艳梨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服装设计与工艺（CAD板型制作与缝制）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林星宇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番禺</w:t>
            </w: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区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新造职业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林炜军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服装设计与工艺（CAD板型制作与缝制）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曹钰莹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广州市贸易职业高级中学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麦碧云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服装设计与工艺（CAD板型制作与缝制）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邱思妹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广州市花都区职业技术学校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陈玉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荭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服装设计与工艺（CAD板型制作与缝制）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马晓盈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广州市海珠工艺美术职业学校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李凤玲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服装设计与工艺（CAD板型制作与缝制）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张慧施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广州市贸易职业高级中学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黄洁红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服装设计与工艺（CAD板型制作与缝制）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黎思柔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番禺区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新造职业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吴秀芬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服装设计与工艺（CAD板型制作与缝制）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陈丹娜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广州市海珠工艺美术职业学校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李凤玲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服装设计与工艺（CAD板型制作与缝制）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朱毅欣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广州市贸易职业高级中学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黄洁红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服装设计与工艺（CAD板型制作与缝制）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王巧欣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番禺区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新造职业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林炜军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服装设计与工艺（CAD板型制作与缝制）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张家喻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广州市纺织服装职业学校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胡婷婷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服装设计与工艺（款式设计与立体造型）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甘梦玲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广州市纺织服装职业学校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胡婷婷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服装设计与工艺（款式设计与立体造型）</w:t>
            </w:r>
          </w:p>
        </w:tc>
      </w:tr>
      <w:tr w:rsidR="00F0194F" w:rsidRPr="006C304B" w:rsidTr="006C304B">
        <w:trPr>
          <w:trHeight w:val="647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李灿光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广州市纺织服装职业学</w:t>
            </w: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曾四英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服装设计与工艺（款式设计与立体造型）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饶颖怡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广州市纺织服装职业学校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胡婷婷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服装设计与工艺（款式设计与立体造型）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周嘉倩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广州市纺织服装职业学校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曾四英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服装设计与工艺（款式设计与立体造型）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刘  颖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广州市纺织服装职业学校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曾四英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服装设计与工艺（款式设计与立体造型）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lastRenderedPageBreak/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吴玉玲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广州市花都区职业技术学校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汤淑仪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服装设计与工艺（款式设计与立体造型）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赖泳妍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广州市增城区职业技术学校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汤杰兰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服装设计与工艺（款式设计与立体造型）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邱海欣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广州市花都区职业技术学校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汤淑仪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服装设计与工艺（款式设计与立体造型）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邹玉姣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广州市增城区职业技术学校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廖满茹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服装设计与工艺（款式设计与立体造型）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李庆芳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广州市花都区职业技术学校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李晓庆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服装设计与工艺（款式设计与立体造型）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刘钰萍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广州市增城区职业技术学校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汤杰兰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服装设计与工艺（款式设计与立体造型）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陈咏茵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广州市增城区职业技术学校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汤杰兰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服装设计与工艺（款式设计与立体造型）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甘泳桐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广州市海珠工艺美术职业学校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骆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鋆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墁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服装设计与工艺（款式设计与立体造型）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罗思环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广州市增城区职业技术学校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廖满茹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服装设计与工艺（款式设计与立体造型）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蓝凤翔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广州市海珠工艺美术职业学校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欧  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娟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服装设计与工艺（款式设计与立体造型）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余榕清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广州市海珠工艺美术职业学校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骆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鋆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墁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服装设计与工艺（款式设计与立体造型）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叶诗盈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广州市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番禺区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新造职业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谢智情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服装设计与工艺（款式设计与立体造型）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曾佳曦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广州市纺织服装职业学校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A27F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</w:t>
            </w: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鑫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模特表演（模特服装表演）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杜颖岚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广州市纺织服装职业学校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A27F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范琳琳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模特表演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（模特服装表演）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罗嘉悦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广州市纺织服装职业学校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范琳琳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模特表演</w:t>
            </w:r>
          </w:p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27F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（模特服装表演）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谢晓桐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广州市增城区职业技术学校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汤小连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模特表演</w:t>
            </w:r>
          </w:p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27F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（模特服装表演）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李儒雅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广州市纺织服装职业学校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李  </w:t>
            </w: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鑫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模特表演</w:t>
            </w:r>
          </w:p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27F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（模特服装表演）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黄丽姬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</w:t>
            </w: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番禺区</w:t>
            </w:r>
            <w:proofErr w:type="gramEnd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新造职业技术学校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黄燕琼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模特表演</w:t>
            </w:r>
          </w:p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27F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（模特服装表演）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杨紫茵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广州市纺织服装职业学校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  云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模特表演</w:t>
            </w:r>
          </w:p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27F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（平面模特展示</w:t>
            </w: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梁佳怡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广州市纺织服装职业学校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李  </w:t>
            </w: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鑫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模特表演</w:t>
            </w:r>
          </w:p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27F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（平面模特展示</w:t>
            </w: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霍伟诺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</w:t>
            </w: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番禺区</w:t>
            </w:r>
            <w:proofErr w:type="gramEnd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新造职业技术学校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黄燕琼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模特表演</w:t>
            </w:r>
          </w:p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27F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（平面模特展示</w:t>
            </w: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林泽仪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广州市纺织服装职业学校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范琳琳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模特表演</w:t>
            </w:r>
          </w:p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27F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（平面模特展示</w:t>
            </w: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廉</w:t>
            </w:r>
            <w:proofErr w:type="gramEnd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馨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广州市纺织服装职业学校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李  </w:t>
            </w: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鑫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模特表演</w:t>
            </w:r>
          </w:p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27F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平面模特展示)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陈韦</w:t>
            </w: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萦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广州市纺织服装职业学校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范琳琳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模特表演</w:t>
            </w:r>
          </w:p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27F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（平面模特展示</w:t>
            </w: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黄凯静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广州市纺织服装职业学校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李  </w:t>
            </w: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鑫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模特表演</w:t>
            </w:r>
          </w:p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27F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（平面模特展示</w:t>
            </w: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何泳欣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</w:t>
            </w: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番禺区</w:t>
            </w:r>
            <w:proofErr w:type="gramEnd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新造职业技术学校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黄燕琼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模特表演</w:t>
            </w:r>
          </w:p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27F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（平面模特展示</w:t>
            </w: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黄怡美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广州市花都区职业技术学校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田超文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模特表演</w:t>
            </w:r>
          </w:p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27F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（平面模特展示</w:t>
            </w: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周钰萍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</w:t>
            </w: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番禺区</w:t>
            </w:r>
            <w:proofErr w:type="gramEnd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新造职业技术学校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洪敏佳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模特表演</w:t>
            </w:r>
          </w:p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27F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（平面模特展示</w:t>
            </w: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朱怡婷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广州市花都区职业技术学校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田超文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模特表演</w:t>
            </w:r>
          </w:p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27F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（平面模特展示</w:t>
            </w: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任芷晴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广州市花都区职业技术学校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  果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模特表演</w:t>
            </w:r>
          </w:p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27F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（平面模特展示</w:t>
            </w: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陈晓</w:t>
            </w: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玟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</w:t>
            </w: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番禺区</w:t>
            </w:r>
            <w:proofErr w:type="gramEnd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新造职业技术学校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黄燕琼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模特表演</w:t>
            </w:r>
          </w:p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27F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（平面模特展示</w:t>
            </w: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王伊萍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广州市侨光财经职业技术学校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黎艳筠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模特表演</w:t>
            </w:r>
          </w:p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27F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（平面模特展示</w:t>
            </w: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</w:t>
            </w:r>
            <w:proofErr w:type="gramEnd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滢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广州市增城区职业技术学校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汤小连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模特表演</w:t>
            </w:r>
          </w:p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27F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（平面模特展示</w:t>
            </w: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刘慧琪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27F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广州市花都区职业技术学校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田超文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模特表演</w:t>
            </w:r>
          </w:p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27F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（平面模特展示</w:t>
            </w: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蔡家茵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广州市轻工职业学校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邓依利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模特表演</w:t>
            </w:r>
          </w:p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27F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（平面模特展示</w:t>
            </w: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詹</w:t>
            </w:r>
            <w:proofErr w:type="gramEnd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阳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广州市增城区职业技术学校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汤小连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模特表演</w:t>
            </w:r>
          </w:p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27F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（平面模特展示</w:t>
            </w: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张艺鸣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广州市侨光财经职业技术学校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杜独妍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模特表演</w:t>
            </w:r>
          </w:p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27F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（平面模特展示</w:t>
            </w: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石小彤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广州市增城区职业技术学校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何宜罄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模特表演</w:t>
            </w:r>
          </w:p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27F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（平面模特展示</w:t>
            </w: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郑楚悦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广州市增城区职业技术学校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汤小连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模特表演</w:t>
            </w:r>
          </w:p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27F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（平面模特展示</w:t>
            </w: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梁嘉桐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广州市纺织服装职业学校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范琳琳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模特表演</w:t>
            </w:r>
          </w:p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27F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（平面模特展示</w:t>
            </w: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徐子贤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广州市花都区职业技术学校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  果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模特表演</w:t>
            </w:r>
          </w:p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27F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（平面模特展示</w:t>
            </w: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何萍平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广州市财经职业学校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潘焕梅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黄惠沂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</w:t>
            </w: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番禺区</w:t>
            </w:r>
            <w:proofErr w:type="gramEnd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新造职业技术学校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余小敏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温龙珍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</w:t>
            </w: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番禺区</w:t>
            </w:r>
            <w:proofErr w:type="gramEnd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工商职业技术学校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梁国栋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张杰熙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广州市旅游商务职业学校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  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余湘韵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</w:t>
            </w: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番禺区</w:t>
            </w:r>
            <w:proofErr w:type="gramEnd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工商职业技术学校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梁国栋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魏佳</w:t>
            </w: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佳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广州市财经职业学校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高  </w:t>
            </w: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薇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赖雯菲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</w:t>
            </w: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番禺区</w:t>
            </w:r>
            <w:proofErr w:type="gramEnd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梁柳诗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韩苑晴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</w:t>
            </w: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番禺区</w:t>
            </w:r>
            <w:proofErr w:type="gramEnd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梁柳诗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黄素敏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广州市财经职业学校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潘焕梅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曾俊杰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</w:t>
            </w: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番禺区</w:t>
            </w:r>
            <w:proofErr w:type="gramEnd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梁柳诗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果</w:t>
            </w: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玟</w:t>
            </w:r>
            <w:proofErr w:type="gramEnd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君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广州市海珠工艺美术职业学校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马伟钊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林海</w:t>
            </w: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婷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广州市旅游商务职业学校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黄静瑜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彭佳如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广州市财经职业学校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高  </w:t>
            </w: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薇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周玲玲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广州市交通运输职业学校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陈国锋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郑金镕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广州市旅游商务职业学校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  宇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宋鈺</w:t>
            </w: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滢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</w:t>
            </w: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番禺区</w:t>
            </w:r>
            <w:proofErr w:type="gramEnd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工商职业技术学校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马智棠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梁敏仪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广州市司法职业学校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丁  赛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谭</w:t>
            </w:r>
            <w:proofErr w:type="gramEnd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乐儿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广州市幼儿师范学校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  力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杨映慧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</w:t>
            </w: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番禺区</w:t>
            </w:r>
            <w:proofErr w:type="gramEnd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工商职业技术学校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马智棠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罗燕玲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广州市财经职业学校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高  </w:t>
            </w: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薇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范子谦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广州市贸易职业高级中学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卢</w:t>
            </w:r>
            <w:proofErr w:type="gramEnd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娴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龙梓翔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广州市旅游商务职业学校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黄静瑜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范</w:t>
            </w:r>
            <w:proofErr w:type="gramEnd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银杏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广州市幼儿师范学校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  力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郭峻鸣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广州市轻工职业学校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林美舒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魏翠萍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</w:t>
            </w: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番禺区</w:t>
            </w:r>
            <w:proofErr w:type="gramEnd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工商职业技术学校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何  </w:t>
            </w: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骢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赖志豪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广州市医药职业学校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黄丽旋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徐银清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广州市财经职业学校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潘焕梅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谢涵茹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广州市旅游商务职业学校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  宇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苏文静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广州市交通运输职业学校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周美英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雷雨</w:t>
            </w: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婷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广州市增</w:t>
            </w: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城区东方</w:t>
            </w:r>
            <w:proofErr w:type="gramEnd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任仲田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简乐儿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广州市旅游商务职业学校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高晓飞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张钰苹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</w:t>
            </w: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番禺区</w:t>
            </w:r>
            <w:proofErr w:type="gramEnd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新造职业技术学校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李苑玲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郑楚楚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广州市贸易职业高级中学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卢</w:t>
            </w:r>
            <w:proofErr w:type="gramEnd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娴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潘凯莉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广州市商贸职业学校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朱敏捷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李锦祺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27F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广州市商贸职业学校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张宗敏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  宇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广州市土地房产管理职业学校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  强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李智伟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广州市贸易职业高级中学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卢</w:t>
            </w:r>
            <w:proofErr w:type="gramEnd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娴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江家杭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</w:t>
            </w: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番禺区</w:t>
            </w:r>
            <w:proofErr w:type="gramEnd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梁柳诗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邓媛元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广州市海珠工艺美术职业学校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马伟钊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郑  </w:t>
            </w: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妍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广州市幼儿师范学校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  力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徐敏菁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广州市土地房产管理职业学校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彭玉蓉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赖碧高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广州市增</w:t>
            </w: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城区东方</w:t>
            </w:r>
            <w:proofErr w:type="gramEnd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任仲田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刘玉珍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广州市增城区卫生职业技术学校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陈竹媚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  梦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</w:t>
            </w: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番禺区</w:t>
            </w:r>
            <w:proofErr w:type="gramEnd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梁柳诗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林雪芳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广州市花都区理工职业技术学校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张建君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祝明毅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广州市天河职业高级中学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</w:t>
            </w: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坚</w:t>
            </w:r>
            <w:proofErr w:type="gramEnd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彭启祥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广州市花都区理工职业技术学校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黄玉</w:t>
            </w: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娟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陈曼琳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广州市商贸职业学校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张宗敏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李银苑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广州市司法职业学校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丁  赛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郭振鹏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广州市土地房产管理职业学校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  强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林嘉琪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广州华成理工职业技术学校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曹金诚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郭丽霞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</w:t>
            </w: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番禺区</w:t>
            </w:r>
            <w:proofErr w:type="gramEnd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</w:t>
            </w:r>
            <w:r w:rsidRPr="00A27F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马智棠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沈堪清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广州市交通运输职业学校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陈国锋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巢文静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广州市交通运输职业学校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周美英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何霜琼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广州市幼儿师范学校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  力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刘伟婷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广州市增城区职业技术学校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沙丙晖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  颖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广州市海珠工艺美术职业学校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马伟钊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林钟如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广州市贸易职业高级中学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卢</w:t>
            </w:r>
            <w:proofErr w:type="gramEnd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娴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曾金燕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</w:t>
            </w: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番禺区</w:t>
            </w:r>
            <w:proofErr w:type="gramEnd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工商职业技术学校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何  </w:t>
            </w: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骢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申宝淇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广州市医药职业学校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黄丽旋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  苑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广州市天河职业高级中学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</w:t>
            </w: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坚</w:t>
            </w:r>
            <w:proofErr w:type="gramEnd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朱春明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广州华成理工职业技术学校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曹金诚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李慧琳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广州市从化区职业技术学校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怀  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谭嘉颖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</w:t>
            </w: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番禺区</w:t>
            </w:r>
            <w:proofErr w:type="gramEnd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梁柳诗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魏  莹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</w:t>
            </w: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荔</w:t>
            </w:r>
            <w:proofErr w:type="gramEnd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湾区外语职业高级中学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梁  奇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梁杰作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广州市医药职业学校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林金辉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陈海琳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广州市花都区职业技术学校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  开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卢梓瀛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</w:t>
            </w: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番禺区</w:t>
            </w:r>
            <w:proofErr w:type="gramEnd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新造职业技术学校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李苑玲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孔明敏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广州市花都区理工职业技术学校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邵文全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李伟林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广州市交通运输职业学校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陈国锋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周乐怡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广州市从化区职业技术学校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梁司丽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</w:t>
            </w: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楦浩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广州市海珠工艺美术职业学校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马伟钊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钟晓玲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广州市商贸职业学校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朱敏捷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邓子妍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广州市司法职业学校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丁  赛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张楚芸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广州市穗华职业</w:t>
            </w:r>
            <w:proofErr w:type="gramEnd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赖增广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许陆晗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广州市医药职业学校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黄丽旋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温桂兰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广州市增</w:t>
            </w: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城区东方</w:t>
            </w:r>
            <w:proofErr w:type="gramEnd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任仲田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宋丽萍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广州市增</w:t>
            </w: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城区东方</w:t>
            </w:r>
            <w:proofErr w:type="gramEnd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任仲田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刘杏芳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广州市土地房产管理职业学校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彭玉蓉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刘景怡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广州市幼儿师范学校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  力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欧玉婵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广州市花都区理工职业技术学校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黄玉</w:t>
            </w: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娟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倪晓宜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广州市海珠工艺美术职业学校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马伟钊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黎恒宾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广州市司法职业学校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丁  赛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熊江南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</w:t>
            </w: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番禺区</w:t>
            </w:r>
            <w:proofErr w:type="gramEnd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新造职业技术学校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李苑玲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周树棣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广州市天河职业高级中学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徐付军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文  </w:t>
            </w: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翰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广州市海珠工艺美术职业学校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马伟钊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江秋霖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广州市贸易职业高级中</w:t>
            </w:r>
            <w:r w:rsidRPr="00A27F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卢</w:t>
            </w:r>
            <w:proofErr w:type="gramEnd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娴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彭佩倩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广州市司法职业学校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丁  赛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闫晨阳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广州市土地房产管理职业学校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吴强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朱镛晖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广州市花都区职业技术学校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张文雅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黄月怡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广州市花都区理工职业技术学校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张建君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冯</w:t>
            </w:r>
            <w:proofErr w:type="gramEnd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燕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广州市从化区职业技术学校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怀  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钟嘉儿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广州市花都区理工职业技术学校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邵文全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江雅诗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</w:t>
            </w: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荔</w:t>
            </w:r>
            <w:proofErr w:type="gramEnd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湾区外语职业高级中学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龙永超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梁家仪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广州市增城区卫生职业技术学校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王灶容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曾圣楠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广州市增城区卫生职业技术学校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王灶容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刘晓贤、何明茵</w:t>
            </w:r>
          </w:p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陈怡君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广州市纺织服装职业学校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  敏、梁隐妍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文化创意产品设计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黄润琪、朱烁楠</w:t>
            </w:r>
          </w:p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白启华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广州市纺织服装职业学校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刘慧嘉、梁露茜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文化创意产品设计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徐柏</w:t>
            </w: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浩</w:t>
            </w:r>
            <w:proofErr w:type="gramEnd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、杨  洋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广州市花都区理工职业技术学校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陈晓逸、邓皓瑜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文化创意产品设计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蔡</w:t>
            </w:r>
            <w:proofErr w:type="gramEnd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香、张春岚</w:t>
            </w:r>
          </w:p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李均楠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广州市轻工职业学校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何雪莹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文化创意产品设计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曾小龙、</w:t>
            </w: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谢雅琳</w:t>
            </w:r>
            <w:proofErr w:type="gramEnd"/>
          </w:p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庞</w:t>
            </w:r>
            <w:proofErr w:type="gramEnd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建军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广州市商贸职业学校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  宇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文化创意产品设计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连炜杰、周小平</w:t>
            </w:r>
          </w:p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王联登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广州市信息工程职业学校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李米雪、洪  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文化创意产品设计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阮炜梁、李维豪</w:t>
            </w:r>
          </w:p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苏思敏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广州市天河职业高级中学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陈卉馨、沈湖萍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文化创意产品设计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李敏希、</w:t>
            </w: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谢啊爽</w:t>
            </w:r>
            <w:proofErr w:type="gramEnd"/>
          </w:p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李雪琴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广州市穗华职业</w:t>
            </w:r>
            <w:proofErr w:type="gramEnd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叶毓涛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文化创意产品设计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刘  </w:t>
            </w: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倩</w:t>
            </w:r>
            <w:proofErr w:type="gramEnd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、谢</w:t>
            </w:r>
            <w:r w:rsidRPr="00A27F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雯</w:t>
            </w:r>
            <w:proofErr w:type="gramEnd"/>
          </w:p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李树欣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广州市天河职业高级中学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易  </w:t>
            </w: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诣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文化创意产品设计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  丽、袁健英</w:t>
            </w:r>
          </w:p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林彩桥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广州市穗华职业</w:t>
            </w:r>
            <w:proofErr w:type="gramEnd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叶毓涛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文化创意产品设计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黄晓丽、曾柏林</w:t>
            </w:r>
          </w:p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李斯华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广州市海珠工艺美术职业学校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刘艳余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文化创意产品设计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彭月红、王美雪</w:t>
            </w:r>
          </w:p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许小清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广州通用职业技术学校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刘和</w:t>
            </w: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燕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文化创意产品设计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龚</w:t>
            </w:r>
            <w:proofErr w:type="gramEnd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颖、谭莹莹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广州市天河职业高级中学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</w:t>
            </w:r>
            <w:proofErr w:type="gramEnd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荣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文化创意产品设计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梁新淇、</w:t>
            </w: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龚</w:t>
            </w:r>
            <w:proofErr w:type="gramEnd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颖</w:t>
            </w:r>
            <w:proofErr w:type="gramEnd"/>
          </w:p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李梓琳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广州市天河职业高级中学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</w:t>
            </w:r>
            <w:proofErr w:type="gramEnd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荣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文化创意产品设计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沈美欣、郑惠琪</w:t>
            </w:r>
          </w:p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陈奕希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广州市商贸职业学校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  静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文化创意产品设计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   楼、王惠诗</w:t>
            </w:r>
          </w:p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江佩燃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广州市天河职业高级中学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易  </w:t>
            </w: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诣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文化创意产品设计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罗嘉慧、陈慧敏</w:t>
            </w:r>
          </w:p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陈嘉盈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广州市黄埔职业技术学校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  鹏、徐梁平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文化创意产品设计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蔡佳成、马善瑜</w:t>
            </w:r>
          </w:p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龙振彬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广州市轻工职业学校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黄建龙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文化创意产品设计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侯仁杰、陈泽荣</w:t>
            </w:r>
          </w:p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彭家星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</w:t>
            </w: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番禺区</w:t>
            </w:r>
            <w:proofErr w:type="gramEnd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李  </w:t>
            </w: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娜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文化创意产品设计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文均然、</w:t>
            </w: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游丽卿</w:t>
            </w:r>
            <w:proofErr w:type="gramEnd"/>
          </w:p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梁可欣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广州市轻工职业学校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林璟琪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文化创意产品设计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   强、李奕澜</w:t>
            </w:r>
          </w:p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洪海场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广州市海珠工艺美术职业学校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陈中秀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文化创意产品设计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龙梓晴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</w:t>
            </w: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番禺区</w:t>
            </w:r>
            <w:proofErr w:type="gramEnd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工商职业技术学校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刘雪征、邹妙芳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文化创意产品设计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李锦慧、黄凤帅</w:t>
            </w:r>
          </w:p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罗春兰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广州市轻工职业学校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朱晓宁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文化创意产品设计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孙雪儿</w:t>
            </w:r>
            <w:proofErr w:type="gramEnd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、黄丽华</w:t>
            </w:r>
          </w:p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马金花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广州市纺织服装职业学校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  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文化创意产品设计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梁新淇、谭莹莹</w:t>
            </w:r>
          </w:p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李梓琳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广州市天河职业高级中学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</w:t>
            </w:r>
            <w:proofErr w:type="gramEnd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荣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文化创意产品设计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刘金玲、</w:t>
            </w: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谢晨霞</w:t>
            </w:r>
            <w:proofErr w:type="gramEnd"/>
          </w:p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刘舒蕾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广州市市政职业学校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王海玲、张雪梅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文化创意产品设计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曾榕榕、梁永健</w:t>
            </w:r>
          </w:p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周礼穗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广州市市政职业学校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张雪梅、王海玲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文化创意产品设计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邓子烨、周焕坤</w:t>
            </w:r>
          </w:p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钟日灵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广州市纺织服装职业学校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叶秀娟、陈丽明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文化创意产品设计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张春羊、郭敏思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广州市增</w:t>
            </w: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城区东方</w:t>
            </w:r>
            <w:proofErr w:type="gramEnd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黄宗欢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文化创意产品设计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陈祉如、陈祉因</w:t>
            </w:r>
          </w:p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陈哲希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广州市海珠工艺美术职业学校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卢小鸣、陈伟朗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文化创意产品设计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区锐滨</w:t>
            </w:r>
            <w:proofErr w:type="gramEnd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、黄  </w:t>
            </w: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汐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</w:t>
            </w: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番禺区</w:t>
            </w:r>
            <w:proofErr w:type="gramEnd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何俊莹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文化创意产品设计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刘碧材、</w:t>
            </w: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刘语欣</w:t>
            </w:r>
            <w:proofErr w:type="gramEnd"/>
          </w:p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</w:t>
            </w:r>
            <w:r w:rsidRPr="00A27F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馨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广州市轻工职业学校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戴  萍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文化创意产品设计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杨金莹、雷辉</w:t>
            </w: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浩</w:t>
            </w:r>
            <w:proofErr w:type="gramEnd"/>
          </w:p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陈智颖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广州市商贸职业学校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黄卓杰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文化创意产品设计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敖子欣、卢映彤</w:t>
            </w:r>
          </w:p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张素娴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广州市司法职业学校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丁  赛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文化创意产品设计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李瑶</w:t>
            </w: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瑶</w:t>
            </w:r>
            <w:proofErr w:type="gramEnd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、陈银婷</w:t>
            </w:r>
          </w:p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陈晓丹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广州市穗华职业</w:t>
            </w:r>
            <w:proofErr w:type="gramEnd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叶毓涛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文化创意产品设计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张善棋、廖辉军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广州市增城区职业技术学校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沙丙晖</w:t>
            </w:r>
            <w:proofErr w:type="gramEnd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、陈少锋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文化创意产品设计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黎俊锋</w:t>
            </w:r>
            <w:proofErr w:type="gramEnd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、雷国权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广州市花都区理工职业技术学校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邓皓瑜、陈晓逸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文化创意产品设计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李俊杰、徐展威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广州市花都区理工职业技术学校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陈晓逸、许志宏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文化创意产品设计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  建、陈紫霞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广州市花都区理工职业技术学校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许志宏、陈晓逸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文化创意产品设计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吴智杰、</w:t>
            </w: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宋峻庆</w:t>
            </w:r>
            <w:proofErr w:type="gramEnd"/>
          </w:p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梁庭欣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广州市轻工职业学校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区桂玲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文化创意产品设计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莫杰文、庞建聪</w:t>
            </w:r>
          </w:p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骆文彬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广州通用职业技术学校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刘和</w:t>
            </w: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燕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文化创意产品设计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徐均杰、谢楚洁</w:t>
            </w:r>
          </w:p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孔璟</w:t>
            </w: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浩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广州市商贸职业学校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张泽鑫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文化创意产品设计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黄润中、姚锦松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广州市增</w:t>
            </w: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城区东方</w:t>
            </w:r>
            <w:proofErr w:type="gramEnd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黄宗欢、李碧娟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文化创意产品设计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徐宇桐、马智信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广州市增城区职业技术学校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沙丙晖</w:t>
            </w:r>
            <w:proofErr w:type="gramEnd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、赵艺宁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文化创意产品设计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曾慧琳</w:t>
            </w:r>
          </w:p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KWONSOOHYUN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</w:t>
            </w: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番禺区</w:t>
            </w:r>
            <w:proofErr w:type="gramEnd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新造职业技术学校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胡倩怡、曹凯灵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文化创意产品设计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张慧施、曹钰莹</w:t>
            </w:r>
          </w:p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朱颖琳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广州市贸易职业高级中学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黄洁红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文化创意产品设计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谢梓茵、钟臻霆</w:t>
            </w:r>
          </w:p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潘敏思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</w:t>
            </w: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番禺区</w:t>
            </w:r>
            <w:proofErr w:type="gramEnd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何俊莹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文化创意产品设计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陈可</w:t>
            </w: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娸</w:t>
            </w:r>
            <w:proofErr w:type="gramEnd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、肖梓晴</w:t>
            </w:r>
          </w:p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</w:t>
            </w:r>
            <w:r w:rsidRPr="00A27F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汶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广州市纺织服装职业学校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项慧萍</w:t>
            </w:r>
            <w:proofErr w:type="gramEnd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、巫淑敏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文化创意产品设计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陈佳逸、杜玉洁</w:t>
            </w:r>
          </w:p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何尚袁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广州市穗华职业</w:t>
            </w:r>
            <w:proofErr w:type="gramEnd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叶毓涛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文化创意产品设计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霍凌晖</w:t>
            </w:r>
            <w:proofErr w:type="gramEnd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、黄紫芬</w:t>
            </w:r>
          </w:p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梁韵祺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广州市贸易职业高级中学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黄洁红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文化创意产品设计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陈映蓉、陈芝先</w:t>
            </w:r>
          </w:p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陈嘉敏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广州市纺织服装职业学校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陈宜秀、葛增丰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文化创意产品设计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蔡嘉晔、冯嘉</w:t>
            </w: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峻</w:t>
            </w:r>
            <w:proofErr w:type="gramEnd"/>
          </w:p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何心语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广州市海珠工艺美术职业学校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任薇艺、吴燕蔚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文化创意产品设计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陈云飞、陈湘婷</w:t>
            </w:r>
          </w:p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李键诗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</w:t>
            </w: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番禺区</w:t>
            </w:r>
            <w:proofErr w:type="gramEnd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新造职业技术学校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郭彩霞、胡倩怡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文化创意产品设计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宋</w:t>
            </w: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泷</w:t>
            </w:r>
            <w:proofErr w:type="gramEnd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燕、曾瑜</w:t>
            </w: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荞</w:t>
            </w:r>
            <w:proofErr w:type="gramEnd"/>
          </w:p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杨佳怡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</w:t>
            </w: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番禺区</w:t>
            </w:r>
            <w:proofErr w:type="gramEnd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工商职业技术学校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张熙圣、杨  </w:t>
            </w: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茜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文化创意产品设计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李思思、朱凤玲</w:t>
            </w:r>
          </w:p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王番莲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</w:t>
            </w: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番禺区</w:t>
            </w:r>
            <w:proofErr w:type="gramEnd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工商职业技术学校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褚志扬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文化创意产品设计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赖楚新</w:t>
            </w:r>
            <w:proofErr w:type="gramEnd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、曹  </w:t>
            </w: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鑫</w:t>
            </w:r>
            <w:proofErr w:type="gramEnd"/>
          </w:p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吴思琴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广州市市政职业学校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李  霞、杨  </w:t>
            </w: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婕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文化创意产品设计</w:t>
            </w:r>
          </w:p>
        </w:tc>
      </w:tr>
    </w:tbl>
    <w:p w:rsidR="00F0194F" w:rsidRPr="006C304B" w:rsidRDefault="00F0194F" w:rsidP="00F0194F">
      <w:pPr>
        <w:snapToGrid w:val="0"/>
        <w:spacing w:line="560" w:lineRule="exact"/>
        <w:jc w:val="left"/>
        <w:rPr>
          <w:rFonts w:ascii="宋体" w:hAnsi="宋体"/>
          <w:snapToGrid w:val="0"/>
          <w:color w:val="000000"/>
          <w:kern w:val="0"/>
          <w:sz w:val="32"/>
          <w:szCs w:val="32"/>
        </w:rPr>
      </w:pPr>
      <w:r w:rsidRPr="006C304B"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lastRenderedPageBreak/>
        <w:t>九、教育类</w:t>
      </w:r>
    </w:p>
    <w:tbl>
      <w:tblPr>
        <w:tblW w:w="9969" w:type="dxa"/>
        <w:jc w:val="center"/>
        <w:tblLayout w:type="fixed"/>
        <w:tblLook w:val="04A0" w:firstRow="1" w:lastRow="0" w:firstColumn="1" w:lastColumn="0" w:noHBand="0" w:noVBand="1"/>
      </w:tblPr>
      <w:tblGrid>
        <w:gridCol w:w="1130"/>
        <w:gridCol w:w="1714"/>
        <w:gridCol w:w="3111"/>
        <w:gridCol w:w="1712"/>
        <w:gridCol w:w="2302"/>
      </w:tblGrid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napToGrid w:val="0"/>
                <w:color w:val="000000"/>
                <w:kern w:val="0"/>
                <w:szCs w:val="21"/>
              </w:rPr>
            </w:pPr>
            <w:r w:rsidRPr="006C304B">
              <w:rPr>
                <w:rFonts w:ascii="宋体" w:hAnsi="宋体" w:cs="宋体" w:hint="eastAsia"/>
                <w:bCs/>
                <w:snapToGrid w:val="0"/>
                <w:color w:val="000000"/>
                <w:kern w:val="0"/>
                <w:szCs w:val="21"/>
              </w:rPr>
              <w:t>获奖等次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napToGrid w:val="0"/>
                <w:color w:val="000000"/>
                <w:kern w:val="0"/>
                <w:szCs w:val="21"/>
              </w:rPr>
            </w:pPr>
            <w:r w:rsidRPr="006C304B">
              <w:rPr>
                <w:rFonts w:ascii="宋体" w:hAnsi="宋体" w:cs="宋体" w:hint="eastAsia"/>
                <w:bCs/>
                <w:snapToGrid w:val="0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napToGrid w:val="0"/>
                <w:color w:val="000000"/>
                <w:kern w:val="0"/>
                <w:szCs w:val="21"/>
              </w:rPr>
            </w:pPr>
            <w:r w:rsidRPr="006C304B">
              <w:rPr>
                <w:rFonts w:ascii="宋体" w:hAnsi="宋体" w:cs="宋体" w:hint="eastAsia"/>
                <w:bCs/>
                <w:snapToGrid w:val="0"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napToGrid w:val="0"/>
                <w:color w:val="000000"/>
                <w:kern w:val="0"/>
                <w:szCs w:val="21"/>
              </w:rPr>
            </w:pPr>
            <w:r w:rsidRPr="006C304B">
              <w:rPr>
                <w:rFonts w:ascii="宋体" w:hAnsi="宋体" w:cs="宋体" w:hint="eastAsia"/>
                <w:bCs/>
                <w:snapToGrid w:val="0"/>
                <w:color w:val="000000"/>
                <w:kern w:val="0"/>
                <w:szCs w:val="21"/>
              </w:rPr>
              <w:t>指导教师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napToGrid w:val="0"/>
                <w:color w:val="000000"/>
                <w:kern w:val="0"/>
                <w:szCs w:val="21"/>
              </w:rPr>
            </w:pPr>
            <w:r w:rsidRPr="006C304B">
              <w:rPr>
                <w:rFonts w:ascii="宋体" w:hAnsi="宋体" w:cs="宋体" w:hint="eastAsia"/>
                <w:bCs/>
                <w:snapToGrid w:val="0"/>
                <w:color w:val="000000"/>
                <w:kern w:val="0"/>
                <w:szCs w:val="21"/>
              </w:rPr>
              <w:t>竞赛项目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肖  敏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广州市南沙区岭东职业技术学校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郑佳凡、赵雅丽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幼儿园艺术教育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向雯杰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广州市幼儿师范学校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  慧、蔡琳琳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幼儿园艺术教育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肖明慧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广州市幼儿师范学校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邓冬霞、谢加美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幼儿园艺术教育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李吉芊芊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广州市幼儿师范学校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白巧玲</w:t>
            </w:r>
            <w:proofErr w:type="gramEnd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、陈桂喜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幼儿园艺术教育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欧阳芷珊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广州市幼儿师范学校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沈  琼、谢加美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幼儿园艺术教育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刘秋月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广州市增城区职业技术学校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罗志乐、</w:t>
            </w: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邵</w:t>
            </w:r>
            <w:proofErr w:type="gramEnd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幼儿园艺术教育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蔡文琪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广州市天河职业高级中学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黄荷香、任洁颖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幼儿园艺术教育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  燕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广州市南沙区岭东职业技术学校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周小曼、赵雅丽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幼儿园艺术教育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曾千蕙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27F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广州市黄埔职业技术学校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姚舒琪、庞晓波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幼儿园艺术教育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何洋洋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广州市花都区职业技术学校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  果、张湘穗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幼儿园艺术教育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周楚婷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广州市花都区职业技术学校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彭美娟、张湘穗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幼儿园艺术教育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钟林珍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广州市南沙区岭东职业技术学校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周小曼、何燕萍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幼儿园艺术教育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王思蒙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广州市黄埔职业技术学校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姚舒琪、赵  英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幼儿园艺术教育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梁妙倾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广州市花都区职业技术学校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  果、张湘穗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幼儿园艺术教育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</w:t>
            </w:r>
            <w:proofErr w:type="gramEnd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滢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广州市增城区职业技术学校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邵</w:t>
            </w:r>
            <w:proofErr w:type="gramEnd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冰、唐小舒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幼儿园艺术教育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林奕彤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广州市天河职业高级中学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邱</w:t>
            </w:r>
            <w:proofErr w:type="gramEnd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荟</w:t>
            </w:r>
            <w:proofErr w:type="gramEnd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、任洁颖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幼儿园艺术教育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梁华婵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广州市白云行知职业技术学校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  姬、</w:t>
            </w: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陈迷媚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幼儿园艺术教育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张嘉冀</w:t>
            </w:r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广州市白云行知职业技术学校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  姬、</w:t>
            </w: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陈迷媚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幼儿园艺术教育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卢</w:t>
            </w:r>
            <w:proofErr w:type="gramEnd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泳、</w:t>
            </w:r>
            <w:r w:rsidRPr="006C304B">
              <w:rPr>
                <w:rFonts w:ascii="宋体" w:hAnsi="宋体" w:cs="Arial" w:hint="eastAsia"/>
                <w:color w:val="000000"/>
              </w:rPr>
              <w:t>廖柳洁</w:t>
            </w:r>
          </w:p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Arial" w:hint="eastAsia"/>
                <w:color w:val="000000"/>
              </w:rPr>
              <w:t>郭佳霓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广州市幼儿师范学校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李春霞、何艳红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27F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幼儿园活动设计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雷田鑫、</w:t>
            </w:r>
            <w:r w:rsidRPr="006C304B">
              <w:rPr>
                <w:rFonts w:ascii="宋体" w:hAnsi="宋体" w:cs="Arial" w:hint="eastAsia"/>
                <w:color w:val="000000"/>
              </w:rPr>
              <w:t>游楚芳</w:t>
            </w:r>
          </w:p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Arial" w:hint="eastAsia"/>
                <w:color w:val="000000"/>
              </w:rPr>
              <w:t>罗瑛琪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广州市黄埔职业技术学校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沈敏珊、林漫琼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27F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幼儿园活动设计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何佩姗、</w:t>
            </w:r>
            <w:r w:rsidRPr="006C304B">
              <w:rPr>
                <w:rFonts w:ascii="宋体" w:hAnsi="宋体" w:cs="Arial" w:hint="eastAsia"/>
                <w:color w:val="000000"/>
              </w:rPr>
              <w:t>刘秋婷</w:t>
            </w:r>
          </w:p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Arial" w:hint="eastAsia"/>
                <w:color w:val="000000"/>
              </w:rPr>
              <w:t>陈慧林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广州市增城区职业技术学校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A27FB6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吴房妹</w:t>
            </w:r>
            <w:proofErr w:type="gramEnd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、陈紫珊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幼儿园活动设计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陈锶茵、</w:t>
            </w:r>
            <w:r w:rsidRPr="006C304B">
              <w:rPr>
                <w:rFonts w:ascii="宋体" w:hAnsi="宋体" w:cs="Arial" w:hint="eastAsia"/>
                <w:color w:val="000000"/>
              </w:rPr>
              <w:t>赵倩</w:t>
            </w:r>
            <w:proofErr w:type="gramStart"/>
            <w:r w:rsidRPr="006C304B">
              <w:rPr>
                <w:rFonts w:ascii="宋体" w:hAnsi="宋体" w:cs="Arial" w:hint="eastAsia"/>
                <w:color w:val="000000"/>
              </w:rPr>
              <w:t>曈</w:t>
            </w:r>
            <w:proofErr w:type="gramEnd"/>
          </w:p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Arial" w:hint="eastAsia"/>
                <w:color w:val="000000"/>
              </w:rPr>
              <w:t>李洁媛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广州市天河职业高级中学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杨继卫、张  </w:t>
            </w:r>
            <w:proofErr w:type="gramStart"/>
            <w:r w:rsidRPr="00A27F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岚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幼儿园活动设计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朱楚诗</w:t>
            </w:r>
            <w:proofErr w:type="gramEnd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 w:rsidRPr="006C304B">
              <w:rPr>
                <w:rFonts w:ascii="宋体" w:hAnsi="宋体" w:cs="Arial" w:hint="eastAsia"/>
                <w:color w:val="000000"/>
              </w:rPr>
              <w:t>王玉华</w:t>
            </w:r>
          </w:p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Arial" w:hint="eastAsia"/>
                <w:color w:val="000000"/>
              </w:rPr>
              <w:t>冯静怡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广州市增</w:t>
            </w: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城区东方</w:t>
            </w:r>
            <w:proofErr w:type="gramEnd"/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职业技术学校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张雪君、刘小燕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A27F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幼儿园活动设计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庄惠静、</w:t>
            </w:r>
            <w:r w:rsidRPr="006C304B">
              <w:rPr>
                <w:rFonts w:ascii="宋体" w:hAnsi="宋体" w:cs="Arial" w:hint="eastAsia"/>
                <w:color w:val="000000"/>
              </w:rPr>
              <w:t>杜梓欣</w:t>
            </w:r>
          </w:p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Arial" w:hint="eastAsia"/>
                <w:color w:val="000000"/>
              </w:rPr>
              <w:t>李  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广州市幼儿师范学校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林琼敏、陈  </w:t>
            </w:r>
            <w:r w:rsidRPr="00A27F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幼儿园活动设计</w:t>
            </w:r>
          </w:p>
        </w:tc>
      </w:tr>
    </w:tbl>
    <w:p w:rsidR="00F0194F" w:rsidRPr="006C304B" w:rsidRDefault="00F0194F" w:rsidP="00F0194F">
      <w:pPr>
        <w:spacing w:line="560" w:lineRule="exact"/>
        <w:rPr>
          <w:rFonts w:ascii="宋体" w:hAnsi="宋体"/>
          <w:color w:val="000000"/>
        </w:rPr>
      </w:pPr>
    </w:p>
    <w:p w:rsidR="00F0194F" w:rsidRPr="006C304B" w:rsidRDefault="00F0194F" w:rsidP="00F0194F">
      <w:pPr>
        <w:spacing w:line="560" w:lineRule="exact"/>
        <w:rPr>
          <w:rFonts w:ascii="宋体" w:hAnsi="宋体"/>
          <w:color w:val="000000"/>
        </w:rPr>
      </w:pPr>
    </w:p>
    <w:p w:rsidR="00F0194F" w:rsidRPr="006C304B" w:rsidRDefault="00F0194F" w:rsidP="00F0194F">
      <w:pPr>
        <w:spacing w:line="560" w:lineRule="exact"/>
        <w:rPr>
          <w:rFonts w:ascii="宋体" w:hAnsi="宋体"/>
          <w:color w:val="000000"/>
        </w:rPr>
      </w:pPr>
    </w:p>
    <w:p w:rsidR="00F0194F" w:rsidRPr="006C304B" w:rsidRDefault="00F0194F" w:rsidP="00F0194F">
      <w:pPr>
        <w:spacing w:line="560" w:lineRule="exact"/>
        <w:rPr>
          <w:rFonts w:ascii="宋体" w:hAnsi="宋体"/>
          <w:color w:val="000000"/>
        </w:rPr>
      </w:pPr>
    </w:p>
    <w:p w:rsidR="00F0194F" w:rsidRPr="009273A2" w:rsidRDefault="00F0194F" w:rsidP="00F0194F">
      <w:pPr>
        <w:snapToGrid w:val="0"/>
        <w:spacing w:line="560" w:lineRule="exact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r w:rsidRPr="009273A2"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lastRenderedPageBreak/>
        <w:t>附件2</w:t>
      </w:r>
    </w:p>
    <w:p w:rsidR="00F0194F" w:rsidRPr="009273A2" w:rsidRDefault="00F0194F" w:rsidP="00F0194F">
      <w:pPr>
        <w:snapToGrid w:val="0"/>
        <w:spacing w:line="560" w:lineRule="exact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</w:p>
    <w:p w:rsidR="00F0194F" w:rsidRPr="009273A2" w:rsidRDefault="00F0194F" w:rsidP="00F0194F">
      <w:pPr>
        <w:snapToGrid w:val="0"/>
        <w:spacing w:line="560" w:lineRule="exact"/>
        <w:jc w:val="center"/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</w:pPr>
      <w:r w:rsidRPr="009273A2"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  <w:t>2019学年广州市中等职业学校学生职业技能</w:t>
      </w:r>
    </w:p>
    <w:p w:rsidR="00F0194F" w:rsidRPr="009273A2" w:rsidRDefault="00F0194F" w:rsidP="00F0194F">
      <w:pPr>
        <w:snapToGrid w:val="0"/>
        <w:spacing w:line="560" w:lineRule="exact"/>
        <w:jc w:val="center"/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</w:pPr>
      <w:r w:rsidRPr="009273A2"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  <w:t>竞赛个人奖获奖名单（省属中职学校）</w:t>
      </w:r>
    </w:p>
    <w:p w:rsidR="00F0194F" w:rsidRPr="006C304B" w:rsidRDefault="00F0194F" w:rsidP="00F0194F">
      <w:pPr>
        <w:snapToGrid w:val="0"/>
        <w:spacing w:line="560" w:lineRule="exact"/>
        <w:rPr>
          <w:rFonts w:ascii="宋体" w:hAnsi="宋体"/>
          <w:snapToGrid w:val="0"/>
          <w:color w:val="000000"/>
          <w:kern w:val="0"/>
          <w:sz w:val="44"/>
          <w:szCs w:val="44"/>
        </w:rPr>
      </w:pPr>
    </w:p>
    <w:p w:rsidR="00F0194F" w:rsidRPr="006C304B" w:rsidRDefault="00F0194F" w:rsidP="00F0194F">
      <w:pPr>
        <w:snapToGrid w:val="0"/>
        <w:spacing w:line="560" w:lineRule="exact"/>
        <w:jc w:val="left"/>
        <w:rPr>
          <w:rFonts w:ascii="宋体" w:hAnsi="宋体"/>
          <w:snapToGrid w:val="0"/>
          <w:color w:val="000000"/>
          <w:kern w:val="0"/>
          <w:sz w:val="32"/>
          <w:szCs w:val="32"/>
        </w:rPr>
      </w:pPr>
      <w:r w:rsidRPr="006C304B"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一、土木水利类</w:t>
      </w:r>
    </w:p>
    <w:tbl>
      <w:tblPr>
        <w:tblW w:w="9969" w:type="dxa"/>
        <w:jc w:val="center"/>
        <w:tblLayout w:type="fixed"/>
        <w:tblLook w:val="04A0" w:firstRow="1" w:lastRow="0" w:firstColumn="1" w:lastColumn="0" w:noHBand="0" w:noVBand="1"/>
      </w:tblPr>
      <w:tblGrid>
        <w:gridCol w:w="1130"/>
        <w:gridCol w:w="1657"/>
        <w:gridCol w:w="3127"/>
        <w:gridCol w:w="1707"/>
        <w:gridCol w:w="2348"/>
      </w:tblGrid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napToGrid w:val="0"/>
                <w:color w:val="000000"/>
                <w:kern w:val="0"/>
                <w:szCs w:val="21"/>
              </w:rPr>
            </w:pPr>
            <w:r w:rsidRPr="006C304B">
              <w:rPr>
                <w:rFonts w:ascii="宋体" w:hAnsi="宋体" w:cs="宋体" w:hint="eastAsia"/>
                <w:bCs/>
                <w:snapToGrid w:val="0"/>
                <w:color w:val="000000"/>
                <w:kern w:val="0"/>
                <w:szCs w:val="21"/>
              </w:rPr>
              <w:t>获奖等次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napToGrid w:val="0"/>
                <w:color w:val="000000"/>
                <w:kern w:val="0"/>
                <w:szCs w:val="21"/>
              </w:rPr>
            </w:pPr>
            <w:r w:rsidRPr="006C304B">
              <w:rPr>
                <w:rFonts w:ascii="宋体" w:hAnsi="宋体" w:cs="宋体" w:hint="eastAsia"/>
                <w:bCs/>
                <w:snapToGrid w:val="0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napToGrid w:val="0"/>
                <w:color w:val="000000"/>
                <w:kern w:val="0"/>
                <w:szCs w:val="21"/>
              </w:rPr>
            </w:pPr>
            <w:r w:rsidRPr="006C304B">
              <w:rPr>
                <w:rFonts w:ascii="宋体" w:hAnsi="宋体" w:cs="宋体" w:hint="eastAsia"/>
                <w:bCs/>
                <w:snapToGrid w:val="0"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napToGrid w:val="0"/>
                <w:color w:val="000000"/>
                <w:kern w:val="0"/>
                <w:szCs w:val="21"/>
              </w:rPr>
            </w:pPr>
            <w:r w:rsidRPr="006C304B">
              <w:rPr>
                <w:rFonts w:ascii="宋体" w:hAnsi="宋体" w:cs="宋体" w:hint="eastAsia"/>
                <w:bCs/>
                <w:snapToGrid w:val="0"/>
                <w:color w:val="000000"/>
                <w:kern w:val="0"/>
                <w:szCs w:val="21"/>
              </w:rPr>
              <w:t>指导教师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napToGrid w:val="0"/>
                <w:color w:val="000000"/>
                <w:kern w:val="0"/>
                <w:szCs w:val="21"/>
              </w:rPr>
            </w:pPr>
            <w:r w:rsidRPr="006C304B">
              <w:rPr>
                <w:rFonts w:ascii="宋体" w:hAnsi="宋体" w:cs="宋体" w:hint="eastAsia"/>
                <w:bCs/>
                <w:snapToGrid w:val="0"/>
                <w:color w:val="000000"/>
                <w:kern w:val="0"/>
                <w:szCs w:val="21"/>
              </w:rPr>
              <w:t>竞赛项目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李松键、张文龙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广东省理工职业技术学校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曾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世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开、李  勇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计算机辅助设计（建筑CAD）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刘瑞盈、龙烨腾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广东省理工职业技术学校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李</w:t>
            </w: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  兰、何  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娜</w:t>
            </w:r>
            <w:proofErr w:type="gram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计算机辅助设计（建筑CAD）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容豪强、龙立培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广东省理工职业技术学校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肖少英、谢</w:t>
            </w: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  芳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计算机辅助设计（建筑CAD）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林浩鑫、郑建峰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广东省经济贸易职业技术学校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黄晓燕、邹让文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计算机辅助设计（建筑CAD）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钟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世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荣、陈志峰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广东省经济贸易职业技术学校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黄晓燕、杨</w:t>
            </w: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  星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计算机辅助设计（建筑CAD）</w:t>
            </w:r>
          </w:p>
        </w:tc>
      </w:tr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李森凯、李文龙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广东省经济贸易职业技术学校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杨  星、邹让文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计算机辅助设计（建筑CAD）</w:t>
            </w:r>
          </w:p>
        </w:tc>
      </w:tr>
    </w:tbl>
    <w:p w:rsidR="00F0194F" w:rsidRPr="009273A2" w:rsidRDefault="00F0194F" w:rsidP="00F0194F">
      <w:pPr>
        <w:snapToGrid w:val="0"/>
        <w:spacing w:line="560" w:lineRule="exact"/>
        <w:jc w:val="left"/>
        <w:rPr>
          <w:rFonts w:ascii="宋体" w:hAnsi="宋体" w:hint="eastAsia"/>
          <w:snapToGrid w:val="0"/>
          <w:color w:val="000000"/>
          <w:kern w:val="0"/>
          <w:sz w:val="32"/>
          <w:szCs w:val="32"/>
        </w:rPr>
      </w:pPr>
    </w:p>
    <w:p w:rsidR="00F0194F" w:rsidRPr="006C304B" w:rsidRDefault="00F0194F" w:rsidP="00F0194F">
      <w:pPr>
        <w:snapToGrid w:val="0"/>
        <w:spacing w:line="560" w:lineRule="exact"/>
        <w:jc w:val="left"/>
        <w:rPr>
          <w:rFonts w:ascii="宋体" w:hAnsi="宋体"/>
          <w:snapToGrid w:val="0"/>
          <w:color w:val="000000"/>
          <w:kern w:val="0"/>
          <w:sz w:val="32"/>
          <w:szCs w:val="32"/>
        </w:rPr>
      </w:pPr>
      <w:r w:rsidRPr="006C304B"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二、加工制造类</w:t>
      </w:r>
    </w:p>
    <w:tbl>
      <w:tblPr>
        <w:tblW w:w="9969" w:type="dxa"/>
        <w:jc w:val="center"/>
        <w:tblLayout w:type="fixed"/>
        <w:tblLook w:val="04A0" w:firstRow="1" w:lastRow="0" w:firstColumn="1" w:lastColumn="0" w:noHBand="0" w:noVBand="1"/>
      </w:tblPr>
      <w:tblGrid>
        <w:gridCol w:w="1130"/>
        <w:gridCol w:w="1668"/>
        <w:gridCol w:w="3116"/>
        <w:gridCol w:w="1719"/>
        <w:gridCol w:w="2336"/>
      </w:tblGrid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napToGrid w:val="0"/>
                <w:color w:val="000000"/>
                <w:kern w:val="0"/>
                <w:szCs w:val="21"/>
              </w:rPr>
            </w:pPr>
            <w:r w:rsidRPr="006C304B">
              <w:rPr>
                <w:rFonts w:ascii="宋体" w:hAnsi="宋体" w:cs="宋体" w:hint="eastAsia"/>
                <w:bCs/>
                <w:snapToGrid w:val="0"/>
                <w:color w:val="000000"/>
                <w:kern w:val="0"/>
                <w:szCs w:val="21"/>
              </w:rPr>
              <w:t>获奖等次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napToGrid w:val="0"/>
                <w:color w:val="000000"/>
                <w:kern w:val="0"/>
                <w:szCs w:val="21"/>
              </w:rPr>
            </w:pPr>
            <w:r w:rsidRPr="006C304B">
              <w:rPr>
                <w:rFonts w:ascii="宋体" w:hAnsi="宋体" w:cs="宋体" w:hint="eastAsia"/>
                <w:bCs/>
                <w:snapToGrid w:val="0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napToGrid w:val="0"/>
                <w:color w:val="000000"/>
                <w:kern w:val="0"/>
                <w:szCs w:val="21"/>
              </w:rPr>
            </w:pPr>
            <w:r w:rsidRPr="006C304B">
              <w:rPr>
                <w:rFonts w:ascii="宋体" w:hAnsi="宋体" w:cs="宋体" w:hint="eastAsia"/>
                <w:bCs/>
                <w:snapToGrid w:val="0"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napToGrid w:val="0"/>
                <w:color w:val="000000"/>
                <w:kern w:val="0"/>
                <w:szCs w:val="21"/>
              </w:rPr>
            </w:pPr>
            <w:r w:rsidRPr="006C304B">
              <w:rPr>
                <w:rFonts w:ascii="宋体" w:hAnsi="宋体" w:cs="宋体" w:hint="eastAsia"/>
                <w:bCs/>
                <w:snapToGrid w:val="0"/>
                <w:color w:val="000000"/>
                <w:kern w:val="0"/>
                <w:szCs w:val="21"/>
              </w:rPr>
              <w:t>指导教师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napToGrid w:val="0"/>
                <w:color w:val="000000"/>
                <w:kern w:val="0"/>
                <w:szCs w:val="21"/>
              </w:rPr>
            </w:pPr>
            <w:r w:rsidRPr="006C304B">
              <w:rPr>
                <w:rFonts w:ascii="宋体" w:hAnsi="宋体" w:cs="宋体" w:hint="eastAsia"/>
                <w:bCs/>
                <w:snapToGrid w:val="0"/>
                <w:color w:val="000000"/>
                <w:kern w:val="0"/>
                <w:szCs w:val="21"/>
              </w:rPr>
              <w:t>竞赛项目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Cs w:val="21"/>
              </w:rPr>
            </w:pPr>
            <w:r w:rsidRPr="009273A2"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吴泽鹏</w:t>
            </w:r>
            <w:proofErr w:type="gram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广东省轻工职业技术学校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吴党柱</w:t>
            </w:r>
            <w:proofErr w:type="gram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液压与气动系统装调与维护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陈桂彬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广东省海洋工程职业技术学校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陈海强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制冷与空调设备组装与调试</w:t>
            </w:r>
          </w:p>
        </w:tc>
      </w:tr>
    </w:tbl>
    <w:p w:rsidR="00F0194F" w:rsidRPr="009273A2" w:rsidRDefault="00F0194F" w:rsidP="00F0194F">
      <w:pPr>
        <w:snapToGrid w:val="0"/>
        <w:spacing w:line="560" w:lineRule="exact"/>
        <w:jc w:val="left"/>
        <w:rPr>
          <w:rFonts w:ascii="宋体" w:hAnsi="宋体" w:hint="eastAsia"/>
          <w:snapToGrid w:val="0"/>
          <w:color w:val="000000"/>
          <w:kern w:val="0"/>
          <w:sz w:val="32"/>
          <w:szCs w:val="32"/>
        </w:rPr>
      </w:pPr>
    </w:p>
    <w:p w:rsidR="00F0194F" w:rsidRPr="006C304B" w:rsidRDefault="00F0194F" w:rsidP="00F0194F">
      <w:pPr>
        <w:snapToGrid w:val="0"/>
        <w:spacing w:line="560" w:lineRule="exact"/>
        <w:jc w:val="left"/>
        <w:rPr>
          <w:rFonts w:ascii="宋体" w:hAnsi="宋体"/>
          <w:snapToGrid w:val="0"/>
          <w:color w:val="000000"/>
          <w:kern w:val="0"/>
          <w:sz w:val="32"/>
          <w:szCs w:val="32"/>
        </w:rPr>
      </w:pPr>
      <w:r w:rsidRPr="006C304B"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三、石油化工类</w:t>
      </w:r>
    </w:p>
    <w:tbl>
      <w:tblPr>
        <w:tblW w:w="9969" w:type="dxa"/>
        <w:jc w:val="center"/>
        <w:tblLayout w:type="fixed"/>
        <w:tblLook w:val="04A0" w:firstRow="1" w:lastRow="0" w:firstColumn="1" w:lastColumn="0" w:noHBand="0" w:noVBand="1"/>
      </w:tblPr>
      <w:tblGrid>
        <w:gridCol w:w="1130"/>
        <w:gridCol w:w="1668"/>
        <w:gridCol w:w="3116"/>
        <w:gridCol w:w="1719"/>
        <w:gridCol w:w="2336"/>
      </w:tblGrid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napToGrid w:val="0"/>
                <w:color w:val="000000"/>
                <w:kern w:val="0"/>
                <w:szCs w:val="21"/>
              </w:rPr>
            </w:pPr>
            <w:r w:rsidRPr="006C304B">
              <w:rPr>
                <w:rFonts w:ascii="宋体" w:hAnsi="宋体" w:cs="宋体" w:hint="eastAsia"/>
                <w:bCs/>
                <w:snapToGrid w:val="0"/>
                <w:color w:val="000000"/>
                <w:kern w:val="0"/>
                <w:szCs w:val="21"/>
              </w:rPr>
              <w:t>获奖等次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napToGrid w:val="0"/>
                <w:color w:val="000000"/>
                <w:kern w:val="0"/>
                <w:szCs w:val="21"/>
              </w:rPr>
            </w:pPr>
            <w:r w:rsidRPr="006C304B">
              <w:rPr>
                <w:rFonts w:ascii="宋体" w:hAnsi="宋体" w:cs="宋体" w:hint="eastAsia"/>
                <w:bCs/>
                <w:snapToGrid w:val="0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napToGrid w:val="0"/>
                <w:color w:val="000000"/>
                <w:kern w:val="0"/>
                <w:szCs w:val="21"/>
              </w:rPr>
            </w:pPr>
            <w:r w:rsidRPr="006C304B">
              <w:rPr>
                <w:rFonts w:ascii="宋体" w:hAnsi="宋体" w:cs="宋体" w:hint="eastAsia"/>
                <w:bCs/>
                <w:snapToGrid w:val="0"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napToGrid w:val="0"/>
                <w:color w:val="000000"/>
                <w:kern w:val="0"/>
                <w:szCs w:val="21"/>
              </w:rPr>
            </w:pPr>
            <w:r w:rsidRPr="006C304B">
              <w:rPr>
                <w:rFonts w:ascii="宋体" w:hAnsi="宋体" w:cs="宋体" w:hint="eastAsia"/>
                <w:bCs/>
                <w:snapToGrid w:val="0"/>
                <w:color w:val="000000"/>
                <w:kern w:val="0"/>
                <w:szCs w:val="21"/>
              </w:rPr>
              <w:t>指导教师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napToGrid w:val="0"/>
                <w:color w:val="000000"/>
                <w:kern w:val="0"/>
                <w:szCs w:val="21"/>
              </w:rPr>
            </w:pPr>
            <w:r w:rsidRPr="006C304B">
              <w:rPr>
                <w:rFonts w:ascii="宋体" w:hAnsi="宋体" w:cs="宋体" w:hint="eastAsia"/>
                <w:bCs/>
                <w:snapToGrid w:val="0"/>
                <w:color w:val="000000"/>
                <w:kern w:val="0"/>
                <w:szCs w:val="21"/>
              </w:rPr>
              <w:t>竞赛项目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陈海燕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广东省环境保护职业技术学校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姜雅雯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工业分析与检验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林小燕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广东省食品药品职业技术学校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谭妙娟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工业分析与检验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黄利霞</w:t>
            </w:r>
            <w:proofErr w:type="gram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广东省海洋工程职业技术学校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伍卫阳</w:t>
            </w:r>
            <w:proofErr w:type="gram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工业分析与检验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lastRenderedPageBreak/>
              <w:t>三等奖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陈思婕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广东省环境保护职业技术学校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郑刘进</w:t>
            </w:r>
            <w:proofErr w:type="gram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工业分析与检验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郑晓炀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广东省食品药品职业技术学校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郭春香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工业分析与检验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丘艺飞</w:t>
            </w:r>
            <w:proofErr w:type="gram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广东省食品药品职业技术学校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张中秋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工业分析与检验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赵远鹏</w:t>
            </w:r>
            <w:proofErr w:type="gram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广东省海洋工程职业技术学校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陈海健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工业分析与检验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罗  媚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广东省环境保护职业技术学校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陈雪芬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工业分析与检验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黎思楠</w:t>
            </w:r>
            <w:proofErr w:type="gram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广东省环境保护职业技术学校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陈志斌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工业分析与检验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温洪涛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广东省环境保护职业技术学校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张  恒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工业分析与检验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王培辉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广东省海洋工程职业技术学校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林桂炽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工业分析与检验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黄晓琦</w:t>
            </w:r>
            <w:proofErr w:type="gram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广东省海洋工程职业技术学校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黄玲珍</w:t>
            </w:r>
            <w:proofErr w:type="gram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工业分析与检验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莫锐锋</w:t>
            </w:r>
            <w:proofErr w:type="gram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广东省理工职业技术学校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张</w:t>
            </w: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  博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工业分析与检验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刘佳宝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广东省海洋工程职业技术学校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李</w:t>
            </w: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  萍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工业分析与检验</w:t>
            </w:r>
          </w:p>
        </w:tc>
      </w:tr>
    </w:tbl>
    <w:p w:rsidR="00F0194F" w:rsidRPr="009273A2" w:rsidRDefault="00F0194F" w:rsidP="00F0194F">
      <w:pPr>
        <w:snapToGrid w:val="0"/>
        <w:spacing w:line="560" w:lineRule="exact"/>
        <w:jc w:val="left"/>
        <w:rPr>
          <w:rFonts w:ascii="宋体" w:hAnsi="宋体" w:hint="eastAsia"/>
          <w:snapToGrid w:val="0"/>
          <w:color w:val="000000"/>
          <w:kern w:val="0"/>
          <w:sz w:val="32"/>
          <w:szCs w:val="32"/>
        </w:rPr>
      </w:pPr>
    </w:p>
    <w:p w:rsidR="00F0194F" w:rsidRPr="006C304B" w:rsidRDefault="00F0194F" w:rsidP="00F0194F">
      <w:pPr>
        <w:snapToGrid w:val="0"/>
        <w:spacing w:line="560" w:lineRule="exact"/>
        <w:jc w:val="left"/>
        <w:rPr>
          <w:rFonts w:ascii="宋体" w:hAnsi="宋体"/>
          <w:snapToGrid w:val="0"/>
          <w:color w:val="000000"/>
          <w:kern w:val="0"/>
          <w:sz w:val="32"/>
          <w:szCs w:val="32"/>
        </w:rPr>
      </w:pPr>
      <w:r w:rsidRPr="006C304B"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四、交通运输类</w:t>
      </w:r>
    </w:p>
    <w:tbl>
      <w:tblPr>
        <w:tblW w:w="9969" w:type="dxa"/>
        <w:jc w:val="center"/>
        <w:tblLayout w:type="fixed"/>
        <w:tblLook w:val="04A0" w:firstRow="1" w:lastRow="0" w:firstColumn="1" w:lastColumn="0" w:noHBand="0" w:noVBand="1"/>
      </w:tblPr>
      <w:tblGrid>
        <w:gridCol w:w="1130"/>
        <w:gridCol w:w="1668"/>
        <w:gridCol w:w="3116"/>
        <w:gridCol w:w="1719"/>
        <w:gridCol w:w="2336"/>
      </w:tblGrid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napToGrid w:val="0"/>
                <w:color w:val="000000"/>
                <w:kern w:val="0"/>
                <w:szCs w:val="21"/>
              </w:rPr>
            </w:pPr>
            <w:r w:rsidRPr="006C304B">
              <w:rPr>
                <w:rFonts w:ascii="宋体" w:hAnsi="宋体" w:cs="宋体" w:hint="eastAsia"/>
                <w:bCs/>
                <w:snapToGrid w:val="0"/>
                <w:color w:val="000000"/>
                <w:kern w:val="0"/>
                <w:szCs w:val="21"/>
              </w:rPr>
              <w:t>获奖等次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napToGrid w:val="0"/>
                <w:color w:val="000000"/>
                <w:kern w:val="0"/>
                <w:szCs w:val="21"/>
              </w:rPr>
            </w:pPr>
            <w:r w:rsidRPr="006C304B">
              <w:rPr>
                <w:rFonts w:ascii="宋体" w:hAnsi="宋体" w:cs="宋体" w:hint="eastAsia"/>
                <w:bCs/>
                <w:snapToGrid w:val="0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napToGrid w:val="0"/>
                <w:color w:val="000000"/>
                <w:kern w:val="0"/>
                <w:szCs w:val="21"/>
              </w:rPr>
            </w:pPr>
            <w:r w:rsidRPr="006C304B">
              <w:rPr>
                <w:rFonts w:ascii="宋体" w:hAnsi="宋体" w:cs="宋体" w:hint="eastAsia"/>
                <w:bCs/>
                <w:snapToGrid w:val="0"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napToGrid w:val="0"/>
                <w:color w:val="000000"/>
                <w:kern w:val="0"/>
                <w:szCs w:val="21"/>
              </w:rPr>
            </w:pPr>
            <w:r w:rsidRPr="006C304B">
              <w:rPr>
                <w:rFonts w:ascii="宋体" w:hAnsi="宋体" w:cs="宋体" w:hint="eastAsia"/>
                <w:bCs/>
                <w:snapToGrid w:val="0"/>
                <w:color w:val="000000"/>
                <w:kern w:val="0"/>
                <w:szCs w:val="21"/>
              </w:rPr>
              <w:t>指导教师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napToGrid w:val="0"/>
                <w:color w:val="000000"/>
                <w:kern w:val="0"/>
                <w:szCs w:val="21"/>
              </w:rPr>
            </w:pPr>
            <w:r w:rsidRPr="006C304B">
              <w:rPr>
                <w:rFonts w:ascii="宋体" w:hAnsi="宋体" w:cs="宋体" w:hint="eastAsia"/>
                <w:bCs/>
                <w:snapToGrid w:val="0"/>
                <w:color w:val="000000"/>
                <w:kern w:val="0"/>
                <w:szCs w:val="21"/>
              </w:rPr>
              <w:t>竞赛项目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黄炫辉、陈康日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广东省轻工职业技术学校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万艳红、刘艳红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汽车营销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严康杰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、梁华力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广东省轻工职业技术学校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万艳红、洪</w:t>
            </w: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  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璇</w:t>
            </w:r>
            <w:proofErr w:type="gram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汽车营销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林志文、朱子强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广东省理工职业技术学校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钟杰鹏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、黄承志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汽车营销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黄志裕</w:t>
            </w:r>
            <w:proofErr w:type="gram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广东省理工职业技术学校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刘建峰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汽车机电维修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庄晓东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广东省理工职业技术学校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王国龙</w:t>
            </w:r>
            <w:proofErr w:type="gram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汽车机电维修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陈根满</w:t>
            </w:r>
            <w:proofErr w:type="gram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广东省轻工职业技术学校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林德庆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汽车机电维修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陈林锋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广东省轻工职业技术学校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刘付金文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汽车机电维修</w:t>
            </w:r>
          </w:p>
        </w:tc>
      </w:tr>
    </w:tbl>
    <w:p w:rsidR="00F0194F" w:rsidRPr="009273A2" w:rsidRDefault="00F0194F" w:rsidP="00F0194F">
      <w:pPr>
        <w:snapToGrid w:val="0"/>
        <w:spacing w:line="560" w:lineRule="exact"/>
        <w:jc w:val="left"/>
        <w:rPr>
          <w:rFonts w:ascii="宋体" w:hAnsi="宋体" w:hint="eastAsia"/>
          <w:snapToGrid w:val="0"/>
          <w:color w:val="000000"/>
          <w:kern w:val="0"/>
          <w:sz w:val="32"/>
          <w:szCs w:val="32"/>
        </w:rPr>
      </w:pPr>
    </w:p>
    <w:p w:rsidR="00F0194F" w:rsidRPr="006C304B" w:rsidRDefault="00F0194F" w:rsidP="00F0194F">
      <w:pPr>
        <w:snapToGrid w:val="0"/>
        <w:spacing w:line="560" w:lineRule="exact"/>
        <w:jc w:val="left"/>
        <w:rPr>
          <w:rFonts w:ascii="宋体" w:hAnsi="宋体"/>
          <w:snapToGrid w:val="0"/>
          <w:color w:val="000000"/>
          <w:kern w:val="0"/>
          <w:sz w:val="32"/>
          <w:szCs w:val="32"/>
        </w:rPr>
      </w:pPr>
      <w:r w:rsidRPr="006C304B"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五、信息技术类</w:t>
      </w:r>
    </w:p>
    <w:tbl>
      <w:tblPr>
        <w:tblW w:w="9969" w:type="dxa"/>
        <w:jc w:val="center"/>
        <w:tblLayout w:type="fixed"/>
        <w:tblLook w:val="04A0" w:firstRow="1" w:lastRow="0" w:firstColumn="1" w:lastColumn="0" w:noHBand="0" w:noVBand="1"/>
      </w:tblPr>
      <w:tblGrid>
        <w:gridCol w:w="1130"/>
        <w:gridCol w:w="1668"/>
        <w:gridCol w:w="3116"/>
        <w:gridCol w:w="1719"/>
        <w:gridCol w:w="2336"/>
      </w:tblGrid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napToGrid w:val="0"/>
                <w:color w:val="000000"/>
                <w:kern w:val="0"/>
                <w:szCs w:val="21"/>
              </w:rPr>
            </w:pPr>
            <w:r w:rsidRPr="006C304B">
              <w:rPr>
                <w:rFonts w:ascii="宋体" w:hAnsi="宋体" w:cs="宋体" w:hint="eastAsia"/>
                <w:bCs/>
                <w:snapToGrid w:val="0"/>
                <w:color w:val="000000"/>
                <w:kern w:val="0"/>
                <w:szCs w:val="21"/>
              </w:rPr>
              <w:t>获奖等次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napToGrid w:val="0"/>
                <w:color w:val="000000"/>
                <w:kern w:val="0"/>
                <w:szCs w:val="21"/>
              </w:rPr>
            </w:pPr>
            <w:r w:rsidRPr="006C304B">
              <w:rPr>
                <w:rFonts w:ascii="宋体" w:hAnsi="宋体" w:cs="宋体" w:hint="eastAsia"/>
                <w:bCs/>
                <w:snapToGrid w:val="0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napToGrid w:val="0"/>
                <w:color w:val="000000"/>
                <w:kern w:val="0"/>
                <w:szCs w:val="21"/>
              </w:rPr>
            </w:pPr>
            <w:r w:rsidRPr="006C304B">
              <w:rPr>
                <w:rFonts w:ascii="宋体" w:hAnsi="宋体" w:cs="宋体" w:hint="eastAsia"/>
                <w:bCs/>
                <w:snapToGrid w:val="0"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napToGrid w:val="0"/>
                <w:color w:val="000000"/>
                <w:kern w:val="0"/>
                <w:szCs w:val="21"/>
              </w:rPr>
            </w:pPr>
            <w:r w:rsidRPr="006C304B">
              <w:rPr>
                <w:rFonts w:ascii="宋体" w:hAnsi="宋体" w:cs="宋体" w:hint="eastAsia"/>
                <w:bCs/>
                <w:snapToGrid w:val="0"/>
                <w:color w:val="000000"/>
                <w:kern w:val="0"/>
                <w:szCs w:val="21"/>
              </w:rPr>
              <w:t>指导教师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napToGrid w:val="0"/>
                <w:color w:val="000000"/>
                <w:kern w:val="0"/>
                <w:szCs w:val="21"/>
              </w:rPr>
            </w:pPr>
            <w:r w:rsidRPr="006C304B">
              <w:rPr>
                <w:rFonts w:ascii="宋体" w:hAnsi="宋体" w:cs="宋体" w:hint="eastAsia"/>
                <w:bCs/>
                <w:snapToGrid w:val="0"/>
                <w:color w:val="000000"/>
                <w:kern w:val="0"/>
                <w:szCs w:val="21"/>
              </w:rPr>
              <w:t>竞赛项目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张  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睿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、杨晓柠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广东省轻工职业技术学校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谭桐华、李夏君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网络空间安全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黄香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臻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、翟俊超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广东省民政职业技术学校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王颢瑾、胡永侠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网络空间安全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陈梓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濠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、郑文彬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广东省理工职业技术学校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李肇仁、潘玉明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网络空间安全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吴锦泓、刘冠城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广东省轻工职业技术学校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谭桐华、李夏君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网络空间安全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刘剑华、李  豪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广东省经济贸易职业技术学校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王健诚、陈树鹏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网络空间安全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吴展泰、李逸新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广东省民政职业技术学校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王颢瑾、胡永侠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网络空间安全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李  涛、林海涛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广东省轻工职业技术学校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刘国强、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蔡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  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妍</w:t>
            </w:r>
            <w:proofErr w:type="gram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网络搭建及应用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吴杰宏、郑泽锋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广东省轻工职业技术学校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刘国强、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蔡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  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妍</w:t>
            </w:r>
            <w:proofErr w:type="gram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网络搭建及应用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陈少龙、赖广源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广东省理工职业技术学校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李肇仁、刘志勤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网络搭建及应用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詹坚亮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广东省海洋工程职业技术学校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何</w:t>
            </w: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  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芸</w:t>
            </w:r>
            <w:proofErr w:type="gram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电子电路装调与应用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钟珊珊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广东省轻工职业技术学校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张海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粼</w:t>
            </w:r>
            <w:proofErr w:type="gram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谭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  俊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广东省理工职业技术学校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万  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lastRenderedPageBreak/>
              <w:t>一等奖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郑康滨</w:t>
            </w:r>
            <w:proofErr w:type="gram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广东省经济贸易职业技术学校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杨仲桦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李嘉宜</w:t>
            </w:r>
            <w:proofErr w:type="gram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广东省轻工职业技术学校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古方家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翁裕展</w:t>
            </w:r>
            <w:proofErr w:type="gram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广东省经济贸易职业技术学校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杨仲桦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钟志桩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广东省经济贸易职业技术学校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杨仲桦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张雪儿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广东省贸易职业技术学校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李</w:t>
            </w: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  琴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林秋群</w:t>
            </w:r>
            <w:proofErr w:type="gram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广东省理工职业技术学校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谭琪琪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张  赐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广东省轻工职业技术学校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陈志成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曾令鑫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广东省商业职业技术学校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隋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嫦婉</w:t>
            </w:r>
            <w:proofErr w:type="gram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罗俊熙</w:t>
            </w:r>
            <w:proofErr w:type="gram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广东省海洋工程职业技术学校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杨</w:t>
            </w: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  静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刘建涛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广东省贸易职业技术学校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李</w:t>
            </w: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  琴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李  粤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广东省海洋工程职业技术学校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肖月娟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巫培浩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广东省商业职业技术学校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隋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嫦婉</w:t>
            </w:r>
            <w:proofErr w:type="gram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林雅洁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广东省贸易职业技术学校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李</w:t>
            </w: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  琴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冯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  坤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广东省贸易职业技术学校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李  琴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唐丽琪</w:t>
            </w:r>
            <w:proofErr w:type="gram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广东省理工职业技术学校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万</w:t>
            </w: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  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张梓澄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广东省民政职业技术学校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林扬浪</w:t>
            </w:r>
            <w:proofErr w:type="gram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谢展艺</w:t>
            </w:r>
            <w:proofErr w:type="gram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广东省经济贸易职业技术学校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林斯狄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卢晓娜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广东省理工职业技术学校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许馥曼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叶  琼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广东省商业职业技术学校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隋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嫦婉</w:t>
            </w:r>
            <w:proofErr w:type="gram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周  義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广东省培英职业技术学校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李惠花</w:t>
            </w:r>
            <w:proofErr w:type="gram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林思琪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广东省民政职业技术学校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郭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  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张雨婷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广东省轻工职业技术学校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张海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粼</w:t>
            </w:r>
            <w:proofErr w:type="gram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姚悦健、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郑锐豪</w:t>
            </w:r>
            <w:proofErr w:type="gramEnd"/>
          </w:p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许耿义</w:t>
            </w:r>
            <w:proofErr w:type="gram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广东省商业职业技术学校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任笑然</w:t>
            </w:r>
            <w:proofErr w:type="gram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动漫设计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林  欣、张佳苗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郑静敏</w:t>
            </w:r>
            <w:proofErr w:type="gram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广东省商业职业技术学校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任笑然</w:t>
            </w:r>
            <w:proofErr w:type="gram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动漫设计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陈昶晔、王  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磊</w:t>
            </w:r>
            <w:proofErr w:type="gramEnd"/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陈生伦</w:t>
            </w:r>
            <w:proofErr w:type="gram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广东省理工职业技术学校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许馥曼、万  露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谭琪琪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动漫设计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与制作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王祺富、方锦涛、李锦星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广东省轻工职业技术学校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李</w:t>
            </w: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  雁、刘  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物联网技术应用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与维护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郭艺俊、林楷治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广东省理工职业技术学校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樊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  佳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3D打印应用综合技术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蒋家琳、容之棠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广东省理工职业技术学校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樊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  佳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3D打印应用综合技术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文燕洲、罗梓文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沈  琪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广东省经济贸易职业技术学校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黄淩杰、陈贤烁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Web前端开发</w:t>
            </w:r>
          </w:p>
        </w:tc>
      </w:tr>
    </w:tbl>
    <w:p w:rsidR="00F0194F" w:rsidRPr="009273A2" w:rsidRDefault="00F0194F" w:rsidP="00F0194F">
      <w:pPr>
        <w:snapToGrid w:val="0"/>
        <w:spacing w:line="560" w:lineRule="exact"/>
        <w:jc w:val="left"/>
        <w:rPr>
          <w:rFonts w:ascii="宋体" w:hAnsi="宋体" w:hint="eastAsia"/>
          <w:snapToGrid w:val="0"/>
          <w:color w:val="000000"/>
          <w:kern w:val="0"/>
          <w:sz w:val="32"/>
          <w:szCs w:val="32"/>
        </w:rPr>
      </w:pPr>
    </w:p>
    <w:p w:rsidR="00F0194F" w:rsidRPr="009273A2" w:rsidRDefault="00F0194F" w:rsidP="00F0194F">
      <w:pPr>
        <w:snapToGrid w:val="0"/>
        <w:spacing w:line="560" w:lineRule="exact"/>
        <w:jc w:val="left"/>
        <w:rPr>
          <w:rFonts w:ascii="宋体" w:hAnsi="宋体" w:hint="eastAsia"/>
          <w:snapToGrid w:val="0"/>
          <w:color w:val="000000"/>
          <w:kern w:val="0"/>
          <w:sz w:val="32"/>
          <w:szCs w:val="32"/>
        </w:rPr>
      </w:pPr>
      <w:r w:rsidRPr="006C304B"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六、财经商贸类</w:t>
      </w:r>
    </w:p>
    <w:p w:rsidR="00F0194F" w:rsidRPr="006C304B" w:rsidRDefault="00F0194F" w:rsidP="00F0194F">
      <w:pPr>
        <w:snapToGrid w:val="0"/>
        <w:spacing w:line="560" w:lineRule="exact"/>
        <w:jc w:val="left"/>
        <w:rPr>
          <w:rFonts w:ascii="宋体" w:hAnsi="宋体"/>
          <w:snapToGrid w:val="0"/>
          <w:color w:val="000000"/>
          <w:kern w:val="0"/>
          <w:sz w:val="32"/>
          <w:szCs w:val="32"/>
        </w:rPr>
      </w:pPr>
    </w:p>
    <w:tbl>
      <w:tblPr>
        <w:tblW w:w="9969" w:type="dxa"/>
        <w:jc w:val="center"/>
        <w:tblLayout w:type="fixed"/>
        <w:tblLook w:val="04A0" w:firstRow="1" w:lastRow="0" w:firstColumn="1" w:lastColumn="0" w:noHBand="0" w:noVBand="1"/>
      </w:tblPr>
      <w:tblGrid>
        <w:gridCol w:w="1130"/>
        <w:gridCol w:w="1668"/>
        <w:gridCol w:w="3116"/>
        <w:gridCol w:w="1719"/>
        <w:gridCol w:w="2336"/>
      </w:tblGrid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napToGrid w:val="0"/>
                <w:color w:val="000000"/>
                <w:kern w:val="0"/>
                <w:szCs w:val="21"/>
              </w:rPr>
            </w:pPr>
            <w:r w:rsidRPr="006C304B">
              <w:rPr>
                <w:rFonts w:ascii="宋体" w:hAnsi="宋体" w:cs="宋体" w:hint="eastAsia"/>
                <w:bCs/>
                <w:snapToGrid w:val="0"/>
                <w:color w:val="000000"/>
                <w:kern w:val="0"/>
                <w:szCs w:val="21"/>
              </w:rPr>
              <w:lastRenderedPageBreak/>
              <w:t>获奖等次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napToGrid w:val="0"/>
                <w:color w:val="000000"/>
                <w:kern w:val="0"/>
                <w:szCs w:val="21"/>
              </w:rPr>
            </w:pPr>
            <w:r w:rsidRPr="006C304B">
              <w:rPr>
                <w:rFonts w:ascii="宋体" w:hAnsi="宋体" w:cs="宋体" w:hint="eastAsia"/>
                <w:bCs/>
                <w:snapToGrid w:val="0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napToGrid w:val="0"/>
                <w:color w:val="000000"/>
                <w:kern w:val="0"/>
                <w:szCs w:val="21"/>
              </w:rPr>
            </w:pPr>
            <w:r w:rsidRPr="006C304B">
              <w:rPr>
                <w:rFonts w:ascii="宋体" w:hAnsi="宋体" w:cs="宋体" w:hint="eastAsia"/>
                <w:bCs/>
                <w:snapToGrid w:val="0"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napToGrid w:val="0"/>
                <w:color w:val="000000"/>
                <w:kern w:val="0"/>
                <w:szCs w:val="21"/>
              </w:rPr>
            </w:pPr>
            <w:r w:rsidRPr="006C304B">
              <w:rPr>
                <w:rFonts w:ascii="宋体" w:hAnsi="宋体" w:cs="宋体" w:hint="eastAsia"/>
                <w:bCs/>
                <w:snapToGrid w:val="0"/>
                <w:color w:val="000000"/>
                <w:kern w:val="0"/>
                <w:szCs w:val="21"/>
              </w:rPr>
              <w:t>指导教师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napToGrid w:val="0"/>
                <w:color w:val="000000"/>
                <w:kern w:val="0"/>
                <w:szCs w:val="21"/>
              </w:rPr>
            </w:pPr>
            <w:r w:rsidRPr="006C304B">
              <w:rPr>
                <w:rFonts w:ascii="宋体" w:hAnsi="宋体" w:cs="宋体" w:hint="eastAsia"/>
                <w:bCs/>
                <w:snapToGrid w:val="0"/>
                <w:color w:val="000000"/>
                <w:kern w:val="0"/>
                <w:szCs w:val="21"/>
              </w:rPr>
              <w:t>竞赛项目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李维铃、邓慧梅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陈  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磊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、林永标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广东省轻工职业技术学校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杨怡文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电子商务技术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吴佳钒、何键驰</w:t>
            </w:r>
          </w:p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高伟宏、黄燕冰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广东省经济贸易职业技术学校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袁嘉敏、胡苑雯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电子商务技术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吴厚升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、李  月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陈锦杰、赖嘉鹏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广东省海洋工程职业技术学校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潘毅龙、胡丹霞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电子商务技术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黄娜芬、王玉敏</w:t>
            </w:r>
          </w:p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李耿森、洪景佳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广东省民政职业技术学校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罗维佳、刘燕妮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电子商务技术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唐坤涛、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甘嘉豪</w:t>
            </w:r>
            <w:proofErr w:type="gramEnd"/>
          </w:p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邓联铭、何雨桐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广东省海洋工程职业技术学校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刘  遂、张璐遥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现代物流综合作业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黄  洋、陈  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彬</w:t>
            </w:r>
            <w:proofErr w:type="gramEnd"/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刘泓冠、湛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芷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枫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广东省贸易职业技术学校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程嘉辉、潘伟通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现代物流综合作业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黄莉娇、黄晓玲</w:t>
            </w:r>
          </w:p>
          <w:p w:rsidR="00F0194F" w:rsidRPr="009273A2" w:rsidRDefault="00F0194F" w:rsidP="006C304B">
            <w:pPr>
              <w:widowControl/>
              <w:spacing w:line="320" w:lineRule="exact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张柏炜、黎彦志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广东省商业职业技术学校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叶  颖、李海燕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陈惜娟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沙盘模拟企业经营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袁素凤、方  丹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王沙沙、杨婷婷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广东省理工职业技术学校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邓莎莎、陈静静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沙盘模拟企业经营</w:t>
            </w:r>
          </w:p>
        </w:tc>
      </w:tr>
      <w:tr w:rsidR="00F0194F" w:rsidRPr="006C304B" w:rsidTr="006C304B">
        <w:trPr>
          <w:trHeight w:val="614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郑玉君、庄丹莉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黄丽宇、阳  健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广东省经济贸易职业技术学校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俞霏霏、杨惠琼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沙盘模拟企业经营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邱芝莹、黄怡婷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广东省经济贸易职业技术学校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索</w:t>
            </w: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  蕾、钟少娜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会计技能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成锦桃、吴婷婷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广东省民政职业技术学校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庄楷玲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、陈妍妍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职业英语技能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（服务类）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彭家浩、曾佳媛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广东省对外贸易职业技术学校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徐</w:t>
            </w: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  涛、黄宝灵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职业英语技能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（服务类）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连旭文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、萧志希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广东省环境保护职业</w:t>
            </w:r>
          </w:p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技术学校学校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周丽娟、韩</w:t>
            </w: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  毅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职业英语技能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（其他类）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杨家齐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广东省商业职业技术学校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卫婷婷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通用英语技能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（服务类）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曾睿豪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广东省对外贸易职业技术学校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徐</w:t>
            </w: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  涛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通用英语技能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（服务类）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黄  韦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广东省贸易职业技术学校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李淑含</w:t>
            </w:r>
            <w:proofErr w:type="gram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通用英语技能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（服务类）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李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轩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广东省民政职业技术学校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刘清扬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通用英语技能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（服务类）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刘诗宜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广东省民政职业技术学校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战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叡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沨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通用英语技能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（服务类）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黄可欣</w:t>
            </w:r>
            <w:proofErr w:type="gram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广东省贸易职业技术学校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潘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  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婷</w:t>
            </w:r>
            <w:proofErr w:type="gram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通用英语技能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（服务类）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lastRenderedPageBreak/>
              <w:t>三等奖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熊子豪</w:t>
            </w:r>
            <w:proofErr w:type="gram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广东省对外贸易职业技术学校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黄宝灵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通用英语技能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（服务类）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王书磊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广东省商业职业技术学校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卫婷婷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通用英语技能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（服务类）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郑雅轩</w:t>
            </w:r>
            <w:proofErr w:type="gram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广东省海洋工程职业技术学校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余婷慧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通用英语技能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（服务类）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朱真谊</w:t>
            </w:r>
            <w:proofErr w:type="gram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广东省轻工职业技术学校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解</w:t>
            </w: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  明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通用英语技能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（服务类）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刘丽婷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广东省经济贸易职业技术学校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陈俊伟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通用英语技能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（服务类）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钟伟政、张震宇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谢  芹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广东省经济贸易职业技术学校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邹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  晓、陈  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推销之星</w:t>
            </w:r>
          </w:p>
        </w:tc>
      </w:tr>
    </w:tbl>
    <w:p w:rsidR="00F0194F" w:rsidRPr="009273A2" w:rsidRDefault="00F0194F" w:rsidP="00F0194F">
      <w:pPr>
        <w:snapToGrid w:val="0"/>
        <w:spacing w:line="560" w:lineRule="exact"/>
        <w:jc w:val="left"/>
        <w:rPr>
          <w:rFonts w:ascii="宋体" w:hAnsi="宋体" w:hint="eastAsia"/>
          <w:snapToGrid w:val="0"/>
          <w:color w:val="000000"/>
          <w:kern w:val="0"/>
          <w:sz w:val="32"/>
          <w:szCs w:val="32"/>
        </w:rPr>
      </w:pPr>
    </w:p>
    <w:p w:rsidR="00F0194F" w:rsidRPr="006C304B" w:rsidRDefault="00F0194F" w:rsidP="00F0194F">
      <w:pPr>
        <w:snapToGrid w:val="0"/>
        <w:spacing w:line="560" w:lineRule="exact"/>
        <w:jc w:val="left"/>
        <w:rPr>
          <w:rFonts w:ascii="宋体" w:hAnsi="宋体"/>
          <w:snapToGrid w:val="0"/>
          <w:color w:val="000000"/>
          <w:kern w:val="0"/>
          <w:sz w:val="32"/>
          <w:szCs w:val="32"/>
        </w:rPr>
      </w:pPr>
      <w:r w:rsidRPr="006C304B"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七、旅游服务类</w:t>
      </w:r>
    </w:p>
    <w:tbl>
      <w:tblPr>
        <w:tblW w:w="9969" w:type="dxa"/>
        <w:jc w:val="center"/>
        <w:tblLayout w:type="fixed"/>
        <w:tblLook w:val="04A0" w:firstRow="1" w:lastRow="0" w:firstColumn="1" w:lastColumn="0" w:noHBand="0" w:noVBand="1"/>
      </w:tblPr>
      <w:tblGrid>
        <w:gridCol w:w="1130"/>
        <w:gridCol w:w="1668"/>
        <w:gridCol w:w="3116"/>
        <w:gridCol w:w="1719"/>
        <w:gridCol w:w="2336"/>
      </w:tblGrid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napToGrid w:val="0"/>
                <w:color w:val="000000"/>
                <w:kern w:val="0"/>
                <w:szCs w:val="21"/>
              </w:rPr>
            </w:pPr>
            <w:r w:rsidRPr="006C304B">
              <w:rPr>
                <w:rFonts w:ascii="宋体" w:hAnsi="宋体" w:cs="宋体" w:hint="eastAsia"/>
                <w:bCs/>
                <w:snapToGrid w:val="0"/>
                <w:color w:val="000000"/>
                <w:kern w:val="0"/>
                <w:szCs w:val="21"/>
              </w:rPr>
              <w:t>获奖等次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napToGrid w:val="0"/>
                <w:color w:val="000000"/>
                <w:kern w:val="0"/>
                <w:szCs w:val="21"/>
              </w:rPr>
            </w:pPr>
            <w:r w:rsidRPr="006C304B">
              <w:rPr>
                <w:rFonts w:ascii="宋体" w:hAnsi="宋体" w:cs="宋体" w:hint="eastAsia"/>
                <w:bCs/>
                <w:snapToGrid w:val="0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napToGrid w:val="0"/>
                <w:color w:val="000000"/>
                <w:kern w:val="0"/>
                <w:szCs w:val="21"/>
              </w:rPr>
            </w:pPr>
            <w:r w:rsidRPr="006C304B">
              <w:rPr>
                <w:rFonts w:ascii="宋体" w:hAnsi="宋体" w:cs="宋体" w:hint="eastAsia"/>
                <w:bCs/>
                <w:snapToGrid w:val="0"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napToGrid w:val="0"/>
                <w:color w:val="000000"/>
                <w:kern w:val="0"/>
                <w:szCs w:val="21"/>
              </w:rPr>
            </w:pPr>
            <w:r w:rsidRPr="006C304B">
              <w:rPr>
                <w:rFonts w:ascii="宋体" w:hAnsi="宋体" w:cs="宋体" w:hint="eastAsia"/>
                <w:bCs/>
                <w:snapToGrid w:val="0"/>
                <w:color w:val="000000"/>
                <w:kern w:val="0"/>
                <w:szCs w:val="21"/>
              </w:rPr>
              <w:t>指导教师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napToGrid w:val="0"/>
                <w:color w:val="000000"/>
                <w:kern w:val="0"/>
                <w:szCs w:val="21"/>
              </w:rPr>
            </w:pPr>
            <w:r w:rsidRPr="006C304B">
              <w:rPr>
                <w:rFonts w:ascii="宋体" w:hAnsi="宋体" w:cs="宋体" w:hint="eastAsia"/>
                <w:bCs/>
                <w:snapToGrid w:val="0"/>
                <w:color w:val="000000"/>
                <w:kern w:val="0"/>
                <w:szCs w:val="21"/>
              </w:rPr>
              <w:t>竞赛项目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邓晓聪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广东省贸易职业技术学校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王建金</w:t>
            </w:r>
            <w:proofErr w:type="gram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烹饪（西餐热菜）</w:t>
            </w:r>
          </w:p>
        </w:tc>
      </w:tr>
    </w:tbl>
    <w:p w:rsidR="00F0194F" w:rsidRPr="009273A2" w:rsidRDefault="00F0194F" w:rsidP="00F0194F">
      <w:pPr>
        <w:snapToGrid w:val="0"/>
        <w:spacing w:line="560" w:lineRule="exact"/>
        <w:jc w:val="left"/>
        <w:rPr>
          <w:rFonts w:ascii="宋体" w:hAnsi="宋体" w:hint="eastAsia"/>
          <w:snapToGrid w:val="0"/>
          <w:color w:val="000000"/>
          <w:kern w:val="0"/>
          <w:sz w:val="32"/>
          <w:szCs w:val="32"/>
        </w:rPr>
      </w:pPr>
    </w:p>
    <w:p w:rsidR="00F0194F" w:rsidRPr="006C304B" w:rsidRDefault="00F0194F" w:rsidP="00F0194F">
      <w:pPr>
        <w:snapToGrid w:val="0"/>
        <w:spacing w:line="560" w:lineRule="exact"/>
        <w:jc w:val="left"/>
        <w:rPr>
          <w:rFonts w:ascii="宋体" w:hAnsi="宋体"/>
          <w:snapToGrid w:val="0"/>
          <w:color w:val="000000"/>
          <w:kern w:val="0"/>
          <w:sz w:val="32"/>
          <w:szCs w:val="32"/>
        </w:rPr>
      </w:pPr>
      <w:r w:rsidRPr="006C304B"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八、文化艺术类类</w:t>
      </w:r>
    </w:p>
    <w:tbl>
      <w:tblPr>
        <w:tblW w:w="9969" w:type="dxa"/>
        <w:jc w:val="center"/>
        <w:tblLayout w:type="fixed"/>
        <w:tblLook w:val="04A0" w:firstRow="1" w:lastRow="0" w:firstColumn="1" w:lastColumn="0" w:noHBand="0" w:noVBand="1"/>
      </w:tblPr>
      <w:tblGrid>
        <w:gridCol w:w="1130"/>
        <w:gridCol w:w="1668"/>
        <w:gridCol w:w="3116"/>
        <w:gridCol w:w="1719"/>
        <w:gridCol w:w="2336"/>
      </w:tblGrid>
      <w:tr w:rsidR="00F0194F" w:rsidRPr="006C304B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napToGrid w:val="0"/>
                <w:color w:val="000000"/>
                <w:kern w:val="0"/>
                <w:szCs w:val="21"/>
              </w:rPr>
            </w:pPr>
            <w:r w:rsidRPr="006C304B">
              <w:rPr>
                <w:rFonts w:ascii="宋体" w:hAnsi="宋体" w:cs="宋体" w:hint="eastAsia"/>
                <w:bCs/>
                <w:snapToGrid w:val="0"/>
                <w:color w:val="000000"/>
                <w:kern w:val="0"/>
                <w:szCs w:val="21"/>
              </w:rPr>
              <w:t>获奖等次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napToGrid w:val="0"/>
                <w:color w:val="000000"/>
                <w:kern w:val="0"/>
                <w:szCs w:val="21"/>
              </w:rPr>
            </w:pPr>
            <w:r w:rsidRPr="006C304B">
              <w:rPr>
                <w:rFonts w:ascii="宋体" w:hAnsi="宋体" w:cs="宋体" w:hint="eastAsia"/>
                <w:bCs/>
                <w:snapToGrid w:val="0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napToGrid w:val="0"/>
                <w:color w:val="000000"/>
                <w:kern w:val="0"/>
                <w:szCs w:val="21"/>
              </w:rPr>
            </w:pPr>
            <w:r w:rsidRPr="006C304B">
              <w:rPr>
                <w:rFonts w:ascii="宋体" w:hAnsi="宋体" w:cs="宋体" w:hint="eastAsia"/>
                <w:bCs/>
                <w:snapToGrid w:val="0"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napToGrid w:val="0"/>
                <w:color w:val="000000"/>
                <w:kern w:val="0"/>
                <w:szCs w:val="21"/>
              </w:rPr>
            </w:pPr>
            <w:r w:rsidRPr="006C304B">
              <w:rPr>
                <w:rFonts w:ascii="宋体" w:hAnsi="宋体" w:cs="宋体" w:hint="eastAsia"/>
                <w:bCs/>
                <w:snapToGrid w:val="0"/>
                <w:color w:val="000000"/>
                <w:kern w:val="0"/>
                <w:szCs w:val="21"/>
              </w:rPr>
              <w:t>指导教师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napToGrid w:val="0"/>
                <w:color w:val="000000"/>
                <w:kern w:val="0"/>
                <w:szCs w:val="21"/>
              </w:rPr>
            </w:pPr>
            <w:r w:rsidRPr="006C304B">
              <w:rPr>
                <w:rFonts w:ascii="宋体" w:hAnsi="宋体" w:cs="宋体" w:hint="eastAsia"/>
                <w:bCs/>
                <w:snapToGrid w:val="0"/>
                <w:color w:val="000000"/>
                <w:kern w:val="0"/>
                <w:szCs w:val="21"/>
              </w:rPr>
              <w:t>竞赛项目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陈佳倩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广东省财经职业技术学校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王</w:t>
            </w: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  宁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模特表演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（模特服装表演）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邢霖淋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广东省财经职业技术学校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王</w:t>
            </w: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  宁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模特表演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（模特服装表演）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周  悦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广东省民政职业技术学校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廖晓璐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模特表演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（模特服装表演）</w:t>
            </w:r>
          </w:p>
        </w:tc>
      </w:tr>
      <w:tr w:rsidR="00F0194F" w:rsidRPr="006C304B" w:rsidTr="006C304B">
        <w:trPr>
          <w:trHeight w:val="293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罗欣儿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广东省民政职业技术学校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廖晓璐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模特表演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（平面模特展示)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胡锦霞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广东省民政职业技术学校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廖晓璐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模特表演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（平面模特展示)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马嘉珺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广东省民政职业技术学校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廖晓璐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模特表演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（平面模特展示)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陈梓菲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广东省民政职业技术学校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王艺青</w:t>
            </w:r>
            <w:proofErr w:type="gram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模特表演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（平面模特展示)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郭颖琳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广东省民政职业技术学校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王艺青</w:t>
            </w:r>
            <w:proofErr w:type="gram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模特表演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（平面模特展示)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lastRenderedPageBreak/>
              <w:t>三等奖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林清丽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广东省财经职业技术学校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王  宁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模特表演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（平面模特展示)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张雨欣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广东省财经职业技术学校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王</w:t>
            </w: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  宁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模特表演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（平面模特展示)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张诗欣</w:t>
            </w:r>
            <w:proofErr w:type="gram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广东省经济贸易职业技术学校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王</w:t>
            </w: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  晨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模特表演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（平面模特展示)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宁  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广东省民政职业技术学校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王艺青</w:t>
            </w:r>
            <w:proofErr w:type="gram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模特表演</w:t>
            </w:r>
          </w:p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（平面模特展示)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杨  阳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广东省海洋工程职业技术学校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翁  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书法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贺阳静、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史小宏</w:t>
            </w:r>
            <w:proofErr w:type="gramEnd"/>
          </w:p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杨吉安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广东省民政职业技术学校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林华</w:t>
            </w: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娟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、权  伟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文化创意产品设计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蔡淑敏、陈雅雯</w:t>
            </w:r>
          </w:p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黄晓敏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广东省民政职业技术学校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郑岳娜、权  伟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文化创意产品设计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方香琪、朱碧华</w:t>
            </w:r>
          </w:p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孟书宇</w:t>
            </w:r>
            <w:proofErr w:type="gram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广东省民政职业技术学校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陈韵宇</w:t>
            </w:r>
            <w:proofErr w:type="gramEnd"/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、林扬浪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文化创意产品设计</w:t>
            </w:r>
          </w:p>
        </w:tc>
      </w:tr>
      <w:tr w:rsidR="00F0194F" w:rsidRPr="006C304B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黄建玮、梁丝丝、林嘉校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广东省民政职业技术学校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郑岳娜、林华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娟</w:t>
            </w:r>
            <w:proofErr w:type="gram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6C304B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6C304B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文化创意产品设计</w:t>
            </w:r>
          </w:p>
        </w:tc>
      </w:tr>
    </w:tbl>
    <w:p w:rsidR="00F0194F" w:rsidRPr="009273A2" w:rsidRDefault="00F0194F" w:rsidP="00F0194F">
      <w:pPr>
        <w:snapToGrid w:val="0"/>
        <w:spacing w:line="560" w:lineRule="exact"/>
        <w:jc w:val="left"/>
        <w:rPr>
          <w:rFonts w:ascii="宋体" w:hAnsi="宋体" w:hint="eastAsia"/>
          <w:snapToGrid w:val="0"/>
          <w:color w:val="000000"/>
          <w:kern w:val="0"/>
          <w:sz w:val="32"/>
          <w:szCs w:val="32"/>
        </w:rPr>
      </w:pPr>
    </w:p>
    <w:p w:rsidR="00F0194F" w:rsidRPr="006C304B" w:rsidRDefault="00F0194F" w:rsidP="00F0194F">
      <w:pPr>
        <w:snapToGrid w:val="0"/>
        <w:spacing w:line="560" w:lineRule="exact"/>
        <w:jc w:val="left"/>
        <w:rPr>
          <w:rFonts w:ascii="宋体" w:hAnsi="宋体"/>
          <w:snapToGrid w:val="0"/>
          <w:color w:val="000000"/>
          <w:kern w:val="0"/>
          <w:sz w:val="32"/>
          <w:szCs w:val="32"/>
        </w:rPr>
      </w:pPr>
      <w:r w:rsidRPr="006C304B">
        <w:rPr>
          <w:rFonts w:ascii="宋体" w:hAnsi="宋体" w:hint="eastAsia"/>
          <w:snapToGrid w:val="0"/>
          <w:color w:val="000000"/>
          <w:kern w:val="0"/>
          <w:sz w:val="32"/>
          <w:szCs w:val="32"/>
        </w:rPr>
        <w:t>九、教育类</w:t>
      </w:r>
    </w:p>
    <w:tbl>
      <w:tblPr>
        <w:tblW w:w="9969" w:type="dxa"/>
        <w:jc w:val="center"/>
        <w:tblLayout w:type="fixed"/>
        <w:tblLook w:val="04A0" w:firstRow="1" w:lastRow="0" w:firstColumn="1" w:lastColumn="0" w:noHBand="0" w:noVBand="1"/>
      </w:tblPr>
      <w:tblGrid>
        <w:gridCol w:w="1130"/>
        <w:gridCol w:w="1668"/>
        <w:gridCol w:w="3116"/>
        <w:gridCol w:w="1719"/>
        <w:gridCol w:w="2336"/>
      </w:tblGrid>
      <w:tr w:rsidR="00F0194F" w:rsidRPr="009273A2" w:rsidTr="006C304B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bCs/>
                <w:snapToGrid w:val="0"/>
                <w:color w:val="000000"/>
                <w:kern w:val="0"/>
                <w:szCs w:val="21"/>
              </w:rPr>
            </w:pPr>
            <w:r w:rsidRPr="009273A2">
              <w:rPr>
                <w:rFonts w:ascii="黑体" w:eastAsia="黑体" w:hAnsi="黑体" w:cs="宋体" w:hint="eastAsia"/>
                <w:bCs/>
                <w:snapToGrid w:val="0"/>
                <w:color w:val="000000"/>
                <w:kern w:val="0"/>
                <w:szCs w:val="21"/>
              </w:rPr>
              <w:t>获奖等次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bCs/>
                <w:snapToGrid w:val="0"/>
                <w:color w:val="000000"/>
                <w:kern w:val="0"/>
                <w:szCs w:val="21"/>
              </w:rPr>
            </w:pPr>
            <w:r w:rsidRPr="009273A2">
              <w:rPr>
                <w:rFonts w:ascii="黑体" w:eastAsia="黑体" w:hAnsi="黑体" w:cs="宋体" w:hint="eastAsia"/>
                <w:bCs/>
                <w:snapToGrid w:val="0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bCs/>
                <w:snapToGrid w:val="0"/>
                <w:color w:val="000000"/>
                <w:kern w:val="0"/>
                <w:szCs w:val="21"/>
              </w:rPr>
            </w:pPr>
            <w:r w:rsidRPr="009273A2">
              <w:rPr>
                <w:rFonts w:ascii="黑体" w:eastAsia="黑体" w:hAnsi="黑体" w:cs="宋体" w:hint="eastAsia"/>
                <w:bCs/>
                <w:snapToGrid w:val="0"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bCs/>
                <w:snapToGrid w:val="0"/>
                <w:color w:val="000000"/>
                <w:kern w:val="0"/>
                <w:szCs w:val="21"/>
              </w:rPr>
            </w:pPr>
            <w:r w:rsidRPr="009273A2">
              <w:rPr>
                <w:rFonts w:ascii="黑体" w:eastAsia="黑体" w:hAnsi="黑体" w:cs="宋体" w:hint="eastAsia"/>
                <w:bCs/>
                <w:snapToGrid w:val="0"/>
                <w:color w:val="000000"/>
                <w:kern w:val="0"/>
                <w:szCs w:val="21"/>
              </w:rPr>
              <w:t>指导教师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bCs/>
                <w:snapToGrid w:val="0"/>
                <w:color w:val="000000"/>
                <w:kern w:val="0"/>
                <w:szCs w:val="21"/>
              </w:rPr>
            </w:pPr>
            <w:r w:rsidRPr="009273A2">
              <w:rPr>
                <w:rFonts w:ascii="黑体" w:eastAsia="黑体" w:hAnsi="黑体" w:cs="宋体" w:hint="eastAsia"/>
                <w:bCs/>
                <w:snapToGrid w:val="0"/>
                <w:color w:val="000000"/>
                <w:kern w:val="0"/>
                <w:szCs w:val="21"/>
              </w:rPr>
              <w:t>竞赛项目</w:t>
            </w:r>
          </w:p>
        </w:tc>
      </w:tr>
      <w:tr w:rsidR="00F0194F" w:rsidRPr="009273A2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吴晴雯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广东省经济贸易职业技术学校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史韵婷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幼儿园艺术教育</w:t>
            </w:r>
          </w:p>
        </w:tc>
      </w:tr>
      <w:tr w:rsidR="00F0194F" w:rsidRPr="009273A2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陈晓娜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广东省经济贸易职业技术学校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王  晨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幼儿园艺术教育</w:t>
            </w:r>
          </w:p>
        </w:tc>
      </w:tr>
      <w:tr w:rsidR="00F0194F" w:rsidRPr="009273A2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许佳月</w:t>
            </w:r>
            <w:proofErr w:type="gram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广东省民政职业技术学校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陈  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茜</w:t>
            </w:r>
            <w:proofErr w:type="gram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幼儿园艺术教育</w:t>
            </w:r>
          </w:p>
        </w:tc>
      </w:tr>
      <w:tr w:rsidR="00F0194F" w:rsidRPr="009273A2" w:rsidTr="006C304B">
        <w:trPr>
          <w:trHeight w:val="90"/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蓝颖仪</w:t>
            </w:r>
            <w:proofErr w:type="gramEnd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、温绮茹</w:t>
            </w:r>
          </w:p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李瑶</w:t>
            </w:r>
            <w:proofErr w:type="gramStart"/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瑶</w:t>
            </w:r>
            <w:proofErr w:type="gram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广东省民政职业技术学校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邵丹丹、吴  慧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4F" w:rsidRPr="009273A2" w:rsidRDefault="00F0194F" w:rsidP="006C304B">
            <w:pPr>
              <w:widowControl/>
              <w:spacing w:line="32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9273A2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  <w:szCs w:val="22"/>
              </w:rPr>
              <w:t>幼儿园活动设计</w:t>
            </w:r>
          </w:p>
        </w:tc>
      </w:tr>
    </w:tbl>
    <w:p w:rsidR="00F0194F" w:rsidRPr="009273A2" w:rsidRDefault="00F0194F" w:rsidP="00F0194F">
      <w:pPr>
        <w:spacing w:line="560" w:lineRule="exact"/>
        <w:rPr>
          <w:color w:val="000000"/>
        </w:rPr>
      </w:pPr>
    </w:p>
    <w:p w:rsidR="00F0194F" w:rsidRPr="009273A2" w:rsidRDefault="00F0194F" w:rsidP="00F0194F">
      <w:pPr>
        <w:spacing w:line="560" w:lineRule="exact"/>
        <w:rPr>
          <w:color w:val="000000"/>
        </w:rPr>
      </w:pPr>
    </w:p>
    <w:p w:rsidR="00F0194F" w:rsidRPr="009273A2" w:rsidRDefault="00F0194F" w:rsidP="00F0194F">
      <w:pPr>
        <w:spacing w:line="560" w:lineRule="exact"/>
        <w:rPr>
          <w:color w:val="000000"/>
        </w:rPr>
      </w:pPr>
    </w:p>
    <w:p w:rsidR="00F0194F" w:rsidRPr="009273A2" w:rsidRDefault="00F0194F" w:rsidP="00F0194F">
      <w:pPr>
        <w:spacing w:line="560" w:lineRule="exact"/>
        <w:rPr>
          <w:color w:val="000000"/>
        </w:rPr>
      </w:pPr>
    </w:p>
    <w:p w:rsidR="00F0194F" w:rsidRPr="009273A2" w:rsidRDefault="00F0194F" w:rsidP="00F0194F">
      <w:pPr>
        <w:spacing w:line="560" w:lineRule="exact"/>
        <w:rPr>
          <w:color w:val="000000"/>
        </w:rPr>
      </w:pPr>
    </w:p>
    <w:p w:rsidR="00F0194F" w:rsidRPr="009273A2" w:rsidRDefault="00F0194F" w:rsidP="00F0194F">
      <w:pPr>
        <w:spacing w:line="560" w:lineRule="exact"/>
        <w:rPr>
          <w:color w:val="000000"/>
        </w:rPr>
      </w:pPr>
    </w:p>
    <w:p w:rsidR="00F0194F" w:rsidRPr="009273A2" w:rsidRDefault="00F0194F" w:rsidP="00F0194F">
      <w:pPr>
        <w:spacing w:line="560" w:lineRule="exact"/>
        <w:rPr>
          <w:color w:val="000000"/>
        </w:rPr>
      </w:pP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877"/>
        <w:gridCol w:w="1675"/>
        <w:gridCol w:w="4252"/>
        <w:gridCol w:w="1985"/>
      </w:tblGrid>
      <w:tr w:rsidR="00F0194F" w:rsidRPr="009273A2" w:rsidTr="006C304B">
        <w:trPr>
          <w:trHeight w:val="660"/>
        </w:trPr>
        <w:tc>
          <w:tcPr>
            <w:tcW w:w="87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94F" w:rsidRDefault="00F0194F" w:rsidP="006C304B">
            <w:pPr>
              <w:widowControl/>
              <w:spacing w:line="560" w:lineRule="exact"/>
              <w:jc w:val="left"/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9273A2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lastRenderedPageBreak/>
              <w:t>附件3</w:t>
            </w:r>
          </w:p>
          <w:p w:rsidR="00F0194F" w:rsidRPr="009273A2" w:rsidRDefault="00F0194F" w:rsidP="006C304B">
            <w:pPr>
              <w:widowControl/>
              <w:spacing w:line="560" w:lineRule="exact"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</w:p>
          <w:p w:rsidR="00F0194F" w:rsidRPr="009273A2" w:rsidRDefault="00F0194F" w:rsidP="006C304B">
            <w:pPr>
              <w:widowControl/>
              <w:spacing w:line="560" w:lineRule="exact"/>
              <w:jc w:val="center"/>
              <w:rPr>
                <w:rFonts w:ascii="方正小标宋_GBK" w:eastAsia="方正小标宋_GBK" w:hAnsi="黑体" w:cs="宋体"/>
                <w:bCs/>
                <w:color w:val="000000"/>
                <w:kern w:val="0"/>
                <w:sz w:val="44"/>
                <w:szCs w:val="44"/>
              </w:rPr>
            </w:pPr>
            <w:r w:rsidRPr="009273A2">
              <w:rPr>
                <w:rFonts w:ascii="方正小标宋_GBK" w:eastAsia="方正小标宋_GBK" w:hAnsi="黑体" w:cs="宋体" w:hint="eastAsia"/>
                <w:bCs/>
                <w:color w:val="000000"/>
                <w:kern w:val="0"/>
                <w:sz w:val="44"/>
                <w:szCs w:val="44"/>
              </w:rPr>
              <w:t>2019学年广州市中职学生职业技能</w:t>
            </w:r>
          </w:p>
          <w:p w:rsidR="00F0194F" w:rsidRPr="009273A2" w:rsidRDefault="00F0194F" w:rsidP="006C304B">
            <w:pPr>
              <w:widowControl/>
              <w:spacing w:line="560" w:lineRule="exact"/>
              <w:jc w:val="center"/>
              <w:rPr>
                <w:rFonts w:ascii="方正小标宋_GBK" w:eastAsia="方正小标宋_GBK" w:hAnsi="黑体" w:cs="宋体"/>
                <w:bCs/>
                <w:color w:val="000000"/>
                <w:kern w:val="0"/>
                <w:sz w:val="44"/>
                <w:szCs w:val="44"/>
              </w:rPr>
            </w:pPr>
            <w:r w:rsidRPr="009273A2">
              <w:rPr>
                <w:rFonts w:ascii="方正小标宋_GBK" w:eastAsia="方正小标宋_GBK" w:hAnsi="黑体" w:cs="宋体" w:hint="eastAsia"/>
                <w:bCs/>
                <w:color w:val="000000"/>
                <w:kern w:val="0"/>
                <w:sz w:val="44"/>
                <w:szCs w:val="44"/>
              </w:rPr>
              <w:t>竞赛团体获奖名单</w:t>
            </w:r>
          </w:p>
        </w:tc>
      </w:tr>
      <w:tr w:rsidR="00F0194F" w:rsidRPr="009273A2" w:rsidTr="006C304B">
        <w:trPr>
          <w:trHeight w:val="46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6C304B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6C304B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6C304B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4"/>
              </w:rPr>
              <w:t>参赛学校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6C304B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4"/>
              </w:rPr>
              <w:t>获奖等级</w:t>
            </w:r>
          </w:p>
        </w:tc>
      </w:tr>
      <w:tr w:rsidR="00F0194F" w:rsidRPr="009273A2" w:rsidTr="006C304B">
        <w:trPr>
          <w:trHeight w:val="462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9273A2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9273A2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4"/>
              </w:rPr>
              <w:t>服装类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9273A2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广州市纺织服装职业学校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9273A2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F0194F" w:rsidRPr="009273A2" w:rsidTr="006C304B">
        <w:trPr>
          <w:trHeight w:val="462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4F" w:rsidRPr="006C304B" w:rsidRDefault="00F0194F" w:rsidP="006C30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4F" w:rsidRPr="006C304B" w:rsidRDefault="00F0194F" w:rsidP="006C30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6C304B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广州市增城区职业技术学校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6C304B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F0194F" w:rsidRPr="009273A2" w:rsidTr="006C304B">
        <w:trPr>
          <w:trHeight w:val="462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9273A2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9273A2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9273A2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广州市信息工程职业学校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A27FB6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F0194F" w:rsidRPr="009273A2" w:rsidTr="006C304B">
        <w:trPr>
          <w:trHeight w:val="462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4F" w:rsidRPr="006C304B" w:rsidRDefault="00F0194F" w:rsidP="006C30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4F" w:rsidRPr="006C304B" w:rsidRDefault="00F0194F" w:rsidP="006C30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6C304B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广州市增城区职业技术学校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6C304B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F0194F" w:rsidRPr="009273A2" w:rsidTr="006C304B">
        <w:trPr>
          <w:trHeight w:val="462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4F" w:rsidRPr="006C304B" w:rsidRDefault="00F0194F" w:rsidP="006C30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4F" w:rsidRPr="006C304B" w:rsidRDefault="00F0194F" w:rsidP="006C30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6C304B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广州市电子信息学校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6C304B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F0194F" w:rsidRPr="009273A2" w:rsidTr="006C304B">
        <w:trPr>
          <w:trHeight w:val="462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9273A2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9273A2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机电类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9273A2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广州市增城区职业技术学校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6C304B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27FB6"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F0194F" w:rsidRPr="009273A2" w:rsidTr="006C304B">
        <w:trPr>
          <w:trHeight w:val="462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4F" w:rsidRPr="006C304B" w:rsidRDefault="00F0194F" w:rsidP="006C30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4F" w:rsidRPr="006C304B" w:rsidRDefault="00F0194F" w:rsidP="006C30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6C304B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广州市轻工职业学校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6C304B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F0194F" w:rsidRPr="009273A2" w:rsidTr="006C304B">
        <w:trPr>
          <w:trHeight w:val="462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4F" w:rsidRPr="006C304B" w:rsidRDefault="00F0194F" w:rsidP="006C30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4F" w:rsidRPr="006C304B" w:rsidRDefault="00F0194F" w:rsidP="006C30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6C304B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广州市信息工程职业学校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6C304B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F0194F" w:rsidRPr="009273A2" w:rsidTr="006C304B">
        <w:trPr>
          <w:trHeight w:val="462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4F" w:rsidRPr="006C304B" w:rsidRDefault="00F0194F" w:rsidP="006C30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4F" w:rsidRPr="006C304B" w:rsidRDefault="00F0194F" w:rsidP="006C30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6C304B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广州市交通运输职业学校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6C304B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F0194F" w:rsidRPr="009273A2" w:rsidTr="006C304B">
        <w:trPr>
          <w:trHeight w:val="462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9273A2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9273A2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4"/>
              </w:rPr>
              <w:t>建筑类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9273A2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广州市建筑工程职业学校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A27FB6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F0194F" w:rsidRPr="009273A2" w:rsidTr="006C304B">
        <w:trPr>
          <w:trHeight w:val="462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4F" w:rsidRPr="006C304B" w:rsidRDefault="00F0194F" w:rsidP="006C30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4F" w:rsidRPr="006C304B" w:rsidRDefault="00F0194F" w:rsidP="006C30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6C304B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广州市市政职业学校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6C304B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F0194F" w:rsidRPr="009273A2" w:rsidTr="006C304B">
        <w:trPr>
          <w:trHeight w:val="462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4F" w:rsidRPr="006C304B" w:rsidRDefault="00F0194F" w:rsidP="006C30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4F" w:rsidRPr="006C304B" w:rsidRDefault="00F0194F" w:rsidP="006C30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6C304B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广州市土地房产管理职业学校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6C304B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F0194F" w:rsidRPr="009273A2" w:rsidTr="006C304B">
        <w:trPr>
          <w:trHeight w:val="46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9273A2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9273A2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4"/>
              </w:rPr>
              <w:t>酒店服务类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9273A2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广州市旅游商务职业学校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A27FB6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F0194F" w:rsidRPr="009273A2" w:rsidTr="006C304B">
        <w:trPr>
          <w:trHeight w:val="46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9273A2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9273A2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4"/>
              </w:rPr>
              <w:t>烹饪类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9273A2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广州市旅游商务职业学校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A27FB6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F0194F" w:rsidRPr="009273A2" w:rsidTr="006C304B">
        <w:trPr>
          <w:trHeight w:val="462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9273A2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9273A2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4"/>
              </w:rPr>
              <w:t>信息技术类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9273A2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广州市信息工程职业学校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A27FB6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F0194F" w:rsidRPr="009273A2" w:rsidTr="006C304B">
        <w:trPr>
          <w:trHeight w:val="462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4F" w:rsidRPr="006C304B" w:rsidRDefault="00F0194F" w:rsidP="006C30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4F" w:rsidRPr="006C304B" w:rsidRDefault="00F0194F" w:rsidP="006C30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6C304B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广州市电子信息学校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6C304B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F0194F" w:rsidRPr="009273A2" w:rsidTr="006C304B">
        <w:trPr>
          <w:trHeight w:val="462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4F" w:rsidRPr="006C304B" w:rsidRDefault="00F0194F" w:rsidP="006C30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4F" w:rsidRPr="006C304B" w:rsidRDefault="00F0194F" w:rsidP="006C30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6C304B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</w:t>
            </w: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4"/>
              </w:rPr>
              <w:t>番禺区</w:t>
            </w:r>
            <w:proofErr w:type="gramEnd"/>
            <w:r w:rsidRPr="006C304B">
              <w:rPr>
                <w:rFonts w:ascii="宋体" w:hAnsi="宋体" w:cs="宋体" w:hint="eastAsia"/>
                <w:color w:val="000000"/>
                <w:kern w:val="0"/>
                <w:sz w:val="24"/>
              </w:rPr>
              <w:t>新造职业技术学校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6C304B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F0194F" w:rsidRPr="009273A2" w:rsidTr="006C304B">
        <w:trPr>
          <w:trHeight w:val="462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4F" w:rsidRPr="006C304B" w:rsidRDefault="00F0194F" w:rsidP="006C30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4F" w:rsidRPr="006C304B" w:rsidRDefault="00F0194F" w:rsidP="006C30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6C304B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广州市南沙区岭东职业技术学校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6C304B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F0194F" w:rsidRPr="009273A2" w:rsidTr="006C304B">
        <w:trPr>
          <w:trHeight w:val="462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4F" w:rsidRPr="006C304B" w:rsidRDefault="00F0194F" w:rsidP="006C30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4F" w:rsidRPr="006C304B" w:rsidRDefault="00F0194F" w:rsidP="006C30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6C304B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</w:t>
            </w: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4"/>
              </w:rPr>
              <w:t>番禺区</w:t>
            </w:r>
            <w:proofErr w:type="gramEnd"/>
            <w:r w:rsidRPr="006C304B">
              <w:rPr>
                <w:rFonts w:ascii="宋体" w:hAnsi="宋体" w:cs="宋体" w:hint="eastAsia"/>
                <w:color w:val="000000"/>
                <w:kern w:val="0"/>
                <w:sz w:val="24"/>
              </w:rPr>
              <w:t>职业技术学校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6C304B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F0194F" w:rsidRPr="009273A2" w:rsidTr="006C304B">
        <w:trPr>
          <w:trHeight w:val="462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9273A2" w:rsidRDefault="00F0194F" w:rsidP="006C30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F0194F" w:rsidRDefault="00F0194F" w:rsidP="006C30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F0194F" w:rsidRDefault="00F0194F" w:rsidP="006C30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F0194F" w:rsidRDefault="00F0194F" w:rsidP="006C30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F0194F" w:rsidRPr="009273A2" w:rsidRDefault="00F0194F" w:rsidP="006C30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F0194F" w:rsidRPr="009273A2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Default="00F0194F" w:rsidP="006C30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F0194F" w:rsidRDefault="00F0194F" w:rsidP="006C30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F0194F" w:rsidRDefault="00F0194F" w:rsidP="006C30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F0194F" w:rsidRPr="009273A2" w:rsidRDefault="00F0194F" w:rsidP="006C30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F0194F" w:rsidRPr="009273A2" w:rsidRDefault="00F0194F" w:rsidP="006C30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F0194F" w:rsidRPr="006C304B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27FB6">
              <w:rPr>
                <w:rFonts w:ascii="宋体" w:hAnsi="宋体" w:cs="宋体" w:hint="eastAsia"/>
                <w:color w:val="000000"/>
                <w:kern w:val="0"/>
                <w:sz w:val="24"/>
              </w:rPr>
              <w:t>艺术设计类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6C304B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广州市海珠工艺美术职业学校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6C304B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F0194F" w:rsidRPr="009273A2" w:rsidTr="006C304B">
        <w:trPr>
          <w:trHeight w:val="462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4F" w:rsidRPr="006C304B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4F" w:rsidRPr="006C304B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6C304B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广州市天河职业高级中学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6C304B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F0194F" w:rsidRPr="009273A2" w:rsidTr="006C304B">
        <w:trPr>
          <w:trHeight w:val="462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4F" w:rsidRPr="009273A2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4F" w:rsidRPr="006C304B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6C304B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广州市电子信息学校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9273A2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F0194F" w:rsidRPr="009273A2" w:rsidTr="006C304B">
        <w:trPr>
          <w:trHeight w:val="462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4F" w:rsidRPr="009273A2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4F" w:rsidRPr="006C304B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6C304B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广州市花都区职业技术学校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9273A2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F0194F" w:rsidRPr="009273A2" w:rsidTr="006C304B">
        <w:trPr>
          <w:trHeight w:val="462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4F" w:rsidRPr="009273A2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4F" w:rsidRPr="006C304B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6C304B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</w:t>
            </w: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4"/>
              </w:rPr>
              <w:t>番禺区</w:t>
            </w:r>
            <w:proofErr w:type="gramEnd"/>
            <w:r w:rsidRPr="006C304B">
              <w:rPr>
                <w:rFonts w:ascii="宋体" w:hAnsi="宋体" w:cs="宋体" w:hint="eastAsia"/>
                <w:color w:val="000000"/>
                <w:kern w:val="0"/>
                <w:sz w:val="24"/>
              </w:rPr>
              <w:t>职业技术学校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9273A2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F0194F" w:rsidRPr="009273A2" w:rsidTr="006C304B">
        <w:trPr>
          <w:trHeight w:val="462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4F" w:rsidRPr="009273A2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4F" w:rsidRPr="006C304B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6C304B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广州市信息工程职业学校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9273A2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F0194F" w:rsidRPr="009273A2" w:rsidTr="006C304B">
        <w:trPr>
          <w:trHeight w:val="462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4F" w:rsidRPr="009273A2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4F" w:rsidRPr="006C304B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6C304B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广州市贸易职业高级中学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9273A2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F0194F" w:rsidRPr="009273A2" w:rsidTr="006C304B">
        <w:trPr>
          <w:trHeight w:val="462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9273A2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9273A2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4"/>
              </w:rPr>
              <w:t>幼教类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9273A2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广州市幼儿师范学校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9273A2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F0194F" w:rsidRPr="009273A2" w:rsidTr="006C304B">
        <w:trPr>
          <w:trHeight w:val="462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4F" w:rsidRPr="009273A2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4F" w:rsidRPr="006C304B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6C304B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广州市南沙区岭东职业技术学校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9273A2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F0194F" w:rsidRPr="009273A2" w:rsidTr="006C304B">
        <w:trPr>
          <w:trHeight w:val="462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4F" w:rsidRPr="009273A2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4F" w:rsidRPr="006C304B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6C304B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广州市增城区职业技术学校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9273A2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F0194F" w:rsidRPr="009273A2" w:rsidTr="006C304B">
        <w:trPr>
          <w:trHeight w:val="462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9273A2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9273A2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4"/>
              </w:rPr>
              <w:t>交通运输类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9273A2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广州市交通运输职业学校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9273A2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F0194F" w:rsidRPr="009273A2" w:rsidTr="006C304B">
        <w:trPr>
          <w:trHeight w:val="462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4F" w:rsidRPr="009273A2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4F" w:rsidRPr="006C304B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6C304B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</w:t>
            </w: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4"/>
              </w:rPr>
              <w:t>番禺区</w:t>
            </w:r>
            <w:proofErr w:type="gramEnd"/>
            <w:r w:rsidRPr="006C304B">
              <w:rPr>
                <w:rFonts w:ascii="宋体" w:hAnsi="宋体" w:cs="宋体" w:hint="eastAsia"/>
                <w:color w:val="000000"/>
                <w:kern w:val="0"/>
                <w:sz w:val="24"/>
              </w:rPr>
              <w:t>职业技术学校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9273A2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F0194F" w:rsidRPr="009273A2" w:rsidTr="006C304B">
        <w:trPr>
          <w:trHeight w:val="462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4F" w:rsidRPr="009273A2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4F" w:rsidRPr="006C304B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6C304B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广州市黄埔职业技术学校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9273A2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F0194F" w:rsidRPr="009273A2" w:rsidTr="006C304B">
        <w:trPr>
          <w:trHeight w:val="462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9273A2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9273A2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现代制造类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9273A2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广州市轻工职业学校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9273A2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F0194F" w:rsidRPr="009273A2" w:rsidTr="006C304B">
        <w:trPr>
          <w:trHeight w:val="462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4F" w:rsidRPr="009273A2" w:rsidRDefault="00F0194F" w:rsidP="006C30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4F" w:rsidRPr="006C304B" w:rsidRDefault="00F0194F" w:rsidP="006C30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6C304B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</w:t>
            </w:r>
            <w:proofErr w:type="gramStart"/>
            <w:r w:rsidRPr="006C304B">
              <w:rPr>
                <w:rFonts w:ascii="宋体" w:hAnsi="宋体" w:cs="宋体" w:hint="eastAsia"/>
                <w:color w:val="000000"/>
                <w:kern w:val="0"/>
                <w:sz w:val="24"/>
              </w:rPr>
              <w:t>番禺区</w:t>
            </w:r>
            <w:proofErr w:type="gramEnd"/>
            <w:r w:rsidRPr="006C304B">
              <w:rPr>
                <w:rFonts w:ascii="宋体" w:hAnsi="宋体" w:cs="宋体" w:hint="eastAsia"/>
                <w:color w:val="000000"/>
                <w:kern w:val="0"/>
                <w:sz w:val="24"/>
              </w:rPr>
              <w:t>职业技术学校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9273A2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F0194F" w:rsidRPr="009273A2" w:rsidTr="006C304B">
        <w:trPr>
          <w:trHeight w:val="480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4F" w:rsidRPr="009273A2" w:rsidRDefault="00F0194F" w:rsidP="006C30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4F" w:rsidRPr="006C304B" w:rsidRDefault="00F0194F" w:rsidP="006C30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6C304B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广州市增城区职业技术学校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9273A2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F0194F" w:rsidRPr="009273A2" w:rsidTr="006C304B">
        <w:trPr>
          <w:trHeight w:val="48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9273A2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9273A2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4"/>
              </w:rPr>
              <w:t>石油化工类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9273A2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广州市医药职业学校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9273A2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F0194F" w:rsidRPr="009273A2" w:rsidTr="006C304B">
        <w:trPr>
          <w:trHeight w:val="480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9273A2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9273A2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4"/>
              </w:rPr>
              <w:t>财经商贸类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9273A2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</w:t>
            </w: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4"/>
              </w:rPr>
              <w:t>番禺区</w:t>
            </w:r>
            <w:proofErr w:type="gramEnd"/>
            <w:r w:rsidRPr="009273A2">
              <w:rPr>
                <w:rFonts w:ascii="宋体" w:hAnsi="宋体" w:cs="宋体" w:hint="eastAsia"/>
                <w:color w:val="000000"/>
                <w:kern w:val="0"/>
                <w:sz w:val="24"/>
              </w:rPr>
              <w:t>职业技术学校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9273A2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F0194F" w:rsidRPr="009273A2" w:rsidTr="006C304B">
        <w:trPr>
          <w:trHeight w:val="480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4F" w:rsidRPr="009273A2" w:rsidRDefault="00F0194F" w:rsidP="006C30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4F" w:rsidRPr="006C304B" w:rsidRDefault="00F0194F" w:rsidP="006C30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6C304B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广州市财经职业学校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9273A2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F0194F" w:rsidRPr="009273A2" w:rsidTr="006C304B">
        <w:trPr>
          <w:trHeight w:val="480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4F" w:rsidRPr="009273A2" w:rsidRDefault="00F0194F" w:rsidP="006C30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4F" w:rsidRPr="006C304B" w:rsidRDefault="00F0194F" w:rsidP="006C30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6C304B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C304B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广州市商贸职业学校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9273A2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F0194F" w:rsidRPr="009273A2" w:rsidTr="006C304B">
        <w:trPr>
          <w:trHeight w:val="480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4F" w:rsidRPr="009273A2" w:rsidRDefault="00F0194F" w:rsidP="006C30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4F" w:rsidRPr="009273A2" w:rsidRDefault="00F0194F" w:rsidP="006C30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9273A2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广州市旅游商务职业学校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9273A2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F0194F" w:rsidRPr="009273A2" w:rsidTr="006C304B">
        <w:trPr>
          <w:trHeight w:val="480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4F" w:rsidRPr="009273A2" w:rsidRDefault="00F0194F" w:rsidP="006C30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4F" w:rsidRPr="009273A2" w:rsidRDefault="00F0194F" w:rsidP="006C30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9273A2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广州市天河职业高级中学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9273A2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F0194F" w:rsidRPr="009273A2" w:rsidTr="006C304B">
        <w:trPr>
          <w:trHeight w:val="480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4F" w:rsidRPr="009273A2" w:rsidRDefault="00F0194F" w:rsidP="006C30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4F" w:rsidRPr="009273A2" w:rsidRDefault="00F0194F" w:rsidP="006C30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9273A2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广州市白云行知职业技术学校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9273A2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F0194F" w:rsidRPr="009273A2" w:rsidTr="006C304B">
        <w:trPr>
          <w:trHeight w:val="480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4F" w:rsidRPr="009273A2" w:rsidRDefault="00F0194F" w:rsidP="006C30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4F" w:rsidRPr="009273A2" w:rsidRDefault="00F0194F" w:rsidP="006C30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9273A2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</w:t>
            </w: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4"/>
              </w:rPr>
              <w:t>番禺区</w:t>
            </w:r>
            <w:proofErr w:type="gramEnd"/>
            <w:r w:rsidRPr="009273A2">
              <w:rPr>
                <w:rFonts w:ascii="宋体" w:hAnsi="宋体" w:cs="宋体" w:hint="eastAsia"/>
                <w:color w:val="000000"/>
                <w:kern w:val="0"/>
                <w:sz w:val="24"/>
              </w:rPr>
              <w:t>新造职业技术学校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9273A2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F0194F" w:rsidRPr="009273A2" w:rsidTr="006C304B">
        <w:trPr>
          <w:trHeight w:val="480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4F" w:rsidRPr="009273A2" w:rsidRDefault="00F0194F" w:rsidP="006C30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4F" w:rsidRPr="009273A2" w:rsidRDefault="00F0194F" w:rsidP="006C30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9273A2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广州市增</w:t>
            </w:r>
            <w:proofErr w:type="gramStart"/>
            <w:r w:rsidRPr="009273A2">
              <w:rPr>
                <w:rFonts w:ascii="宋体" w:hAnsi="宋体" w:cs="宋体" w:hint="eastAsia"/>
                <w:color w:val="000000"/>
                <w:kern w:val="0"/>
                <w:sz w:val="24"/>
              </w:rPr>
              <w:t>城区东方</w:t>
            </w:r>
            <w:proofErr w:type="gramEnd"/>
            <w:r w:rsidRPr="009273A2">
              <w:rPr>
                <w:rFonts w:ascii="宋体" w:hAnsi="宋体" w:cs="宋体" w:hint="eastAsia"/>
                <w:color w:val="000000"/>
                <w:kern w:val="0"/>
                <w:sz w:val="24"/>
              </w:rPr>
              <w:t>职业技术学校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4F" w:rsidRPr="009273A2" w:rsidRDefault="00F0194F" w:rsidP="006C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</w:tbl>
    <w:p w:rsidR="00F0194F" w:rsidRPr="009273A2" w:rsidRDefault="00F0194F" w:rsidP="00F0194F">
      <w:pPr>
        <w:spacing w:line="560" w:lineRule="exact"/>
        <w:rPr>
          <w:rFonts w:ascii="Calibri" w:hAnsi="Calibri"/>
          <w:color w:val="000000"/>
          <w:szCs w:val="22"/>
        </w:rPr>
      </w:pPr>
    </w:p>
    <w:p w:rsidR="00F0194F" w:rsidRPr="009273A2" w:rsidRDefault="00F0194F" w:rsidP="00F0194F">
      <w:pPr>
        <w:spacing w:line="560" w:lineRule="exact"/>
        <w:rPr>
          <w:color w:val="000000"/>
        </w:rPr>
      </w:pPr>
    </w:p>
    <w:p w:rsidR="00F0194F" w:rsidRPr="009273A2" w:rsidRDefault="00F0194F" w:rsidP="00F0194F">
      <w:pPr>
        <w:spacing w:line="560" w:lineRule="exact"/>
        <w:rPr>
          <w:rFonts w:hint="eastAsia"/>
          <w:color w:val="000000"/>
        </w:rPr>
      </w:pPr>
    </w:p>
    <w:p w:rsidR="00F0194F" w:rsidRDefault="00F0194F" w:rsidP="00F0194F">
      <w:pPr>
        <w:spacing w:line="560" w:lineRule="exact"/>
        <w:rPr>
          <w:rFonts w:ascii="黑体" w:eastAsia="黑体" w:hAnsi="黑体" w:hint="eastAsia"/>
          <w:color w:val="000000"/>
          <w:sz w:val="32"/>
          <w:szCs w:val="32"/>
        </w:rPr>
      </w:pPr>
      <w:r w:rsidRPr="009273A2">
        <w:rPr>
          <w:rFonts w:ascii="黑体" w:eastAsia="黑体" w:hAnsi="黑体" w:hint="eastAsia"/>
          <w:color w:val="000000"/>
          <w:sz w:val="32"/>
          <w:szCs w:val="32"/>
        </w:rPr>
        <w:lastRenderedPageBreak/>
        <w:t>附件4</w:t>
      </w:r>
    </w:p>
    <w:p w:rsidR="00F0194F" w:rsidRPr="009273A2" w:rsidRDefault="00F0194F" w:rsidP="00F0194F">
      <w:pPr>
        <w:spacing w:line="560" w:lineRule="exact"/>
        <w:rPr>
          <w:rFonts w:ascii="黑体" w:eastAsia="黑体" w:hAnsi="黑体"/>
          <w:color w:val="000000"/>
          <w:sz w:val="32"/>
          <w:szCs w:val="32"/>
        </w:rPr>
      </w:pPr>
    </w:p>
    <w:p w:rsidR="00F0194F" w:rsidRPr="009273A2" w:rsidRDefault="00F0194F" w:rsidP="00F0194F">
      <w:pPr>
        <w:spacing w:line="560" w:lineRule="exact"/>
        <w:jc w:val="center"/>
        <w:rPr>
          <w:rFonts w:ascii="方正小标宋_GBK" w:eastAsia="方正小标宋_GBK" w:hAnsi="黑体"/>
          <w:color w:val="000000"/>
          <w:sz w:val="44"/>
          <w:szCs w:val="44"/>
        </w:rPr>
      </w:pPr>
      <w:r w:rsidRPr="009273A2">
        <w:rPr>
          <w:rFonts w:ascii="方正小标宋_GBK" w:eastAsia="方正小标宋_GBK" w:hAnsi="黑体" w:hint="eastAsia"/>
          <w:color w:val="000000"/>
          <w:sz w:val="44"/>
          <w:szCs w:val="44"/>
        </w:rPr>
        <w:t>2019学年广州市中等职业学校学生</w:t>
      </w:r>
    </w:p>
    <w:p w:rsidR="00F0194F" w:rsidRPr="009273A2" w:rsidRDefault="00F0194F" w:rsidP="00F0194F">
      <w:pPr>
        <w:spacing w:line="560" w:lineRule="exact"/>
        <w:jc w:val="center"/>
        <w:rPr>
          <w:rFonts w:ascii="方正小标宋_GBK" w:eastAsia="方正小标宋_GBK" w:hAnsi="黑体"/>
          <w:color w:val="000000"/>
          <w:sz w:val="44"/>
          <w:szCs w:val="44"/>
        </w:rPr>
      </w:pPr>
      <w:r w:rsidRPr="009273A2">
        <w:rPr>
          <w:rFonts w:ascii="方正小标宋_GBK" w:eastAsia="方正小标宋_GBK" w:hAnsi="黑体" w:hint="eastAsia"/>
          <w:color w:val="000000"/>
          <w:sz w:val="44"/>
          <w:szCs w:val="44"/>
        </w:rPr>
        <w:t>职业技能竞赛优秀教研员名单</w:t>
      </w:r>
    </w:p>
    <w:p w:rsidR="00F0194F" w:rsidRPr="009273A2" w:rsidRDefault="00F0194F" w:rsidP="00F0194F">
      <w:pPr>
        <w:spacing w:line="560" w:lineRule="exact"/>
        <w:rPr>
          <w:rFonts w:ascii="Calibri" w:hAnsi="Calibri"/>
          <w:color w:val="00000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 w:rsidR="00F0194F" w:rsidRPr="009273A2" w:rsidTr="006C304B">
        <w:trPr>
          <w:jc w:val="center"/>
        </w:trPr>
        <w:tc>
          <w:tcPr>
            <w:tcW w:w="1668" w:type="dxa"/>
            <w:shd w:val="clear" w:color="auto" w:fill="auto"/>
          </w:tcPr>
          <w:p w:rsidR="00F0194F" w:rsidRPr="009273A2" w:rsidRDefault="00F0194F" w:rsidP="006C304B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9273A2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4013" w:type="dxa"/>
            <w:shd w:val="clear" w:color="auto" w:fill="auto"/>
          </w:tcPr>
          <w:p w:rsidR="00F0194F" w:rsidRPr="009273A2" w:rsidRDefault="00F0194F" w:rsidP="006C304B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9273A2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2841" w:type="dxa"/>
            <w:shd w:val="clear" w:color="auto" w:fill="auto"/>
          </w:tcPr>
          <w:p w:rsidR="00F0194F" w:rsidRPr="009273A2" w:rsidRDefault="00F0194F" w:rsidP="006C304B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9273A2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姓  名</w:t>
            </w:r>
          </w:p>
        </w:tc>
      </w:tr>
      <w:tr w:rsidR="00F0194F" w:rsidRPr="009273A2" w:rsidTr="006C304B">
        <w:trPr>
          <w:jc w:val="center"/>
        </w:trPr>
        <w:tc>
          <w:tcPr>
            <w:tcW w:w="1668" w:type="dxa"/>
            <w:shd w:val="clear" w:color="auto" w:fill="auto"/>
          </w:tcPr>
          <w:p w:rsidR="00F0194F" w:rsidRPr="009273A2" w:rsidRDefault="00F0194F" w:rsidP="006C304B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4013" w:type="dxa"/>
            <w:shd w:val="clear" w:color="auto" w:fill="auto"/>
          </w:tcPr>
          <w:p w:rsidR="00F0194F" w:rsidRPr="009273A2" w:rsidRDefault="00F0194F" w:rsidP="006C304B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广州市教育研究院</w:t>
            </w:r>
          </w:p>
        </w:tc>
        <w:tc>
          <w:tcPr>
            <w:tcW w:w="2841" w:type="dxa"/>
            <w:shd w:val="clear" w:color="auto" w:fill="auto"/>
          </w:tcPr>
          <w:p w:rsidR="00F0194F" w:rsidRPr="009273A2" w:rsidRDefault="00F0194F" w:rsidP="006C304B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9273A2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陈</w:t>
            </w:r>
            <w:r w:rsidRPr="009273A2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proofErr w:type="gramStart"/>
            <w:r w:rsidRPr="009273A2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凯</w:t>
            </w:r>
            <w:proofErr w:type="gramEnd"/>
          </w:p>
        </w:tc>
      </w:tr>
      <w:tr w:rsidR="00F0194F" w:rsidRPr="009273A2" w:rsidTr="006C304B">
        <w:trPr>
          <w:jc w:val="center"/>
        </w:trPr>
        <w:tc>
          <w:tcPr>
            <w:tcW w:w="1668" w:type="dxa"/>
            <w:shd w:val="clear" w:color="auto" w:fill="auto"/>
          </w:tcPr>
          <w:p w:rsidR="00F0194F" w:rsidRPr="009273A2" w:rsidRDefault="00F0194F" w:rsidP="006C304B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4013" w:type="dxa"/>
            <w:shd w:val="clear" w:color="auto" w:fill="auto"/>
          </w:tcPr>
          <w:p w:rsidR="00F0194F" w:rsidRPr="009273A2" w:rsidRDefault="00F0194F" w:rsidP="006C304B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广州市教育研究院</w:t>
            </w:r>
          </w:p>
        </w:tc>
        <w:tc>
          <w:tcPr>
            <w:tcW w:w="2841" w:type="dxa"/>
            <w:shd w:val="clear" w:color="auto" w:fill="auto"/>
          </w:tcPr>
          <w:p w:rsidR="00F0194F" w:rsidRPr="009273A2" w:rsidRDefault="00F0194F" w:rsidP="006C304B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9273A2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蒲文辉</w:t>
            </w:r>
            <w:proofErr w:type="gramEnd"/>
          </w:p>
        </w:tc>
      </w:tr>
      <w:tr w:rsidR="00F0194F" w:rsidRPr="009273A2" w:rsidTr="006C304B">
        <w:trPr>
          <w:jc w:val="center"/>
        </w:trPr>
        <w:tc>
          <w:tcPr>
            <w:tcW w:w="1668" w:type="dxa"/>
            <w:shd w:val="clear" w:color="auto" w:fill="auto"/>
          </w:tcPr>
          <w:p w:rsidR="00F0194F" w:rsidRPr="009273A2" w:rsidRDefault="00F0194F" w:rsidP="006C304B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4013" w:type="dxa"/>
            <w:shd w:val="clear" w:color="auto" w:fill="auto"/>
          </w:tcPr>
          <w:p w:rsidR="00F0194F" w:rsidRPr="009273A2" w:rsidRDefault="00F0194F" w:rsidP="006C304B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广州市教育研究院</w:t>
            </w:r>
          </w:p>
        </w:tc>
        <w:tc>
          <w:tcPr>
            <w:tcW w:w="2841" w:type="dxa"/>
            <w:shd w:val="clear" w:color="auto" w:fill="auto"/>
          </w:tcPr>
          <w:p w:rsidR="00F0194F" w:rsidRPr="009273A2" w:rsidRDefault="00F0194F" w:rsidP="006C304B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9273A2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陈福珍</w:t>
            </w:r>
          </w:p>
        </w:tc>
      </w:tr>
      <w:tr w:rsidR="00F0194F" w:rsidRPr="009273A2" w:rsidTr="006C304B">
        <w:trPr>
          <w:jc w:val="center"/>
        </w:trPr>
        <w:tc>
          <w:tcPr>
            <w:tcW w:w="1668" w:type="dxa"/>
            <w:shd w:val="clear" w:color="auto" w:fill="auto"/>
          </w:tcPr>
          <w:p w:rsidR="00F0194F" w:rsidRPr="009273A2" w:rsidRDefault="00F0194F" w:rsidP="006C304B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4013" w:type="dxa"/>
            <w:shd w:val="clear" w:color="auto" w:fill="auto"/>
          </w:tcPr>
          <w:p w:rsidR="00F0194F" w:rsidRPr="009273A2" w:rsidRDefault="00F0194F" w:rsidP="006C304B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9273A2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广州市教育研究院</w:t>
            </w:r>
          </w:p>
        </w:tc>
        <w:tc>
          <w:tcPr>
            <w:tcW w:w="2841" w:type="dxa"/>
            <w:shd w:val="clear" w:color="auto" w:fill="auto"/>
          </w:tcPr>
          <w:p w:rsidR="00F0194F" w:rsidRPr="009273A2" w:rsidRDefault="00F0194F" w:rsidP="006C304B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9273A2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柳</w:t>
            </w:r>
            <w:r w:rsidRPr="009273A2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9273A2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洁</w:t>
            </w:r>
          </w:p>
        </w:tc>
      </w:tr>
    </w:tbl>
    <w:p w:rsidR="00F0194F" w:rsidRPr="009273A2" w:rsidRDefault="00F0194F" w:rsidP="00F0194F">
      <w:pPr>
        <w:spacing w:line="560" w:lineRule="exact"/>
        <w:rPr>
          <w:rFonts w:ascii="Calibri" w:hAnsi="Calibri"/>
          <w:color w:val="000000"/>
          <w:szCs w:val="22"/>
        </w:rPr>
      </w:pPr>
    </w:p>
    <w:p w:rsidR="00F0194F" w:rsidRPr="009273A2" w:rsidRDefault="00F0194F" w:rsidP="00F0194F">
      <w:pPr>
        <w:spacing w:line="560" w:lineRule="exact"/>
        <w:rPr>
          <w:color w:val="000000"/>
        </w:rPr>
      </w:pPr>
    </w:p>
    <w:p w:rsidR="00F0194F" w:rsidRDefault="00F0194F" w:rsidP="00F0194F">
      <w:pPr>
        <w:spacing w:line="560" w:lineRule="exact"/>
        <w:rPr>
          <w:rFonts w:hint="eastAsia"/>
          <w:color w:val="000000"/>
        </w:rPr>
      </w:pPr>
    </w:p>
    <w:p w:rsidR="00F0194F" w:rsidRDefault="00F0194F" w:rsidP="00F0194F">
      <w:pPr>
        <w:spacing w:line="560" w:lineRule="exact"/>
        <w:rPr>
          <w:rFonts w:hint="eastAsia"/>
          <w:color w:val="000000"/>
        </w:rPr>
      </w:pPr>
    </w:p>
    <w:p w:rsidR="00F0194F" w:rsidRDefault="00F0194F" w:rsidP="00F0194F">
      <w:pPr>
        <w:spacing w:line="560" w:lineRule="exact"/>
        <w:rPr>
          <w:rFonts w:hint="eastAsia"/>
          <w:color w:val="000000"/>
        </w:rPr>
      </w:pPr>
    </w:p>
    <w:p w:rsidR="00F0194F" w:rsidRDefault="00F0194F" w:rsidP="00F0194F">
      <w:pPr>
        <w:spacing w:line="560" w:lineRule="exact"/>
        <w:rPr>
          <w:rFonts w:hint="eastAsia"/>
          <w:color w:val="000000"/>
        </w:rPr>
      </w:pPr>
    </w:p>
    <w:p w:rsidR="009536EC" w:rsidRDefault="009536EC"/>
    <w:sectPr w:rsidR="009536EC" w:rsidSect="009273A2">
      <w:footerReference w:type="even" r:id="rId5"/>
      <w:footerReference w:type="default" r:id="rId6"/>
      <w:pgSz w:w="11906" w:h="16838" w:code="9"/>
      <w:pgMar w:top="1928" w:right="1474" w:bottom="1928" w:left="1474" w:header="851" w:footer="1247" w:gutter="0"/>
      <w:pgNumType w:fmt="numberInDash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3A2" w:rsidRPr="009273A2" w:rsidRDefault="00F0194F" w:rsidP="009273A2">
    <w:pPr>
      <w:pStyle w:val="a4"/>
      <w:ind w:firstLineChars="100" w:firstLine="280"/>
      <w:rPr>
        <w:rFonts w:ascii="宋体" w:hAnsi="宋体"/>
        <w:sz w:val="28"/>
        <w:szCs w:val="28"/>
      </w:rPr>
    </w:pPr>
    <w:r w:rsidRPr="009273A2">
      <w:rPr>
        <w:rFonts w:ascii="宋体" w:hAnsi="宋体"/>
        <w:sz w:val="28"/>
        <w:szCs w:val="28"/>
      </w:rPr>
      <w:fldChar w:fldCharType="begin"/>
    </w:r>
    <w:r w:rsidRPr="009273A2">
      <w:rPr>
        <w:rFonts w:ascii="宋体" w:hAnsi="宋体"/>
        <w:sz w:val="28"/>
        <w:szCs w:val="28"/>
      </w:rPr>
      <w:instrText>PAGE   \* MERGEFORMAT</w:instrText>
    </w:r>
    <w:r w:rsidRPr="009273A2">
      <w:rPr>
        <w:rFonts w:ascii="宋体" w:hAnsi="宋体"/>
        <w:sz w:val="28"/>
        <w:szCs w:val="28"/>
      </w:rPr>
      <w:fldChar w:fldCharType="separate"/>
    </w:r>
    <w:r w:rsidRPr="00A27FB6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</w:t>
    </w:r>
    <w:r>
      <w:rPr>
        <w:rFonts w:ascii="宋体" w:hAnsi="宋体"/>
        <w:noProof/>
        <w:sz w:val="28"/>
        <w:szCs w:val="28"/>
      </w:rPr>
      <w:t>-</w:t>
    </w:r>
    <w:r w:rsidRPr="009273A2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3A2" w:rsidRPr="009273A2" w:rsidRDefault="00F0194F" w:rsidP="009273A2">
    <w:pPr>
      <w:pStyle w:val="a4"/>
      <w:ind w:right="280"/>
      <w:jc w:val="right"/>
      <w:rPr>
        <w:rFonts w:ascii="宋体" w:hAnsi="宋体"/>
        <w:sz w:val="28"/>
        <w:szCs w:val="28"/>
      </w:rPr>
    </w:pPr>
    <w:r w:rsidRPr="009273A2">
      <w:rPr>
        <w:rFonts w:ascii="宋体" w:hAnsi="宋体"/>
        <w:sz w:val="28"/>
        <w:szCs w:val="28"/>
      </w:rPr>
      <w:fldChar w:fldCharType="begin"/>
    </w:r>
    <w:r w:rsidRPr="009273A2">
      <w:rPr>
        <w:rFonts w:ascii="宋体" w:hAnsi="宋体"/>
        <w:sz w:val="28"/>
        <w:szCs w:val="28"/>
      </w:rPr>
      <w:instrText>PAGE   \* MERGEFORMAT</w:instrText>
    </w:r>
    <w:r w:rsidRPr="009273A2">
      <w:rPr>
        <w:rFonts w:ascii="宋体" w:hAnsi="宋体"/>
        <w:sz w:val="28"/>
        <w:szCs w:val="28"/>
      </w:rPr>
      <w:fldChar w:fldCharType="separate"/>
    </w:r>
    <w:r w:rsidRPr="00F0194F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35 -</w:t>
    </w:r>
    <w:r w:rsidRPr="009273A2"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hideSpellingErrors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4F"/>
    <w:rsid w:val="009536EC"/>
    <w:rsid w:val="00F0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019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0194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19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194F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F0194F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F0194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0194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019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0194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19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194F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F0194F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F0194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0194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17640</Words>
  <Characters>17640</Characters>
  <Application>Microsoft Office Word</Application>
  <DocSecurity>0</DocSecurity>
  <Lines>3528</Lines>
  <Paragraphs>5879</Paragraphs>
  <ScaleCrop>false</ScaleCrop>
  <Company>Hewlett-Packard Company</Company>
  <LinksUpToDate>false</LinksUpToDate>
  <CharactersWithSpaces>29401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新闻</dc:creator>
  <cp:lastModifiedBy>新闻</cp:lastModifiedBy>
  <cp:revision>1</cp:revision>
  <dcterms:created xsi:type="dcterms:W3CDTF">2020-02-27T08:01:00Z</dcterms:created>
  <dcterms:modified xsi:type="dcterms:W3CDTF">2020-02-27T08:02:00Z</dcterms:modified>
</cp:coreProperties>
</file>