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5A6" w:rsidRPr="00EE3ED3" w:rsidRDefault="00115742" w:rsidP="00EE3ED3">
      <w:pPr>
        <w:adjustRightInd w:val="0"/>
        <w:snapToGrid w:val="0"/>
        <w:spacing w:line="560" w:lineRule="exact"/>
        <w:rPr>
          <w:rFonts w:ascii="黑体" w:eastAsia="黑体" w:hAnsi="黑体"/>
          <w:color w:val="000000" w:themeColor="text1"/>
          <w:sz w:val="32"/>
          <w:szCs w:val="32"/>
        </w:rPr>
      </w:pPr>
      <w:r w:rsidRPr="00EE3ED3">
        <w:rPr>
          <w:rFonts w:ascii="黑体" w:eastAsia="黑体" w:hAnsi="黑体"/>
          <w:color w:val="000000" w:themeColor="text1"/>
          <w:sz w:val="32"/>
          <w:szCs w:val="32"/>
        </w:rPr>
        <w:t>附件</w:t>
      </w:r>
    </w:p>
    <w:p w:rsidR="007F75A6" w:rsidRPr="00EE3ED3" w:rsidRDefault="007F75A6" w:rsidP="00EE3ED3">
      <w:pPr>
        <w:adjustRightInd w:val="0"/>
        <w:snapToGrid w:val="0"/>
        <w:spacing w:line="560" w:lineRule="exact"/>
        <w:rPr>
          <w:rFonts w:ascii="仿宋" w:eastAsia="仿宋" w:hAnsi="仿宋"/>
          <w:color w:val="000000" w:themeColor="text1"/>
          <w:sz w:val="32"/>
          <w:szCs w:val="32"/>
        </w:rPr>
      </w:pPr>
      <w:bookmarkStart w:id="0" w:name="_GoBack"/>
      <w:bookmarkEnd w:id="0"/>
    </w:p>
    <w:p w:rsidR="002936A5" w:rsidRPr="00EE3ED3" w:rsidRDefault="002936A5" w:rsidP="00EE3ED3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方正小标宋_GBK"/>
          <w:color w:val="000000" w:themeColor="text1"/>
          <w:sz w:val="44"/>
          <w:szCs w:val="44"/>
        </w:rPr>
      </w:pPr>
      <w:r w:rsidRPr="00EE3ED3">
        <w:rPr>
          <w:rFonts w:ascii="方正小标宋_GBK" w:eastAsia="方正小标宋_GBK" w:hAnsi="方正小标宋_GBK" w:hint="eastAsia"/>
          <w:color w:val="000000" w:themeColor="text1"/>
          <w:sz w:val="44"/>
          <w:szCs w:val="44"/>
        </w:rPr>
        <w:t>2021年度中小学教师继续教育学时</w:t>
      </w:r>
    </w:p>
    <w:p w:rsidR="007F75A6" w:rsidRPr="00EE3ED3" w:rsidRDefault="002936A5" w:rsidP="00EE3ED3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方正小标宋_GBK"/>
          <w:color w:val="000000" w:themeColor="text1"/>
          <w:sz w:val="44"/>
          <w:szCs w:val="44"/>
        </w:rPr>
      </w:pPr>
      <w:r w:rsidRPr="00EE3ED3">
        <w:rPr>
          <w:rFonts w:ascii="方正小标宋_GBK" w:eastAsia="方正小标宋_GBK" w:hAnsi="方正小标宋_GBK" w:hint="eastAsia"/>
          <w:color w:val="000000" w:themeColor="text1"/>
          <w:sz w:val="44"/>
          <w:szCs w:val="44"/>
        </w:rPr>
        <w:t>验证工作</w:t>
      </w:r>
      <w:r w:rsidR="001F4E39" w:rsidRPr="00EE3ED3">
        <w:rPr>
          <w:rFonts w:ascii="方正小标宋_GBK" w:eastAsia="方正小标宋_GBK" w:hAnsi="方正小标宋_GBK" w:hint="eastAsia"/>
          <w:color w:val="000000" w:themeColor="text1"/>
          <w:sz w:val="44"/>
          <w:szCs w:val="44"/>
        </w:rPr>
        <w:t>各区答疑联系人</w:t>
      </w:r>
    </w:p>
    <w:tbl>
      <w:tblPr>
        <w:tblStyle w:val="a5"/>
        <w:tblW w:w="0" w:type="auto"/>
        <w:jc w:val="center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335"/>
        <w:gridCol w:w="1605"/>
        <w:gridCol w:w="2670"/>
        <w:gridCol w:w="3195"/>
      </w:tblGrid>
      <w:tr w:rsidR="00EE3ED3" w:rsidRPr="00EE3ED3" w:rsidTr="00EE3ED3">
        <w:trPr>
          <w:trHeight w:val="480"/>
          <w:jc w:val="center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F75A6" w:rsidRPr="00EE3ED3" w:rsidRDefault="0011574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E3ED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F75A6" w:rsidRPr="00EE3ED3" w:rsidRDefault="0011574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E3ED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区域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F75A6" w:rsidRPr="00EE3ED3" w:rsidRDefault="0011574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E3ED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联系人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F75A6" w:rsidRPr="00EE3ED3" w:rsidRDefault="0011574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E3ED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联系电话</w:t>
            </w:r>
          </w:p>
        </w:tc>
      </w:tr>
      <w:tr w:rsidR="00EE3ED3" w:rsidRPr="00EE3ED3" w:rsidTr="00EE3ED3">
        <w:trPr>
          <w:trHeight w:val="480"/>
          <w:jc w:val="center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F75A6" w:rsidRPr="00EE3ED3" w:rsidRDefault="00115742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 w:rsidRPr="00EE3ED3"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F75A6" w:rsidRPr="00EE3ED3" w:rsidRDefault="00115742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 w:rsidRPr="00EE3ED3"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越秀区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F75A6" w:rsidRPr="00EE3ED3" w:rsidRDefault="00115742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 w:rsidRPr="00EE3ED3"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刘成通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F75A6" w:rsidRPr="00EE3ED3" w:rsidRDefault="00115742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 w:rsidRPr="00EE3ED3"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87670280</w:t>
            </w:r>
          </w:p>
        </w:tc>
      </w:tr>
      <w:tr w:rsidR="00EE3ED3" w:rsidRPr="00EE3ED3" w:rsidTr="00EE3ED3">
        <w:trPr>
          <w:trHeight w:val="480"/>
          <w:jc w:val="center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F75A6" w:rsidRPr="00EE3ED3" w:rsidRDefault="00115742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 w:rsidRPr="00EE3ED3"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F75A6" w:rsidRPr="00EE3ED3" w:rsidRDefault="00115742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 w:rsidRPr="00EE3ED3"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海珠区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F75A6" w:rsidRPr="00EE3ED3" w:rsidRDefault="00115742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 w:rsidRPr="00EE3ED3"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何清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F75A6" w:rsidRPr="00EE3ED3" w:rsidRDefault="00115742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 w:rsidRPr="00EE3ED3"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89617252</w:t>
            </w:r>
          </w:p>
        </w:tc>
      </w:tr>
      <w:tr w:rsidR="00EE3ED3" w:rsidRPr="00EE3ED3" w:rsidTr="00EE3ED3">
        <w:trPr>
          <w:trHeight w:val="480"/>
          <w:jc w:val="center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F75A6" w:rsidRPr="00EE3ED3" w:rsidRDefault="00115742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 w:rsidRPr="00EE3ED3"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F75A6" w:rsidRPr="00EE3ED3" w:rsidRDefault="00115742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EE3ED3"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荔</w:t>
            </w:r>
            <w:proofErr w:type="gramEnd"/>
            <w:r w:rsidRPr="00EE3ED3"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湾区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F75A6" w:rsidRPr="00EE3ED3" w:rsidRDefault="00115742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 w:rsidRPr="00EE3ED3"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李绮敏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F75A6" w:rsidRPr="00EE3ED3" w:rsidRDefault="00115742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 w:rsidRPr="00EE3ED3"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81897221</w:t>
            </w:r>
          </w:p>
        </w:tc>
      </w:tr>
      <w:tr w:rsidR="00EE3ED3" w:rsidRPr="00EE3ED3" w:rsidTr="00EE3ED3">
        <w:trPr>
          <w:trHeight w:val="480"/>
          <w:jc w:val="center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F75A6" w:rsidRPr="00EE3ED3" w:rsidRDefault="00115742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 w:rsidRPr="00EE3ED3"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F75A6" w:rsidRPr="00EE3ED3" w:rsidRDefault="00115742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 w:rsidRPr="00EE3ED3"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天河区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F75A6" w:rsidRPr="00EE3ED3" w:rsidRDefault="00115742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 w:rsidRPr="00EE3ED3"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张玉玲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F75A6" w:rsidRPr="00EE3ED3" w:rsidRDefault="00115742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 w:rsidRPr="00EE3ED3"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87569656</w:t>
            </w:r>
          </w:p>
        </w:tc>
      </w:tr>
      <w:tr w:rsidR="00EE3ED3" w:rsidRPr="00EE3ED3" w:rsidTr="00EE3ED3">
        <w:trPr>
          <w:trHeight w:val="480"/>
          <w:jc w:val="center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F75A6" w:rsidRPr="00EE3ED3" w:rsidRDefault="00115742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 w:rsidRPr="00EE3ED3"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F75A6" w:rsidRPr="00EE3ED3" w:rsidRDefault="00115742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 w:rsidRPr="00EE3ED3"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白云区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F75A6" w:rsidRPr="00EE3ED3" w:rsidRDefault="00115742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 w:rsidRPr="00EE3ED3"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黄雪芬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F75A6" w:rsidRPr="00EE3ED3" w:rsidRDefault="00115742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 w:rsidRPr="00EE3ED3"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86314620</w:t>
            </w:r>
          </w:p>
        </w:tc>
      </w:tr>
      <w:tr w:rsidR="00EE3ED3" w:rsidRPr="00EE3ED3" w:rsidTr="00EE3ED3">
        <w:trPr>
          <w:trHeight w:val="480"/>
          <w:jc w:val="center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F75A6" w:rsidRPr="00EE3ED3" w:rsidRDefault="00115742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 w:rsidRPr="00EE3ED3"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F75A6" w:rsidRPr="00EE3ED3" w:rsidRDefault="00115742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 w:rsidRPr="00EE3ED3"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黄埔区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F75A6" w:rsidRPr="00EE3ED3" w:rsidRDefault="00115742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EE3ED3"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唐逢春</w:t>
            </w:r>
            <w:proofErr w:type="gramEnd"/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F75A6" w:rsidRPr="00EE3ED3" w:rsidRDefault="00115742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 w:rsidRPr="00EE3ED3"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82511892</w:t>
            </w:r>
          </w:p>
        </w:tc>
      </w:tr>
      <w:tr w:rsidR="00EE3ED3" w:rsidRPr="00EE3ED3" w:rsidTr="00EE3ED3">
        <w:trPr>
          <w:trHeight w:val="480"/>
          <w:jc w:val="center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F75A6" w:rsidRPr="00EE3ED3" w:rsidRDefault="00115742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 w:rsidRPr="00EE3ED3"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F75A6" w:rsidRPr="00EE3ED3" w:rsidRDefault="00115742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EE3ED3"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番禺区</w:t>
            </w:r>
            <w:proofErr w:type="gramEnd"/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F75A6" w:rsidRPr="00EE3ED3" w:rsidRDefault="00115742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 w:rsidRPr="00EE3ED3"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刘泽华、李巧儿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F75A6" w:rsidRPr="00EE3ED3" w:rsidRDefault="00115742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 w:rsidRPr="00EE3ED3"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84822441</w:t>
            </w:r>
            <w:r w:rsidRPr="00EE3ED3"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EE3ED3"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84888438</w:t>
            </w:r>
          </w:p>
        </w:tc>
      </w:tr>
      <w:tr w:rsidR="00EE3ED3" w:rsidRPr="00EE3ED3" w:rsidTr="00EE3ED3">
        <w:trPr>
          <w:trHeight w:val="480"/>
          <w:jc w:val="center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F75A6" w:rsidRPr="00EE3ED3" w:rsidRDefault="00115742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 w:rsidRPr="00EE3ED3"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F75A6" w:rsidRPr="00EE3ED3" w:rsidRDefault="00115742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 w:rsidRPr="00EE3ED3"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花都区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F75A6" w:rsidRPr="00EE3ED3" w:rsidRDefault="00115742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EE3ED3"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邓</w:t>
            </w:r>
            <w:proofErr w:type="gramEnd"/>
            <w:r w:rsidRPr="00EE3ED3"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菲菲、吴鹏飞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F75A6" w:rsidRPr="00EE3ED3" w:rsidRDefault="00115742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 w:rsidRPr="00EE3ED3"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86898932</w:t>
            </w:r>
          </w:p>
        </w:tc>
      </w:tr>
      <w:tr w:rsidR="00EE3ED3" w:rsidRPr="00EE3ED3" w:rsidTr="00EE3ED3">
        <w:trPr>
          <w:trHeight w:val="480"/>
          <w:jc w:val="center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F75A6" w:rsidRPr="00EE3ED3" w:rsidRDefault="00115742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 w:rsidRPr="00EE3ED3"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F75A6" w:rsidRPr="00EE3ED3" w:rsidRDefault="00115742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 w:rsidRPr="00EE3ED3"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南沙区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F75A6" w:rsidRPr="00EE3ED3" w:rsidRDefault="00115742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 w:rsidRPr="00EE3ED3"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黄碧霞、曹耀森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F75A6" w:rsidRPr="00EE3ED3" w:rsidRDefault="00115742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 w:rsidRPr="00EE3ED3"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34683551</w:t>
            </w:r>
          </w:p>
        </w:tc>
      </w:tr>
      <w:tr w:rsidR="00EE3ED3" w:rsidRPr="00EE3ED3" w:rsidTr="00EE3ED3">
        <w:trPr>
          <w:trHeight w:val="480"/>
          <w:jc w:val="center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F75A6" w:rsidRPr="00EE3ED3" w:rsidRDefault="00115742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 w:rsidRPr="00EE3ED3"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F75A6" w:rsidRPr="00EE3ED3" w:rsidRDefault="00115742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 w:rsidRPr="00EE3ED3"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从化区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F75A6" w:rsidRPr="00EE3ED3" w:rsidRDefault="00115742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 w:rsidRPr="00EE3ED3"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黄小清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F75A6" w:rsidRPr="00EE3ED3" w:rsidRDefault="00115742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 w:rsidRPr="00EE3ED3"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37511380</w:t>
            </w:r>
          </w:p>
        </w:tc>
      </w:tr>
      <w:tr w:rsidR="00EE3ED3" w:rsidRPr="00EE3ED3" w:rsidTr="00EE3ED3">
        <w:trPr>
          <w:trHeight w:val="480"/>
          <w:jc w:val="center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F75A6" w:rsidRPr="00EE3ED3" w:rsidRDefault="00115742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 w:rsidRPr="00EE3ED3"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F75A6" w:rsidRPr="00EE3ED3" w:rsidRDefault="00115742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 w:rsidRPr="00EE3ED3"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增城区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F75A6" w:rsidRPr="00EE3ED3" w:rsidRDefault="00115742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 w:rsidRPr="00EE3ED3"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潘殿仁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F75A6" w:rsidRPr="00EE3ED3" w:rsidRDefault="00115742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 w:rsidRPr="00EE3ED3"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82714226</w:t>
            </w:r>
          </w:p>
        </w:tc>
      </w:tr>
    </w:tbl>
    <w:p w:rsidR="009D6BD4" w:rsidRPr="00EE3ED3" w:rsidRDefault="009D6BD4" w:rsidP="00EE3ED3">
      <w:pPr>
        <w:spacing w:line="560" w:lineRule="exact"/>
        <w:rPr>
          <w:color w:val="000000" w:themeColor="text1"/>
        </w:rPr>
      </w:pPr>
    </w:p>
    <w:sectPr w:rsidR="009D6BD4" w:rsidRPr="00EE3ED3" w:rsidSect="00EE3ED3">
      <w:footerReference w:type="default" r:id="rId10"/>
      <w:pgSz w:w="11907" w:h="16839" w:code="9"/>
      <w:pgMar w:top="1928" w:right="1474" w:bottom="1928" w:left="1474" w:header="851" w:footer="124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0C5" w:rsidRDefault="001120C5">
      <w:r>
        <w:separator/>
      </w:r>
    </w:p>
  </w:endnote>
  <w:endnote w:type="continuationSeparator" w:id="0">
    <w:p w:rsidR="001120C5" w:rsidRDefault="00112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5A6" w:rsidRDefault="007F75A6" w:rsidP="00EE3ED3">
    <w:pPr>
      <w:snapToGrid w:val="0"/>
      <w:jc w:val="right"/>
      <w:rPr>
        <w:rFonts w:ascii="宋体" w:eastAsia="宋体" w:hAnsi="宋体"/>
        <w:color w:val="00000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0C5" w:rsidRDefault="001120C5">
      <w:r>
        <w:separator/>
      </w:r>
    </w:p>
  </w:footnote>
  <w:footnote w:type="continuationSeparator" w:id="0">
    <w:p w:rsidR="001120C5" w:rsidRDefault="00112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isplayBackgroundShape/>
  <w:bordersDoNotSurroundHeader/>
  <w:bordersDoNotSurroundFooter/>
  <w:proofState w:spelling="clean" w:grammar="clean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1A"/>
    <w:rsid w:val="000C51B7"/>
    <w:rsid w:val="001120C5"/>
    <w:rsid w:val="00115742"/>
    <w:rsid w:val="001C7806"/>
    <w:rsid w:val="001F4E39"/>
    <w:rsid w:val="00216EB9"/>
    <w:rsid w:val="002936A5"/>
    <w:rsid w:val="003706F3"/>
    <w:rsid w:val="0059531B"/>
    <w:rsid w:val="00616505"/>
    <w:rsid w:val="0062213C"/>
    <w:rsid w:val="00633F40"/>
    <w:rsid w:val="006549AD"/>
    <w:rsid w:val="00684D9C"/>
    <w:rsid w:val="00766EC8"/>
    <w:rsid w:val="007F75A6"/>
    <w:rsid w:val="009D6BD4"/>
    <w:rsid w:val="00A60633"/>
    <w:rsid w:val="00BA0C1A"/>
    <w:rsid w:val="00C061CB"/>
    <w:rsid w:val="00C604EC"/>
    <w:rsid w:val="00E26251"/>
    <w:rsid w:val="00EA1EE8"/>
    <w:rsid w:val="00EE3ED3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799E13-8790-4D95-95CB-A30A02CDABD3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183</Characters>
  <Application>Microsoft Office Word</Application>
  <DocSecurity>0</DocSecurity>
  <Lines>45</Lines>
  <Paragraphs>58</Paragraphs>
  <ScaleCrop>false</ScaleCrop>
  <Company>Microsoft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文印室排版</cp:lastModifiedBy>
  <cp:revision>20</cp:revision>
  <dcterms:created xsi:type="dcterms:W3CDTF">2017-01-10T09:10:00Z</dcterms:created>
  <dcterms:modified xsi:type="dcterms:W3CDTF">2021-11-19T07:21:00Z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