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42" w:rsidRDefault="001F722F" w:rsidP="00AF62A0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AF62A0" w:rsidRPr="00313742" w:rsidRDefault="00AF62A0" w:rsidP="00AF62A0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1F722F" w:rsidRPr="001F722F" w:rsidRDefault="001F722F" w:rsidP="00AF62A0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广州市青少年近视防控宣传登记</w:t>
      </w:r>
      <w:r w:rsidR="00313742">
        <w:rPr>
          <w:rFonts w:ascii="方正小标宋_GBK" w:eastAsia="方正小标宋_GBK" w:hint="eastAsia"/>
          <w:sz w:val="44"/>
          <w:szCs w:val="44"/>
        </w:rPr>
        <w:t>汇总表</w:t>
      </w:r>
    </w:p>
    <w:p w:rsidR="001F722F" w:rsidRDefault="001F722F" w:rsidP="00AF62A0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313742" w:rsidRDefault="001F722F" w:rsidP="00AF62A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填报单位（盖章）</w:t>
      </w:r>
    </w:p>
    <w:p w:rsidR="00AF62A0" w:rsidRDefault="00AF62A0" w:rsidP="00AF62A0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A47A7D" w:rsidRPr="00313742" w:rsidRDefault="00313742" w:rsidP="00AF62A0">
      <w:pPr>
        <w:spacing w:line="560" w:lineRule="exact"/>
        <w:rPr>
          <w:rFonts w:ascii="楷体" w:eastAsia="楷体" w:hAnsi="楷体"/>
          <w:sz w:val="28"/>
          <w:szCs w:val="28"/>
        </w:rPr>
      </w:pPr>
      <w:r w:rsidRPr="00313742">
        <w:rPr>
          <w:rFonts w:ascii="楷体" w:eastAsia="楷体" w:hAnsi="楷体" w:hint="eastAsia"/>
          <w:sz w:val="28"/>
          <w:szCs w:val="28"/>
        </w:rPr>
        <w:t xml:space="preserve">填报人：          </w:t>
      </w:r>
      <w:r>
        <w:rPr>
          <w:rFonts w:ascii="楷体" w:eastAsia="楷体" w:hAnsi="楷体" w:hint="eastAsia"/>
          <w:sz w:val="28"/>
          <w:szCs w:val="28"/>
        </w:rPr>
        <w:t xml:space="preserve">               </w:t>
      </w:r>
      <w:r w:rsidRPr="00313742">
        <w:rPr>
          <w:rFonts w:ascii="楷体" w:eastAsia="楷体" w:hAnsi="楷体" w:hint="eastAsia"/>
          <w:sz w:val="28"/>
          <w:szCs w:val="28"/>
        </w:rPr>
        <w:t xml:space="preserve"> 联系电话：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Style w:val="a3"/>
        <w:tblW w:w="8758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985"/>
        <w:gridCol w:w="1701"/>
        <w:gridCol w:w="1562"/>
      </w:tblGrid>
      <w:tr w:rsidR="00A47A7D" w:rsidTr="00AF62A0">
        <w:trPr>
          <w:jc w:val="center"/>
        </w:trPr>
        <w:tc>
          <w:tcPr>
            <w:tcW w:w="1809" w:type="dxa"/>
            <w:vAlign w:val="center"/>
          </w:tcPr>
          <w:p w:rsidR="00A47A7D" w:rsidRPr="001F722F" w:rsidRDefault="001F722F" w:rsidP="00AF62A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F722F">
              <w:rPr>
                <w:rFonts w:ascii="宋体" w:eastAsia="宋体" w:hAnsi="宋体"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1701" w:type="dxa"/>
            <w:vAlign w:val="center"/>
          </w:tcPr>
          <w:p w:rsidR="00A47A7D" w:rsidRPr="001F722F" w:rsidRDefault="001F722F" w:rsidP="00AF62A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F722F">
              <w:rPr>
                <w:rFonts w:ascii="宋体" w:eastAsia="宋体" w:hAnsi="宋体" w:hint="eastAsia"/>
                <w:b/>
                <w:sz w:val="28"/>
                <w:szCs w:val="28"/>
              </w:rPr>
              <w:t>宣讲时间</w:t>
            </w:r>
          </w:p>
        </w:tc>
        <w:tc>
          <w:tcPr>
            <w:tcW w:w="1985" w:type="dxa"/>
            <w:vAlign w:val="center"/>
          </w:tcPr>
          <w:p w:rsidR="00A47A7D" w:rsidRPr="001F722F" w:rsidRDefault="001F722F" w:rsidP="00AF62A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F722F">
              <w:rPr>
                <w:rFonts w:ascii="宋体" w:eastAsia="宋体" w:hAnsi="宋体" w:hint="eastAsia"/>
                <w:b/>
                <w:sz w:val="28"/>
                <w:szCs w:val="28"/>
              </w:rPr>
              <w:t>宣讲内容</w:t>
            </w:r>
          </w:p>
        </w:tc>
        <w:tc>
          <w:tcPr>
            <w:tcW w:w="1701" w:type="dxa"/>
            <w:vAlign w:val="center"/>
          </w:tcPr>
          <w:p w:rsidR="00A47A7D" w:rsidRPr="001F722F" w:rsidRDefault="001F722F" w:rsidP="00AF62A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F722F">
              <w:rPr>
                <w:rFonts w:ascii="宋体" w:eastAsia="宋体" w:hAnsi="宋体" w:hint="eastAsia"/>
                <w:b/>
                <w:sz w:val="28"/>
                <w:szCs w:val="28"/>
              </w:rPr>
              <w:t>宣讲老师</w:t>
            </w:r>
          </w:p>
        </w:tc>
        <w:tc>
          <w:tcPr>
            <w:tcW w:w="1562" w:type="dxa"/>
            <w:vAlign w:val="center"/>
          </w:tcPr>
          <w:p w:rsidR="00A47A7D" w:rsidRPr="001F722F" w:rsidRDefault="001F722F" w:rsidP="00AF62A0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F722F">
              <w:rPr>
                <w:rFonts w:ascii="宋体" w:eastAsia="宋体" w:hAnsi="宋体" w:hint="eastAsia"/>
                <w:b/>
                <w:sz w:val="28"/>
                <w:szCs w:val="28"/>
              </w:rPr>
              <w:t>参与人数</w:t>
            </w:r>
          </w:p>
        </w:tc>
      </w:tr>
      <w:tr w:rsidR="00A47A7D" w:rsidTr="00AF62A0">
        <w:trPr>
          <w:jc w:val="center"/>
        </w:trPr>
        <w:tc>
          <w:tcPr>
            <w:tcW w:w="1809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47A7D" w:rsidTr="00AF62A0">
        <w:trPr>
          <w:jc w:val="center"/>
        </w:trPr>
        <w:tc>
          <w:tcPr>
            <w:tcW w:w="1809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47A7D" w:rsidTr="00AF62A0">
        <w:trPr>
          <w:jc w:val="center"/>
        </w:trPr>
        <w:tc>
          <w:tcPr>
            <w:tcW w:w="1809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47A7D" w:rsidTr="00AF62A0">
        <w:trPr>
          <w:jc w:val="center"/>
        </w:trPr>
        <w:tc>
          <w:tcPr>
            <w:tcW w:w="1809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47A7D" w:rsidTr="00AF62A0">
        <w:trPr>
          <w:jc w:val="center"/>
        </w:trPr>
        <w:tc>
          <w:tcPr>
            <w:tcW w:w="1809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A47A7D" w:rsidRDefault="00A47A7D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F722F" w:rsidTr="00AF62A0">
        <w:trPr>
          <w:jc w:val="center"/>
        </w:trPr>
        <w:tc>
          <w:tcPr>
            <w:tcW w:w="1809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F722F" w:rsidTr="00AF62A0">
        <w:trPr>
          <w:jc w:val="center"/>
        </w:trPr>
        <w:tc>
          <w:tcPr>
            <w:tcW w:w="1809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F722F" w:rsidTr="00AF62A0">
        <w:trPr>
          <w:jc w:val="center"/>
        </w:trPr>
        <w:tc>
          <w:tcPr>
            <w:tcW w:w="1809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F722F" w:rsidTr="00AF62A0">
        <w:trPr>
          <w:jc w:val="center"/>
        </w:trPr>
        <w:tc>
          <w:tcPr>
            <w:tcW w:w="1809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F722F" w:rsidTr="00AF62A0">
        <w:trPr>
          <w:jc w:val="center"/>
        </w:trPr>
        <w:tc>
          <w:tcPr>
            <w:tcW w:w="1809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F722F" w:rsidTr="00AF62A0">
        <w:trPr>
          <w:jc w:val="center"/>
        </w:trPr>
        <w:tc>
          <w:tcPr>
            <w:tcW w:w="1809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1F722F" w:rsidRDefault="001F722F" w:rsidP="00AF62A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A47A7D" w:rsidRPr="00313742" w:rsidRDefault="00A47A7D" w:rsidP="00AF62A0">
      <w:pPr>
        <w:spacing w:line="560" w:lineRule="exact"/>
        <w:rPr>
          <w:rFonts w:ascii="楷体" w:eastAsia="楷体" w:hAnsi="楷体"/>
          <w:sz w:val="28"/>
          <w:szCs w:val="28"/>
        </w:rPr>
      </w:pPr>
      <w:bookmarkStart w:id="0" w:name="_GoBack"/>
      <w:bookmarkEnd w:id="0"/>
    </w:p>
    <w:sectPr w:rsidR="00A47A7D" w:rsidRPr="00313742" w:rsidSect="00AF62A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0A" w:rsidRDefault="00FE190A" w:rsidP="00313742">
      <w:r>
        <w:separator/>
      </w:r>
    </w:p>
  </w:endnote>
  <w:endnote w:type="continuationSeparator" w:id="0">
    <w:p w:rsidR="00FE190A" w:rsidRDefault="00FE190A" w:rsidP="0031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0A" w:rsidRDefault="00FE190A" w:rsidP="00313742">
      <w:r>
        <w:separator/>
      </w:r>
    </w:p>
  </w:footnote>
  <w:footnote w:type="continuationSeparator" w:id="0">
    <w:p w:rsidR="00FE190A" w:rsidRDefault="00FE190A" w:rsidP="00313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096"/>
    <w:rsid w:val="000A3BA4"/>
    <w:rsid w:val="001F722F"/>
    <w:rsid w:val="00313742"/>
    <w:rsid w:val="00481F76"/>
    <w:rsid w:val="00A47A7D"/>
    <w:rsid w:val="00A505E0"/>
    <w:rsid w:val="00AF62A0"/>
    <w:rsid w:val="00C2650C"/>
    <w:rsid w:val="00F11096"/>
    <w:rsid w:val="00FE190A"/>
    <w:rsid w:val="028539EA"/>
    <w:rsid w:val="051B2B49"/>
    <w:rsid w:val="05C77A75"/>
    <w:rsid w:val="06705236"/>
    <w:rsid w:val="0EA056A2"/>
    <w:rsid w:val="0F1A6179"/>
    <w:rsid w:val="12913F32"/>
    <w:rsid w:val="136E2150"/>
    <w:rsid w:val="13BF1474"/>
    <w:rsid w:val="1489157C"/>
    <w:rsid w:val="15634B15"/>
    <w:rsid w:val="160D0F9F"/>
    <w:rsid w:val="183B4C1A"/>
    <w:rsid w:val="1DAF5816"/>
    <w:rsid w:val="1E9028F5"/>
    <w:rsid w:val="202658F5"/>
    <w:rsid w:val="21A64E71"/>
    <w:rsid w:val="242871B6"/>
    <w:rsid w:val="26A04D3C"/>
    <w:rsid w:val="2B264BA9"/>
    <w:rsid w:val="2B2B786F"/>
    <w:rsid w:val="2BF50319"/>
    <w:rsid w:val="2E007B70"/>
    <w:rsid w:val="30501045"/>
    <w:rsid w:val="307E39F8"/>
    <w:rsid w:val="310B7003"/>
    <w:rsid w:val="31F27B2D"/>
    <w:rsid w:val="333D531F"/>
    <w:rsid w:val="33874B9D"/>
    <w:rsid w:val="339A5640"/>
    <w:rsid w:val="34A822D0"/>
    <w:rsid w:val="358C012D"/>
    <w:rsid w:val="365037C6"/>
    <w:rsid w:val="36F33D5B"/>
    <w:rsid w:val="370B5D41"/>
    <w:rsid w:val="37F34FF2"/>
    <w:rsid w:val="389E1326"/>
    <w:rsid w:val="3A2367E9"/>
    <w:rsid w:val="3A5101FC"/>
    <w:rsid w:val="3C5B47B0"/>
    <w:rsid w:val="3EF40184"/>
    <w:rsid w:val="42BF4467"/>
    <w:rsid w:val="42D47D34"/>
    <w:rsid w:val="436D7837"/>
    <w:rsid w:val="44E0738B"/>
    <w:rsid w:val="464F3938"/>
    <w:rsid w:val="469867D5"/>
    <w:rsid w:val="46ED1DB6"/>
    <w:rsid w:val="474A5BFC"/>
    <w:rsid w:val="489E54D9"/>
    <w:rsid w:val="48B82EC0"/>
    <w:rsid w:val="4A157267"/>
    <w:rsid w:val="4BDA1233"/>
    <w:rsid w:val="4C63553D"/>
    <w:rsid w:val="4CD05C23"/>
    <w:rsid w:val="51E61B9B"/>
    <w:rsid w:val="53197E16"/>
    <w:rsid w:val="55C76168"/>
    <w:rsid w:val="58D55FB7"/>
    <w:rsid w:val="59877E37"/>
    <w:rsid w:val="59EC0B3A"/>
    <w:rsid w:val="5BA64E57"/>
    <w:rsid w:val="5F150A8B"/>
    <w:rsid w:val="5F97132C"/>
    <w:rsid w:val="5FC74E58"/>
    <w:rsid w:val="621625C4"/>
    <w:rsid w:val="63021E0D"/>
    <w:rsid w:val="64770069"/>
    <w:rsid w:val="65C76573"/>
    <w:rsid w:val="66A574AF"/>
    <w:rsid w:val="67CF138E"/>
    <w:rsid w:val="68807311"/>
    <w:rsid w:val="690C517D"/>
    <w:rsid w:val="699708B1"/>
    <w:rsid w:val="6AFC455F"/>
    <w:rsid w:val="6B021A71"/>
    <w:rsid w:val="6BEE4A4A"/>
    <w:rsid w:val="6D3A7A28"/>
    <w:rsid w:val="6E734E7B"/>
    <w:rsid w:val="6ECB211B"/>
    <w:rsid w:val="6F5A7D66"/>
    <w:rsid w:val="71A63DAA"/>
    <w:rsid w:val="74596F7D"/>
    <w:rsid w:val="758A77B4"/>
    <w:rsid w:val="76CC29EC"/>
    <w:rsid w:val="77296DA8"/>
    <w:rsid w:val="77E11C11"/>
    <w:rsid w:val="78E57C4F"/>
    <w:rsid w:val="79394879"/>
    <w:rsid w:val="7A2177CB"/>
    <w:rsid w:val="7D1D7195"/>
    <w:rsid w:val="7EF7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13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37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3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37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13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37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3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37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55</Characters>
  <Application>Microsoft Office Word</Application>
  <DocSecurity>0</DocSecurity>
  <Lines>67</Lines>
  <Paragraphs>9</Paragraphs>
  <ScaleCrop>false</ScaleCrop>
  <Company>Microsoft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愠ݙ</dc:creator>
  <cp:lastModifiedBy>gzsjyj</cp:lastModifiedBy>
  <cp:revision>7</cp:revision>
  <dcterms:created xsi:type="dcterms:W3CDTF">2020-11-20T02:42:00Z</dcterms:created>
  <dcterms:modified xsi:type="dcterms:W3CDTF">2020-11-30T07:07:00Z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