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ED" w:rsidRPr="007345ED" w:rsidRDefault="007345ED" w:rsidP="007345ED">
      <w:pPr>
        <w:widowControl/>
        <w:shd w:val="clear" w:color="auto" w:fill="FFFFFF"/>
        <w:spacing w:line="560" w:lineRule="exact"/>
        <w:rPr>
          <w:rFonts w:ascii="黑体" w:eastAsia="黑体" w:hAnsi="黑体" w:cs="宋体"/>
          <w:bCs/>
          <w:kern w:val="0"/>
          <w:sz w:val="32"/>
          <w:szCs w:val="32"/>
        </w:rPr>
      </w:pPr>
      <w:r w:rsidRPr="007345ED"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="004E1FF5">
        <w:rPr>
          <w:rFonts w:ascii="黑体" w:eastAsia="黑体" w:hAnsi="黑体" w:cs="宋体" w:hint="eastAsia"/>
          <w:bCs/>
          <w:kern w:val="0"/>
          <w:sz w:val="32"/>
          <w:szCs w:val="32"/>
        </w:rPr>
        <w:t>2</w:t>
      </w:r>
    </w:p>
    <w:p w:rsidR="007345ED" w:rsidRDefault="007345ED" w:rsidP="00C32C16">
      <w:pPr>
        <w:widowControl/>
        <w:shd w:val="clear" w:color="auto" w:fill="FFFFFF"/>
        <w:spacing w:line="560" w:lineRule="exact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</w:p>
    <w:p w:rsidR="00B735DB" w:rsidRPr="00692944" w:rsidRDefault="00F04E2E" w:rsidP="00C32C16">
      <w:pPr>
        <w:widowControl/>
        <w:shd w:val="clear" w:color="auto" w:fill="FFFFFF"/>
        <w:spacing w:line="56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 w:rsidRPr="00692944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2020</w:t>
      </w:r>
      <w:r w:rsidR="007345ED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年</w:t>
      </w:r>
      <w:r w:rsidR="0080479C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参加全国、省级</w:t>
      </w:r>
      <w:r w:rsidRPr="00692944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科技教育</w:t>
      </w:r>
      <w:r w:rsidR="0080479C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类</w:t>
      </w:r>
      <w:r w:rsidRPr="00692944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活动</w:t>
      </w:r>
      <w:r w:rsidR="00B6636E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服务保障</w:t>
      </w:r>
      <w:r w:rsidRPr="00692944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安排表</w:t>
      </w:r>
    </w:p>
    <w:p w:rsidR="00B735DB" w:rsidRPr="00C32C16" w:rsidRDefault="00B735DB" w:rsidP="00C32C16">
      <w:pPr>
        <w:widowControl/>
        <w:shd w:val="clear" w:color="auto" w:fill="FFFFFF"/>
        <w:spacing w:line="560" w:lineRule="exact"/>
        <w:rPr>
          <w:rFonts w:ascii="方正小标宋_GBK" w:eastAsia="方正小标宋_GBK" w:hAnsi="微软雅黑" w:cs="宋体"/>
          <w:kern w:val="0"/>
          <w:sz w:val="44"/>
          <w:szCs w:val="44"/>
        </w:rPr>
      </w:pPr>
    </w:p>
    <w:tbl>
      <w:tblPr>
        <w:tblW w:w="14318" w:type="dxa"/>
        <w:jc w:val="center"/>
        <w:tblInd w:w="-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1"/>
        <w:gridCol w:w="3037"/>
        <w:gridCol w:w="2410"/>
        <w:gridCol w:w="3827"/>
        <w:gridCol w:w="2126"/>
        <w:gridCol w:w="2127"/>
      </w:tblGrid>
      <w:tr w:rsidR="00144105" w:rsidRPr="00692944" w:rsidTr="00C32C16">
        <w:trPr>
          <w:trHeight w:val="285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692944" w:rsidRDefault="00144105">
            <w:pPr>
              <w:widowControl/>
              <w:spacing w:line="560" w:lineRule="exac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9294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692944" w:rsidRDefault="00144105">
            <w:pPr>
              <w:widowControl/>
              <w:spacing w:line="560" w:lineRule="exac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9294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692944" w:rsidRDefault="00144105">
            <w:pPr>
              <w:widowControl/>
              <w:spacing w:line="560" w:lineRule="exac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9294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主办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或委托主办</w:t>
            </w:r>
            <w:r w:rsidRPr="0069294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692944" w:rsidRDefault="00B25711" w:rsidP="00B25711">
            <w:pPr>
              <w:widowControl/>
              <w:spacing w:line="560" w:lineRule="exac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市教育局委托对接联络单位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692944" w:rsidRDefault="00144105" w:rsidP="00E0656C">
            <w:pPr>
              <w:widowControl/>
              <w:spacing w:line="560" w:lineRule="exac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9294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拟开展时间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4105" w:rsidRPr="00692944" w:rsidRDefault="00144105" w:rsidP="001933F1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活动咨询</w:t>
            </w:r>
            <w:r w:rsidR="002F3A3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联络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电话</w:t>
            </w:r>
          </w:p>
        </w:tc>
      </w:tr>
      <w:tr w:rsidR="00144105" w:rsidRPr="00692944" w:rsidTr="00C32C16">
        <w:trPr>
          <w:trHeight w:val="285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4E1FF5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3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B25711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2020年参加教育部发布科技创新类竞赛活动的对接与组织协调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2C16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以</w:t>
            </w:r>
            <w:r w:rsidRPr="00B25711">
              <w:rPr>
                <w:rFonts w:asciiTheme="minorEastAsia" w:hAnsiTheme="minorEastAsia" w:hint="eastAsia"/>
                <w:szCs w:val="21"/>
              </w:rPr>
              <w:t>教育部</w:t>
            </w:r>
            <w:r>
              <w:rPr>
                <w:rFonts w:asciiTheme="minorEastAsia" w:hAnsiTheme="minorEastAsia" w:hint="eastAsia"/>
                <w:szCs w:val="21"/>
              </w:rPr>
              <w:t>办公厅公布</w:t>
            </w:r>
          </w:p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活动清单为准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B25711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广州高登文化科技有限公司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E0656C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对应活动清单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70B9" w:rsidRDefault="005270B9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范波</w:t>
            </w:r>
          </w:p>
          <w:p w:rsidR="00144105" w:rsidRPr="001D7B7E" w:rsidRDefault="00A9779D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13332872187</w:t>
            </w:r>
          </w:p>
        </w:tc>
      </w:tr>
      <w:tr w:rsidR="00144105" w:rsidRPr="00692944" w:rsidTr="00C32C16">
        <w:trPr>
          <w:trHeight w:val="285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4E1FF5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3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B25711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2020年参加省教育厅发布科技创新类竞赛活动的对接与组织协调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2C16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以</w:t>
            </w:r>
            <w:r w:rsidRPr="00B25711">
              <w:rPr>
                <w:rFonts w:asciiTheme="minorEastAsia" w:hAnsiTheme="minorEastAsia" w:hint="eastAsia"/>
                <w:szCs w:val="21"/>
              </w:rPr>
              <w:t>广东省教育厅</w:t>
            </w:r>
            <w:r>
              <w:rPr>
                <w:rFonts w:asciiTheme="minorEastAsia" w:hAnsiTheme="minorEastAsia" w:hint="eastAsia"/>
                <w:szCs w:val="21"/>
              </w:rPr>
              <w:t>公布</w:t>
            </w:r>
          </w:p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>活动清单为准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B25711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广州科翔体育发展有限公司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4105" w:rsidRPr="001D7B7E" w:rsidRDefault="00B25711" w:rsidP="00E0656C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对应活动清单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4105" w:rsidRDefault="004432F5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4432F5"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孔毅勤</w:t>
            </w:r>
          </w:p>
          <w:p w:rsidR="004432F5" w:rsidRPr="001D7B7E" w:rsidRDefault="004432F5" w:rsidP="001D7B7E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4432F5">
              <w:rPr>
                <w:rFonts w:asciiTheme="minorEastAsia" w:hAnsiTheme="minorEastAsia" w:cs="宋体"/>
                <w:bCs/>
                <w:kern w:val="0"/>
                <w:szCs w:val="21"/>
              </w:rPr>
              <w:t>13302233533</w:t>
            </w:r>
          </w:p>
        </w:tc>
      </w:tr>
    </w:tbl>
    <w:p w:rsidR="00B735DB" w:rsidRPr="00692944" w:rsidRDefault="00F04E2E" w:rsidP="00C32C16">
      <w:pPr>
        <w:spacing w:line="560" w:lineRule="exact"/>
        <w:rPr>
          <w:rFonts w:asciiTheme="minorEastAsia" w:hAnsiTheme="minorEastAsia"/>
          <w:szCs w:val="21"/>
        </w:rPr>
      </w:pPr>
      <w:r w:rsidRPr="00692944">
        <w:rPr>
          <w:rFonts w:asciiTheme="minorEastAsia" w:hAnsiTheme="minorEastAsia" w:hint="eastAsia"/>
          <w:szCs w:val="21"/>
        </w:rPr>
        <w:t>备注：</w:t>
      </w:r>
      <w:r w:rsidR="00B25711">
        <w:rPr>
          <w:rFonts w:asciiTheme="minorEastAsia" w:hAnsiTheme="minorEastAsia" w:hint="eastAsia"/>
          <w:szCs w:val="21"/>
        </w:rPr>
        <w:t>除第36届全国、省青少年科技创新大赛</w:t>
      </w:r>
      <w:r w:rsidR="002F3A31">
        <w:rPr>
          <w:rFonts w:asciiTheme="minorEastAsia" w:hAnsiTheme="minorEastAsia" w:hint="eastAsia"/>
          <w:szCs w:val="21"/>
        </w:rPr>
        <w:t>等由教育行政部门直接参与组织的</w:t>
      </w:r>
      <w:r w:rsidR="00B25711">
        <w:rPr>
          <w:rFonts w:asciiTheme="minorEastAsia" w:hAnsiTheme="minorEastAsia" w:hint="eastAsia"/>
          <w:szCs w:val="21"/>
        </w:rPr>
        <w:t>活动外，</w:t>
      </w:r>
      <w:r w:rsidR="002F3A31">
        <w:rPr>
          <w:rFonts w:asciiTheme="minorEastAsia" w:hAnsiTheme="minorEastAsia" w:hint="eastAsia"/>
          <w:szCs w:val="21"/>
        </w:rPr>
        <w:t>我市学生参加</w:t>
      </w:r>
      <w:r w:rsidR="0030723F">
        <w:rPr>
          <w:rFonts w:asciiTheme="minorEastAsia" w:hAnsiTheme="minorEastAsia" w:hint="eastAsia"/>
          <w:szCs w:val="21"/>
        </w:rPr>
        <w:t>其他全国、</w:t>
      </w:r>
      <w:r w:rsidR="00B25711">
        <w:rPr>
          <w:rFonts w:asciiTheme="minorEastAsia" w:hAnsiTheme="minorEastAsia" w:hint="eastAsia"/>
          <w:szCs w:val="21"/>
        </w:rPr>
        <w:t>省</w:t>
      </w:r>
      <w:r w:rsidR="0030723F">
        <w:rPr>
          <w:rFonts w:asciiTheme="minorEastAsia" w:hAnsiTheme="minorEastAsia" w:hint="eastAsia"/>
          <w:szCs w:val="21"/>
        </w:rPr>
        <w:t>级</w:t>
      </w:r>
      <w:r w:rsidR="00B25711">
        <w:rPr>
          <w:rFonts w:asciiTheme="minorEastAsia" w:hAnsiTheme="minorEastAsia" w:hint="eastAsia"/>
          <w:szCs w:val="21"/>
        </w:rPr>
        <w:t>科技创新类活动，经公开招标购买服务</w:t>
      </w:r>
      <w:r w:rsidR="002F3A31">
        <w:rPr>
          <w:rFonts w:asciiTheme="minorEastAsia" w:hAnsiTheme="minorEastAsia" w:hint="eastAsia"/>
          <w:szCs w:val="21"/>
        </w:rPr>
        <w:t>，</w:t>
      </w:r>
      <w:r w:rsidR="00B25711">
        <w:rPr>
          <w:rFonts w:asciiTheme="minorEastAsia" w:hAnsiTheme="minorEastAsia" w:hint="eastAsia"/>
          <w:szCs w:val="21"/>
        </w:rPr>
        <w:t>委托相关单位负责赛</w:t>
      </w:r>
      <w:r w:rsidR="002F3A31">
        <w:rPr>
          <w:rFonts w:asciiTheme="minorEastAsia" w:hAnsiTheme="minorEastAsia" w:hint="eastAsia"/>
          <w:szCs w:val="21"/>
        </w:rPr>
        <w:t>事动态跟踪、</w:t>
      </w:r>
      <w:r w:rsidR="00B25711">
        <w:rPr>
          <w:rFonts w:asciiTheme="minorEastAsia" w:hAnsiTheme="minorEastAsia" w:hint="eastAsia"/>
          <w:szCs w:val="21"/>
        </w:rPr>
        <w:t>信息</w:t>
      </w:r>
      <w:r w:rsidR="002F3A31">
        <w:rPr>
          <w:rFonts w:asciiTheme="minorEastAsia" w:hAnsiTheme="minorEastAsia" w:hint="eastAsia"/>
          <w:szCs w:val="21"/>
        </w:rPr>
        <w:t>掌握、参赛动员、报名组织、协调对接、成绩整理汇总等服务保障工作</w:t>
      </w:r>
      <w:r w:rsidRPr="00692944">
        <w:rPr>
          <w:rFonts w:asciiTheme="minorEastAsia" w:hAnsiTheme="minorEastAsia" w:hint="eastAsia"/>
          <w:szCs w:val="21"/>
        </w:rPr>
        <w:t>。</w:t>
      </w:r>
    </w:p>
    <w:p w:rsidR="00B735DB" w:rsidRPr="00692944" w:rsidRDefault="00B735DB" w:rsidP="00C32C16">
      <w:pPr>
        <w:spacing w:line="560" w:lineRule="exact"/>
        <w:rPr>
          <w:rFonts w:asciiTheme="minorEastAsia" w:hAnsiTheme="minorEastAsia"/>
          <w:szCs w:val="21"/>
        </w:rPr>
      </w:pPr>
    </w:p>
    <w:sectPr w:rsidR="00B735DB" w:rsidRPr="00692944" w:rsidSect="00C32C16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10" w:rsidRDefault="00CB2510" w:rsidP="001C75CD">
      <w:r>
        <w:separator/>
      </w:r>
    </w:p>
  </w:endnote>
  <w:endnote w:type="continuationSeparator" w:id="0">
    <w:p w:rsidR="00CB2510" w:rsidRDefault="00CB2510" w:rsidP="001C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10" w:rsidRDefault="00CB2510" w:rsidP="001C75CD">
      <w:r>
        <w:separator/>
      </w:r>
    </w:p>
  </w:footnote>
  <w:footnote w:type="continuationSeparator" w:id="0">
    <w:p w:rsidR="00CB2510" w:rsidRDefault="00CB2510" w:rsidP="001C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0CE3"/>
    <w:rsid w:val="000160AE"/>
    <w:rsid w:val="00073FC3"/>
    <w:rsid w:val="0008053E"/>
    <w:rsid w:val="00086512"/>
    <w:rsid w:val="00091807"/>
    <w:rsid w:val="000A0CD1"/>
    <w:rsid w:val="000D7664"/>
    <w:rsid w:val="000E6CB3"/>
    <w:rsid w:val="00113BAA"/>
    <w:rsid w:val="00130B10"/>
    <w:rsid w:val="00137EF5"/>
    <w:rsid w:val="00144105"/>
    <w:rsid w:val="00161CE6"/>
    <w:rsid w:val="001933F1"/>
    <w:rsid w:val="001B1C55"/>
    <w:rsid w:val="001B4E8A"/>
    <w:rsid w:val="001C75CD"/>
    <w:rsid w:val="001C7F9D"/>
    <w:rsid w:val="001D2E43"/>
    <w:rsid w:val="001D7B7E"/>
    <w:rsid w:val="00243CF4"/>
    <w:rsid w:val="002560C0"/>
    <w:rsid w:val="00293CDA"/>
    <w:rsid w:val="002C597D"/>
    <w:rsid w:val="002F3A31"/>
    <w:rsid w:val="0030723F"/>
    <w:rsid w:val="003742F3"/>
    <w:rsid w:val="00380AE7"/>
    <w:rsid w:val="0039261B"/>
    <w:rsid w:val="003B61CE"/>
    <w:rsid w:val="003F64E8"/>
    <w:rsid w:val="00415170"/>
    <w:rsid w:val="00422066"/>
    <w:rsid w:val="00423EC3"/>
    <w:rsid w:val="004432F5"/>
    <w:rsid w:val="004477ED"/>
    <w:rsid w:val="00462368"/>
    <w:rsid w:val="00496F76"/>
    <w:rsid w:val="004A62E9"/>
    <w:rsid w:val="004E1FF5"/>
    <w:rsid w:val="004F68CC"/>
    <w:rsid w:val="005270B9"/>
    <w:rsid w:val="00533691"/>
    <w:rsid w:val="00541A1A"/>
    <w:rsid w:val="00545996"/>
    <w:rsid w:val="00560701"/>
    <w:rsid w:val="005738CA"/>
    <w:rsid w:val="005960A6"/>
    <w:rsid w:val="00597FC6"/>
    <w:rsid w:val="00670F11"/>
    <w:rsid w:val="00692944"/>
    <w:rsid w:val="0069674B"/>
    <w:rsid w:val="006A3A7C"/>
    <w:rsid w:val="007345ED"/>
    <w:rsid w:val="007365FB"/>
    <w:rsid w:val="0078033A"/>
    <w:rsid w:val="007B7886"/>
    <w:rsid w:val="007C4ECB"/>
    <w:rsid w:val="007D0CE3"/>
    <w:rsid w:val="007E6621"/>
    <w:rsid w:val="0080479C"/>
    <w:rsid w:val="008114B4"/>
    <w:rsid w:val="008348A8"/>
    <w:rsid w:val="0084774D"/>
    <w:rsid w:val="008570E4"/>
    <w:rsid w:val="0086315B"/>
    <w:rsid w:val="00877D1B"/>
    <w:rsid w:val="00897D05"/>
    <w:rsid w:val="008A489C"/>
    <w:rsid w:val="008A71D7"/>
    <w:rsid w:val="008D4B9E"/>
    <w:rsid w:val="00900316"/>
    <w:rsid w:val="0090204C"/>
    <w:rsid w:val="00971941"/>
    <w:rsid w:val="009851D7"/>
    <w:rsid w:val="009867BA"/>
    <w:rsid w:val="00A00656"/>
    <w:rsid w:val="00A10DD5"/>
    <w:rsid w:val="00A142E7"/>
    <w:rsid w:val="00A22C54"/>
    <w:rsid w:val="00A5223C"/>
    <w:rsid w:val="00A75471"/>
    <w:rsid w:val="00A90BF2"/>
    <w:rsid w:val="00A9779D"/>
    <w:rsid w:val="00AE49A8"/>
    <w:rsid w:val="00B255B6"/>
    <w:rsid w:val="00B25711"/>
    <w:rsid w:val="00B44C8A"/>
    <w:rsid w:val="00B45763"/>
    <w:rsid w:val="00B6636E"/>
    <w:rsid w:val="00B735DB"/>
    <w:rsid w:val="00B802DF"/>
    <w:rsid w:val="00B80A26"/>
    <w:rsid w:val="00B9198D"/>
    <w:rsid w:val="00BD40BB"/>
    <w:rsid w:val="00BD49CE"/>
    <w:rsid w:val="00BD7E74"/>
    <w:rsid w:val="00BE796F"/>
    <w:rsid w:val="00C07EAF"/>
    <w:rsid w:val="00C31E30"/>
    <w:rsid w:val="00C32C16"/>
    <w:rsid w:val="00C41FBD"/>
    <w:rsid w:val="00C81434"/>
    <w:rsid w:val="00C96453"/>
    <w:rsid w:val="00CA60C7"/>
    <w:rsid w:val="00CB2510"/>
    <w:rsid w:val="00CB449C"/>
    <w:rsid w:val="00CD2681"/>
    <w:rsid w:val="00CE2668"/>
    <w:rsid w:val="00CF0206"/>
    <w:rsid w:val="00CF195D"/>
    <w:rsid w:val="00D04BD4"/>
    <w:rsid w:val="00D163C0"/>
    <w:rsid w:val="00D43F54"/>
    <w:rsid w:val="00D8183F"/>
    <w:rsid w:val="00DA12B1"/>
    <w:rsid w:val="00DA77F3"/>
    <w:rsid w:val="00DD2C0A"/>
    <w:rsid w:val="00DE16D7"/>
    <w:rsid w:val="00E16F05"/>
    <w:rsid w:val="00E246BE"/>
    <w:rsid w:val="00E54917"/>
    <w:rsid w:val="00E70F3A"/>
    <w:rsid w:val="00E7285C"/>
    <w:rsid w:val="00E92EC3"/>
    <w:rsid w:val="00EC6151"/>
    <w:rsid w:val="00F04E2E"/>
    <w:rsid w:val="00F25FB7"/>
    <w:rsid w:val="00F82B24"/>
    <w:rsid w:val="00F8491C"/>
    <w:rsid w:val="00FA7663"/>
    <w:rsid w:val="00FE38F9"/>
    <w:rsid w:val="00FF1A7E"/>
    <w:rsid w:val="09015F74"/>
    <w:rsid w:val="12D62398"/>
    <w:rsid w:val="20913A0C"/>
    <w:rsid w:val="2691248E"/>
    <w:rsid w:val="2C027623"/>
    <w:rsid w:val="2EF8466D"/>
    <w:rsid w:val="30D131AC"/>
    <w:rsid w:val="4A3A7A6B"/>
    <w:rsid w:val="5AC9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6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45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45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B457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B4576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457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誠௳딀௬떀௬娀௭똀௬뚀௬뜀௬記௳</dc:creator>
  <cp:lastModifiedBy>gzsjyj</cp:lastModifiedBy>
  <cp:revision>10</cp:revision>
  <dcterms:created xsi:type="dcterms:W3CDTF">2020-02-19T02:41:00Z</dcterms:created>
  <dcterms:modified xsi:type="dcterms:W3CDTF">2020-03-06T03:43:00Z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