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A4" w:rsidRPr="00817BC3" w:rsidRDefault="00781CC9" w:rsidP="00542D15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20" w:lineRule="exact"/>
        <w:rPr>
          <w:rFonts w:asciiTheme="majorEastAsia" w:eastAsiaTheme="majorEastAsia" w:hAnsiTheme="majorEastAsia"/>
          <w:color w:val="000000" w:themeColor="text1"/>
          <w:sz w:val="32"/>
          <w:szCs w:val="32"/>
          <w:lang w:val="zh-CN"/>
        </w:rPr>
      </w:pPr>
      <w:r w:rsidRPr="00817BC3">
        <w:rPr>
          <w:rFonts w:asciiTheme="majorEastAsia" w:eastAsiaTheme="majorEastAsia" w:hAnsiTheme="majorEastAsia" w:hint="eastAsia"/>
          <w:color w:val="000000" w:themeColor="text1"/>
          <w:sz w:val="32"/>
          <w:szCs w:val="32"/>
          <w:lang w:val="zh-CN"/>
        </w:rPr>
        <w:t>附件2</w:t>
      </w:r>
    </w:p>
    <w:p w:rsidR="00817BC3" w:rsidRPr="00817BC3" w:rsidRDefault="00817BC3" w:rsidP="00542D15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20" w:lineRule="exact"/>
        <w:rPr>
          <w:rFonts w:asciiTheme="majorEastAsia" w:eastAsiaTheme="majorEastAsia" w:hAnsiTheme="majorEastAsia"/>
          <w:color w:val="000000" w:themeColor="text1"/>
          <w:sz w:val="32"/>
          <w:szCs w:val="32"/>
          <w:lang w:val="zh-CN"/>
        </w:rPr>
      </w:pPr>
    </w:p>
    <w:tbl>
      <w:tblPr>
        <w:tblStyle w:val="TableNormal"/>
        <w:tblW w:w="9271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7"/>
        <w:gridCol w:w="885"/>
        <w:gridCol w:w="942"/>
        <w:gridCol w:w="1605"/>
        <w:gridCol w:w="13"/>
        <w:gridCol w:w="386"/>
        <w:gridCol w:w="183"/>
        <w:gridCol w:w="468"/>
        <w:gridCol w:w="743"/>
        <w:gridCol w:w="851"/>
        <w:gridCol w:w="1528"/>
      </w:tblGrid>
      <w:tr w:rsidR="00817BC3" w:rsidRPr="00817BC3" w:rsidTr="00542D15">
        <w:trPr>
          <w:trHeight w:val="913"/>
          <w:jc w:val="center"/>
        </w:trPr>
        <w:tc>
          <w:tcPr>
            <w:tcW w:w="9271" w:type="dxa"/>
            <w:gridSpan w:val="11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spacing w:before="0" w:after="0" w:line="520" w:lineRule="exact"/>
              <w:jc w:val="center"/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</w:rPr>
            </w:pP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</w:rPr>
              <w:t>202</w:t>
            </w:r>
            <w:r w:rsidR="00CF42BA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</w:rPr>
              <w:t>1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 w:eastAsia="zh-TW"/>
              </w:rPr>
              <w:t>学年广州市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/>
              </w:rPr>
              <w:t>中学生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</w:rPr>
              <w:t>“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/>
              </w:rPr>
              <w:t>英才计划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</w:rPr>
              <w:t>”</w:t>
            </w:r>
          </w:p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spacing w:before="0" w:after="0" w:line="520" w:lineRule="exact"/>
              <w:jc w:val="center"/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/>
              </w:rPr>
            </w:pP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</w:rPr>
              <w:t>科技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 w:eastAsia="zh-TW"/>
              </w:rPr>
              <w:t>特训</w:t>
            </w:r>
            <w:proofErr w:type="gramStart"/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 w:eastAsia="zh-TW"/>
              </w:rPr>
              <w:t>营</w:t>
            </w:r>
            <w:proofErr w:type="gramEnd"/>
            <w:r w:rsidR="00F41F76"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/>
              </w:rPr>
              <w:t>营员</w:t>
            </w:r>
            <w:r w:rsidRPr="00817BC3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 w:eastAsia="zh-TW"/>
              </w:rPr>
              <w:t>报名表</w:t>
            </w:r>
          </w:p>
        </w:tc>
      </w:tr>
      <w:tr w:rsidR="00817BC3" w:rsidRPr="00817BC3" w:rsidTr="00542D15">
        <w:trPr>
          <w:trHeight w:val="408"/>
          <w:jc w:val="center"/>
        </w:trPr>
        <w:tc>
          <w:tcPr>
            <w:tcW w:w="9271" w:type="dxa"/>
            <w:gridSpan w:val="11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AA3BA4" w:rsidRPr="00817BC3" w:rsidRDefault="00AA3BA4">
            <w:pPr>
              <w:rPr>
                <w:color w:val="000000" w:themeColor="text1"/>
                <w:lang w:eastAsia="zh-CN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姓名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性别</w:t>
            </w:r>
          </w:p>
        </w:tc>
        <w:tc>
          <w:tcPr>
            <w:tcW w:w="2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7BC3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小</w:t>
            </w:r>
            <w:r w:rsidRPr="00817BC3"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一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寸</w:t>
            </w: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登记照</w:t>
            </w: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所在学校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年级</w:t>
            </w:r>
          </w:p>
        </w:tc>
        <w:tc>
          <w:tcPr>
            <w:tcW w:w="2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高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中（</w:t>
            </w:r>
            <w:r w:rsidRPr="00817BC3">
              <w:rPr>
                <w:rFonts w:ascii="宋体" w:eastAsia="宋体" w:hAnsi="宋体" w:cs="宋体" w:hint="eastAsia"/>
                <w:color w:val="000000" w:themeColor="text1"/>
              </w:rPr>
              <w:t xml:space="preserve">  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）年级</w:t>
            </w: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学生电话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指导老师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电话</w:t>
            </w:r>
          </w:p>
        </w:tc>
        <w:tc>
          <w:tcPr>
            <w:tcW w:w="2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父母电话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学校教务处电话</w:t>
            </w:r>
          </w:p>
        </w:tc>
        <w:tc>
          <w:tcPr>
            <w:tcW w:w="2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color w:val="000000" w:themeColor="text1"/>
              </w:rPr>
              <w:t>E-mail</w:t>
            </w:r>
          </w:p>
        </w:tc>
        <w:tc>
          <w:tcPr>
            <w:tcW w:w="38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学生</w:t>
            </w:r>
            <w:r w:rsidRPr="00817BC3">
              <w:rPr>
                <w:color w:val="000000" w:themeColor="text1"/>
              </w:rPr>
              <w:t>QQ</w:t>
            </w:r>
          </w:p>
        </w:tc>
        <w:tc>
          <w:tcPr>
            <w:tcW w:w="2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身份证号码</w:t>
            </w:r>
          </w:p>
        </w:tc>
        <w:tc>
          <w:tcPr>
            <w:tcW w:w="76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（用于购买保险，请准确填写）</w:t>
            </w: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身高</w:t>
            </w:r>
            <w:r w:rsidRPr="00817BC3">
              <w:rPr>
                <w:color w:val="000000" w:themeColor="text1"/>
              </w:rPr>
              <w:t>(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厘米</w:t>
            </w:r>
            <w:r w:rsidRPr="00817BC3">
              <w:rPr>
                <w:color w:val="000000" w:themeColor="text1"/>
              </w:rPr>
              <w:t>)</w:t>
            </w:r>
          </w:p>
        </w:tc>
        <w:tc>
          <w:tcPr>
            <w:tcW w:w="3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</w:tabs>
              <w:spacing w:before="0" w:after="0" w:line="360" w:lineRule="exact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  <w:r w:rsidRPr="00817BC3"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（用于购买营服）</w:t>
            </w:r>
          </w:p>
        </w:tc>
        <w:tc>
          <w:tcPr>
            <w:tcW w:w="1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体重</w:t>
            </w: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color w:val="000000" w:themeColor="text1"/>
              </w:rPr>
              <w:t>(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公斤</w:t>
            </w:r>
            <w:r w:rsidRPr="00817BC3">
              <w:rPr>
                <w:color w:val="000000" w:themeColor="text1"/>
              </w:rPr>
              <w:t>)</w:t>
            </w:r>
          </w:p>
        </w:tc>
        <w:tc>
          <w:tcPr>
            <w:tcW w:w="31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pacing w:before="0" w:after="0" w:line="360" w:lineRule="exact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中</w:t>
            </w: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考</w:t>
            </w: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成</w:t>
            </w: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绩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总分</w:t>
            </w:r>
          </w:p>
        </w:tc>
        <w:tc>
          <w:tcPr>
            <w:tcW w:w="57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语文</w:t>
            </w:r>
          </w:p>
        </w:tc>
        <w:tc>
          <w:tcPr>
            <w:tcW w:w="26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化学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数学</w:t>
            </w:r>
          </w:p>
        </w:tc>
        <w:tc>
          <w:tcPr>
            <w:tcW w:w="26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物理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368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英语</w:t>
            </w:r>
          </w:p>
        </w:tc>
        <w:tc>
          <w:tcPr>
            <w:tcW w:w="26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生物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817BC3" w:rsidRPr="00817BC3" w:rsidTr="00542D15">
        <w:trPr>
          <w:trHeight w:val="675"/>
          <w:jc w:val="center"/>
        </w:trPr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参加科技活动</w:t>
            </w:r>
            <w:r w:rsidRPr="00817BC3"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经历及科技领域特长兴趣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ind w:leftChars="500" w:left="1200"/>
              <w:jc w:val="center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</w:p>
          <w:p w:rsidR="00AA3BA4" w:rsidRPr="00817BC3" w:rsidRDefault="00AA3BA4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</w:rPr>
            </w:pPr>
          </w:p>
        </w:tc>
        <w:tc>
          <w:tcPr>
            <w:tcW w:w="3129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817BC3">
              <w:rPr>
                <w:rFonts w:ascii="宋体" w:eastAsia="宋体" w:hAnsi="宋体" w:hint="eastAsia"/>
                <w:color w:val="000000" w:themeColor="text1"/>
              </w:rPr>
              <w:t>获得科技创新活动、</w:t>
            </w:r>
          </w:p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 w:rsidRPr="00817BC3">
              <w:rPr>
                <w:rFonts w:ascii="宋体" w:eastAsia="宋体" w:hAnsi="宋体" w:hint="eastAsia"/>
                <w:color w:val="000000" w:themeColor="text1"/>
              </w:rPr>
              <w:t>比赛的相关荣誉或奖项</w:t>
            </w:r>
          </w:p>
        </w:tc>
        <w:tc>
          <w:tcPr>
            <w:tcW w:w="3590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rFonts w:ascii="宋体" w:eastAsia="宋体" w:hAnsi="宋体" w:hint="eastAsia"/>
                <w:color w:val="000000" w:themeColor="text1"/>
              </w:rPr>
              <w:t>参与科技创新活动</w:t>
            </w:r>
          </w:p>
        </w:tc>
      </w:tr>
      <w:tr w:rsidR="00817BC3" w:rsidRPr="00817BC3" w:rsidTr="00542D15">
        <w:trPr>
          <w:trHeight w:val="349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</w:rPr>
              <w:t>国家级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817BC3" w:rsidRPr="00817BC3" w:rsidTr="00542D15">
        <w:trPr>
          <w:trHeight w:val="505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省级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bookmarkStart w:id="0" w:name="_GoBack"/>
            <w:bookmarkEnd w:id="0"/>
          </w:p>
        </w:tc>
      </w:tr>
      <w:tr w:rsidR="00817BC3" w:rsidRPr="00817BC3" w:rsidTr="00542D15">
        <w:trPr>
          <w:trHeight w:val="464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/>
              </w:rPr>
              <w:t>市级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817BC3" w:rsidRPr="00817BC3" w:rsidTr="00542D15">
        <w:trPr>
          <w:trHeight w:val="398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/>
              </w:rPr>
              <w:t>区级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817BC3" w:rsidRPr="00817BC3" w:rsidTr="00542D15">
        <w:trPr>
          <w:trHeight w:val="404"/>
          <w:jc w:val="center"/>
        </w:trPr>
        <w:tc>
          <w:tcPr>
            <w:tcW w:w="1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 w:rsidRPr="00817BC3">
              <w:rPr>
                <w:color w:val="000000" w:themeColor="text1"/>
              </w:rPr>
              <w:t>校级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3BA4" w:rsidRPr="00817BC3" w:rsidRDefault="00AA3BA4" w:rsidP="00542D15">
            <w:pPr>
              <w:pStyle w:val="a5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学校意见</w:t>
            </w:r>
          </w:p>
        </w:tc>
        <w:tc>
          <w:tcPr>
            <w:tcW w:w="76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  <w:p w:rsidR="00AA3BA4" w:rsidRPr="00817BC3" w:rsidRDefault="00AA3BA4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</w:rPr>
              <w:t xml:space="preserve">                                             学校盖章</w:t>
            </w: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志愿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第一志愿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第二志愿</w:t>
            </w:r>
          </w:p>
        </w:tc>
        <w:tc>
          <w:tcPr>
            <w:tcW w:w="1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第三志愿</w:t>
            </w:r>
          </w:p>
        </w:tc>
        <w:tc>
          <w:tcPr>
            <w:tcW w:w="2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 w:rsidP="00542D1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是否同意调剂</w:t>
            </w:r>
          </w:p>
        </w:tc>
      </w:tr>
      <w:tr w:rsidR="00817BC3" w:rsidRPr="00817BC3" w:rsidTr="00542D15">
        <w:trPr>
          <w:trHeight w:val="355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3BA4" w:rsidRPr="00817BC3" w:rsidRDefault="00AA3BA4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</w:t>
            </w:r>
            <w:r w:rsidRPr="00817BC3">
              <w:rPr>
                <w:color w:val="000000" w:themeColor="text1"/>
              </w:rPr>
              <w:t>x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号实验室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</w:t>
            </w:r>
            <w:r w:rsidRPr="00817BC3">
              <w:rPr>
                <w:color w:val="000000" w:themeColor="text1"/>
              </w:rPr>
              <w:t>x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号实验室</w:t>
            </w:r>
          </w:p>
        </w:tc>
        <w:tc>
          <w:tcPr>
            <w:tcW w:w="1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</w:t>
            </w:r>
            <w:r w:rsidRPr="00817BC3">
              <w:rPr>
                <w:color w:val="000000" w:themeColor="text1"/>
              </w:rPr>
              <w:t>x</w:t>
            </w:r>
            <w:r w:rsidRPr="00817BC3"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号实验室</w:t>
            </w:r>
          </w:p>
        </w:tc>
        <w:tc>
          <w:tcPr>
            <w:tcW w:w="2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是否同意调剂：</w:t>
            </w:r>
          </w:p>
          <w:p w:rsidR="00AA3BA4" w:rsidRPr="00817BC3" w:rsidRDefault="00781CC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ind w:firstLineChars="300" w:firstLine="720"/>
              <w:jc w:val="both"/>
              <w:rPr>
                <w:color w:val="000000" w:themeColor="text1"/>
              </w:rPr>
            </w:pPr>
            <w:r w:rsidRPr="00817BC3"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□是／□否</w:t>
            </w:r>
          </w:p>
        </w:tc>
      </w:tr>
    </w:tbl>
    <w:p w:rsidR="00AA3BA4" w:rsidRPr="00817BC3" w:rsidRDefault="00781CC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rPr>
          <w:rFonts w:ascii="宋体" w:eastAsia="宋体" w:hAnsi="宋体" w:cs="宋体"/>
          <w:color w:val="000000" w:themeColor="text1"/>
          <w:shd w:val="clear" w:color="auto" w:fill="FFFFFF"/>
          <w:lang w:val="zh-TW"/>
        </w:rPr>
      </w:pP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备注：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参加科技活动及特长兴趣须提供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获奖情况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或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发表成果等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，提交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证书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复印件、发表刊号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等佐证材料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，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由推荐单位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签署“情况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属实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”意见并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 w:eastAsia="zh-TW"/>
        </w:rPr>
        <w:t>加盖公章</w:t>
      </w:r>
      <w:r w:rsidRPr="00817BC3">
        <w:rPr>
          <w:rFonts w:ascii="宋体" w:eastAsia="宋体" w:hAnsi="宋体" w:cs="宋体" w:hint="eastAsia"/>
          <w:color w:val="000000" w:themeColor="text1"/>
          <w:shd w:val="clear" w:color="auto" w:fill="FFFFFF"/>
          <w:lang w:val="zh-TW"/>
        </w:rPr>
        <w:t>。</w:t>
      </w:r>
    </w:p>
    <w:p w:rsidR="00817BC3" w:rsidRPr="00817BC3" w:rsidRDefault="00817BC3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rPr>
          <w:rFonts w:ascii="宋体" w:eastAsia="宋体" w:hAnsi="宋体" w:cs="宋体"/>
          <w:color w:val="000000" w:themeColor="text1"/>
          <w:shd w:val="clear" w:color="auto" w:fill="FFFFFF"/>
          <w:lang w:val="zh-TW" w:eastAsia="zh-TW"/>
        </w:rPr>
      </w:pPr>
    </w:p>
    <w:sectPr w:rsidR="00817BC3" w:rsidRPr="00817BC3" w:rsidSect="00542D15">
      <w:pgSz w:w="11906" w:h="16838" w:code="9"/>
      <w:pgMar w:top="1928" w:right="1474" w:bottom="1928" w:left="1474" w:header="851" w:footer="12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664" w:rsidRDefault="00425664" w:rsidP="00F41F76">
      <w:r>
        <w:separator/>
      </w:r>
    </w:p>
  </w:endnote>
  <w:endnote w:type="continuationSeparator" w:id="0">
    <w:p w:rsidR="00425664" w:rsidRDefault="00425664" w:rsidP="00F4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ngti SC Regular">
    <w:altName w:val="Segoe Print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664" w:rsidRDefault="00425664" w:rsidP="00F41F76">
      <w:r>
        <w:separator/>
      </w:r>
    </w:p>
  </w:footnote>
  <w:footnote w:type="continuationSeparator" w:id="0">
    <w:p w:rsidR="00425664" w:rsidRDefault="00425664" w:rsidP="00F41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revisionView w:markup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e03be997-df4c-4f6e-b346-ecb82f454ad2"/>
  </w:docVars>
  <w:rsids>
    <w:rsidRoot w:val="008F0383"/>
    <w:rsid w:val="000D40F1"/>
    <w:rsid w:val="00177079"/>
    <w:rsid w:val="0019355C"/>
    <w:rsid w:val="002B4180"/>
    <w:rsid w:val="00425664"/>
    <w:rsid w:val="00505C3B"/>
    <w:rsid w:val="00542D15"/>
    <w:rsid w:val="006F6CBE"/>
    <w:rsid w:val="00781CC9"/>
    <w:rsid w:val="00817BC3"/>
    <w:rsid w:val="00841274"/>
    <w:rsid w:val="008F0383"/>
    <w:rsid w:val="00914DEC"/>
    <w:rsid w:val="009A12F8"/>
    <w:rsid w:val="00A00B85"/>
    <w:rsid w:val="00A039D1"/>
    <w:rsid w:val="00A627B3"/>
    <w:rsid w:val="00AA3BA4"/>
    <w:rsid w:val="00AF0094"/>
    <w:rsid w:val="00B02243"/>
    <w:rsid w:val="00B574BC"/>
    <w:rsid w:val="00B70B9F"/>
    <w:rsid w:val="00B82B7F"/>
    <w:rsid w:val="00BC6A84"/>
    <w:rsid w:val="00C93CBF"/>
    <w:rsid w:val="00CF42BA"/>
    <w:rsid w:val="00DF05B6"/>
    <w:rsid w:val="00DF395B"/>
    <w:rsid w:val="00E60F87"/>
    <w:rsid w:val="00F41F76"/>
    <w:rsid w:val="00F51FD5"/>
    <w:rsid w:val="00F62C5E"/>
    <w:rsid w:val="00F7563A"/>
    <w:rsid w:val="00F81D1C"/>
    <w:rsid w:val="00FE3238"/>
    <w:rsid w:val="0F262E41"/>
    <w:rsid w:val="106416ED"/>
    <w:rsid w:val="139F2EE7"/>
    <w:rsid w:val="29696419"/>
    <w:rsid w:val="3B045D28"/>
    <w:rsid w:val="581916C4"/>
    <w:rsid w:val="5E41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  <w:lang w:eastAsia="en-US"/>
    </w:rPr>
  </w:style>
  <w:style w:type="character" w:customStyle="1" w:styleId="font01">
    <w:name w:val="font01"/>
    <w:basedOn w:val="a0"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  <w:lang w:eastAsia="en-US"/>
    </w:rPr>
  </w:style>
  <w:style w:type="character" w:customStyle="1" w:styleId="font01">
    <w:name w:val="font01"/>
    <w:basedOn w:val="a0"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249</Words>
  <Characters>254</Characters>
  <Application>Microsoft Office Word</Application>
  <DocSecurity>0</DocSecurity>
  <Lines>84</Lines>
  <Paragraphs>83</Paragraphs>
  <ScaleCrop>false</ScaleCrop>
  <Company>JinYangIT.com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文印室排版</cp:lastModifiedBy>
  <cp:revision>19</cp:revision>
  <dcterms:created xsi:type="dcterms:W3CDTF">2019-10-28T08:13:00Z</dcterms:created>
  <dcterms:modified xsi:type="dcterms:W3CDTF">2021-11-04T07:09:00Z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