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FE" w:rsidRDefault="00425BFE" w:rsidP="00425BFE">
      <w:pPr>
        <w:adjustRightInd w:val="0"/>
        <w:snapToGrid w:val="0"/>
        <w:spacing w:line="56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ascii="黑体" w:eastAsia="黑体" w:hAnsi="黑体"/>
          <w:color w:val="000000"/>
          <w:kern w:val="0"/>
          <w:sz w:val="32"/>
          <w:szCs w:val="32"/>
        </w:rPr>
        <w:t>附件</w:t>
      </w:r>
    </w:p>
    <w:p w:rsidR="00425BFE" w:rsidRDefault="00425BFE" w:rsidP="00425BFE">
      <w:pPr>
        <w:adjustRightInd w:val="0"/>
        <w:snapToGrid w:val="0"/>
        <w:spacing w:line="560" w:lineRule="exact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 xml:space="preserve"> </w:t>
      </w:r>
    </w:p>
    <w:p w:rsidR="00425BFE" w:rsidRDefault="00425BFE" w:rsidP="00425BFE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color w:val="000000"/>
          <w:kern w:val="0"/>
          <w:sz w:val="44"/>
          <w:szCs w:val="44"/>
        </w:rPr>
        <w:t>广州市中小学美育教师写作能力提升</w:t>
      </w:r>
    </w:p>
    <w:p w:rsidR="00425BFE" w:rsidRDefault="00425BFE" w:rsidP="00425BFE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color w:val="000000"/>
          <w:kern w:val="0"/>
          <w:sz w:val="44"/>
          <w:szCs w:val="44"/>
        </w:rPr>
        <w:t>交流展示活动获奖名单</w:t>
      </w:r>
    </w:p>
    <w:tbl>
      <w:tblPr>
        <w:tblW w:w="4926" w:type="pct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1023"/>
        <w:gridCol w:w="1750"/>
        <w:gridCol w:w="2185"/>
        <w:gridCol w:w="69"/>
        <w:gridCol w:w="781"/>
        <w:gridCol w:w="69"/>
        <w:gridCol w:w="855"/>
        <w:gridCol w:w="69"/>
        <w:gridCol w:w="1558"/>
      </w:tblGrid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组别</w:t>
            </w:r>
          </w:p>
        </w:tc>
        <w:tc>
          <w:tcPr>
            <w:tcW w:w="835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美术组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所属区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参加学校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题目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奖项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获奖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电子证书编号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番禺区</w:t>
            </w:r>
            <w:proofErr w:type="gramEnd"/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广州市番禺区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石楼中学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《素养导向的速写头部与素描头像艺用解剖单元融合教学》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彭坚斌、戴锦霞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tw20230010645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湾区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广州市第四中学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《攻技不如攻心</w:t>
            </w:r>
            <w:r>
              <w:rPr>
                <w:color w:val="000000"/>
                <w:kern w:val="0"/>
                <w:sz w:val="20"/>
                <w:szCs w:val="20"/>
              </w:rPr>
              <w:t>——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记录一次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艺术疗愈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郑洪未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tw20230010646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广州市越秀区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育才实验学校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《基于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馆校合作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的初中非遗活动课程建设与实践案例》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刘燕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tw20230010647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广州中学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《新构建美育赋能</w:t>
            </w:r>
            <w:r>
              <w:rPr>
                <w:color w:val="000000"/>
                <w:kern w:val="0"/>
                <w:sz w:val="20"/>
                <w:szCs w:val="20"/>
              </w:rPr>
              <w:t>·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沉浸式馆校共建》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宋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郎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tw20230010648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广州市白云区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教育研究院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《教育杂事串》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陈幼勤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tw20230010649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广州市第十三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《基于构建视觉情境引导自主学习教学模式初探</w:t>
            </w:r>
            <w:r>
              <w:rPr>
                <w:color w:val="000000"/>
                <w:kern w:val="0"/>
                <w:sz w:val="20"/>
                <w:szCs w:val="20"/>
              </w:rPr>
              <w:t>——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以名画中的人像一课为例》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蒋萍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tw20230010650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增城区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广州市增城区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城中学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《情思教育四境在高中美术鉴赏模块教学中的实践研究》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张毅才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tw20230010651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广州市南武中学岭南画派纪念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校区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《以岭南画派为主题的中学广彩大单元教学实践研究》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王心怡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tw20230010652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广州市长兴中学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美育为径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向光而行</w:t>
            </w:r>
            <w:r>
              <w:rPr>
                <w:color w:val="000000"/>
                <w:kern w:val="0"/>
                <w:sz w:val="20"/>
                <w:szCs w:val="20"/>
              </w:rPr>
              <w:t>——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我与学历案</w:t>
            </w:r>
          </w:p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共成长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周裕文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tw20230010653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广州市天河区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东圃小学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《龙舟传承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美育新人</w:t>
            </w:r>
            <w:r>
              <w:rPr>
                <w:color w:val="000000"/>
                <w:kern w:val="0"/>
                <w:sz w:val="20"/>
                <w:szCs w:val="20"/>
              </w:rPr>
              <w:t>——“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馆校共建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协同育人模式的路径探索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lastRenderedPageBreak/>
              <w:t>与创新》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lastRenderedPageBreak/>
              <w:t>一等奖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杨琼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tw20230010654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市直属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广州市启明学校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《以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融创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理念推进低视生绘画课程构建》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沈玉文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tw20230010655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花都区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广州市花都区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《遇见非遗之美，共育成长之路</w:t>
            </w:r>
            <w:r>
              <w:rPr>
                <w:color w:val="000000"/>
                <w:kern w:val="0"/>
                <w:sz w:val="20"/>
                <w:szCs w:val="20"/>
              </w:rPr>
              <w:t>——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新课程理念下，关于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广州珐琅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创意实践课程方略的思考》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刘春玲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tw20230010656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番禺区</w:t>
            </w:r>
            <w:proofErr w:type="gramEnd"/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广州市番禺区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南村镇梅江小学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《基于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融</w:t>
            </w:r>
            <w:r>
              <w:rPr>
                <w:color w:val="000000"/>
                <w:kern w:val="0"/>
                <w:sz w:val="20"/>
                <w:szCs w:val="20"/>
              </w:rPr>
              <w:t>·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乐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课堂理念下非遗广绣文化育人的探索与实践》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江素庆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tw20230010657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番禺区</w:t>
            </w:r>
            <w:proofErr w:type="gramEnd"/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广州市番禺区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市桥西丽小学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《基于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工作坊</w:t>
            </w:r>
            <w:r>
              <w:rPr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项目式学习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模式的小学年画创意实践研究》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罗杏庄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tw20230010658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番禺区</w:t>
            </w:r>
            <w:proofErr w:type="gramEnd"/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广州市番禺区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珊瑚湾畔小学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三融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打造特色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一校一品</w:t>
            </w:r>
            <w:r>
              <w:rPr>
                <w:color w:val="000000"/>
                <w:kern w:val="0"/>
                <w:sz w:val="20"/>
                <w:szCs w:val="20"/>
              </w:rPr>
              <w:t>”“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六乐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建设</w:t>
            </w:r>
          </w:p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美育工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作坊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黄新标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tw20230010659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广州市白云区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黄边小学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共阅、共融、共享、共育</w:t>
            </w:r>
            <w:r>
              <w:rPr>
                <w:color w:val="000000"/>
                <w:kern w:val="0"/>
                <w:sz w:val="20"/>
                <w:szCs w:val="20"/>
              </w:rPr>
              <w:t>----“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双减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背景下小学生美术作品阅读素养提升的策略</w:t>
            </w:r>
          </w:p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探究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汪燕敏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tw20230010660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黄埔区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广州开发区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外国语学校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追求理解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的大单元教学策略探究》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李科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tw20230010661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广州市越秀区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教育发展研究院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学习共同体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理念下美术教研新样式的实践策略》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陈泽勉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tw20230010662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增城区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广州市增城区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增城中学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《书法课堂教学微视频录编实践的探究》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赵一珊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tw20230010663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从化区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广州市从化区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教师发展中心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双减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下以课程资源的开发引领乡村美育发展的策略研究》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吴水晶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tw20230010664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广州市天河区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龙口西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浅论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岭南非遗在校园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的美育建设与</w:t>
            </w:r>
          </w:p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发展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严波钰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tw20230010665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广州市天河区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华阳小学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生本美育，静听</w:t>
            </w:r>
          </w:p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花开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罗金球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tw20230010666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花都区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广州市花都区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新华中学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《基于本土乡贤文化在中小学特色书法课程中的开发与利用》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方冠元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tw20230010667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广州市海珠区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晓港湾小学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《以美术为载体激发情感的外部表现》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林键馨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tw20230010668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花都区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广州市花都区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花都区教育发展研究院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《乡土美育特色课程的构建与实践研究</w:t>
            </w:r>
            <w:r>
              <w:rPr>
                <w:color w:val="000000"/>
                <w:kern w:val="0"/>
                <w:sz w:val="20"/>
                <w:szCs w:val="20"/>
              </w:rPr>
              <w:t>——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以花都区为例》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胡远标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tw20230010669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番禺区</w:t>
            </w:r>
            <w:proofErr w:type="gramEnd"/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广州市番禺区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教师进修学校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（广州市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番禺区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教师发展中心）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《依托学科大概念优化高中人物速写衣褶教学设计》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戴锦霞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tw20230010670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黄埔区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广州石化小学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在美术馆上美术</w:t>
            </w:r>
          </w:p>
          <w:p w:rsidR="00425BFE" w:rsidRDefault="00425BFE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鉴赏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课需要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固定</w:t>
            </w:r>
          </w:p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座椅吗？》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潘雪芳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tw20230010671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花都区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广州市花都区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狮岭镇联合小学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双减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背景下美术大单元教学策略探究</w:t>
            </w:r>
            <w:r>
              <w:rPr>
                <w:color w:val="000000"/>
                <w:kern w:val="0"/>
                <w:sz w:val="20"/>
                <w:szCs w:val="20"/>
              </w:rPr>
              <w:t>——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以区域美术课堂教学改革为例》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许夏梅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tw20230010672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增城区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广州市增城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开发区小学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《小学美术插画绘本创作教学实践研究》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张琳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tw20230010673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南沙区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广州市执信中学南沙学校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《指向深度学习的初中美术鉴赏教学》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黄淑卿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tw20230010674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广州市越秀区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红火炬小学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《初探主题式艺术综合教学的实践</w:t>
            </w:r>
            <w:r>
              <w:rPr>
                <w:color w:val="000000"/>
                <w:kern w:val="0"/>
                <w:sz w:val="20"/>
                <w:szCs w:val="20"/>
              </w:rPr>
              <w:t>——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以</w:t>
            </w:r>
            <w:r>
              <w:rPr>
                <w:color w:val="000000"/>
                <w:kern w:val="0"/>
                <w:sz w:val="20"/>
                <w:szCs w:val="20"/>
              </w:rPr>
              <w:t>&lt;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不屈的潘香凤</w:t>
            </w:r>
            <w:r>
              <w:rPr>
                <w:color w:val="000000"/>
                <w:kern w:val="0"/>
                <w:sz w:val="20"/>
                <w:szCs w:val="20"/>
              </w:rPr>
              <w:t>&gt;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版画皮影戏为例》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杜景丰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tw20230010675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广州市越秀区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小北路小学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《小学美术多元融合，培育时代新人》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杨佳兴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tw20230010676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南沙区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广州市南沙区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湾区实验学校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小学低年级美术教学与语文学科的</w:t>
            </w:r>
          </w:p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有机融合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闫妍、韩笑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tw20230010677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广州市天河职业高级中学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《双减背景下的青花瓷社团课探索》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邓荣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tw20230010678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广州市白云区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汇侨第一小学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《以美引德》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冯洁茹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tw20230010679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从化区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广州市从化区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鳌头镇第二中心小学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《新课标下小学美术跨学科主题学习的实践与思考</w:t>
            </w:r>
            <w:r>
              <w:rPr>
                <w:color w:val="000000"/>
                <w:kern w:val="0"/>
                <w:sz w:val="20"/>
                <w:szCs w:val="20"/>
              </w:rPr>
              <w:t>——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以大单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lastRenderedPageBreak/>
              <w:t>元</w:t>
            </w:r>
            <w:r>
              <w:rPr>
                <w:color w:val="000000"/>
                <w:kern w:val="0"/>
                <w:sz w:val="20"/>
                <w:szCs w:val="20"/>
              </w:rPr>
              <w:t>&lt;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美丽的叶子</w:t>
            </w:r>
            <w:r>
              <w:rPr>
                <w:color w:val="000000"/>
                <w:kern w:val="0"/>
                <w:sz w:val="20"/>
                <w:szCs w:val="20"/>
              </w:rPr>
              <w:t>&gt;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为例》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lastRenderedPageBreak/>
              <w:t>二等奖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吴运丁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tw20230010680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南沙区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广州市第二中学南沙天元学校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《岩彩画课程在初中教学中的开发和实践研究》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梁梓珊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tw20230010681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广州市海珠区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石溪劬劳小学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双减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背景下小学美术作业优化设计的思考与实践》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毛金梅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tw20230010682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增城区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广州市增城区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永宁街第二小学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《动物的花衣裳教学案例设计》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黄素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tw20230010683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花都区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广州市花都区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炭步镇炭步初级中学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《劳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艺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结合</w:t>
            </w:r>
            <w:r>
              <w:rPr>
                <w:color w:val="000000"/>
                <w:kern w:val="0"/>
                <w:sz w:val="20"/>
                <w:szCs w:val="20"/>
              </w:rPr>
              <w:t>·“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艺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 xml:space="preserve">劳永益 </w:t>
            </w:r>
            <w:r>
              <w:rPr>
                <w:color w:val="000000"/>
                <w:kern w:val="0"/>
                <w:sz w:val="20"/>
                <w:szCs w:val="20"/>
              </w:rPr>
              <w:t>---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劳育与美育融合实施的思考与探索》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温青春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tw20230010684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花都区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华南师范大学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附属花都学校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基于传统文化的小学美术课程单元整合和重构的创新教学</w:t>
            </w:r>
          </w:p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实践研究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陈陶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tw20230010685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从化区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广州市从化区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龙潭中学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《基于乡村中学特色的美育育人工作探究》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徐金霞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tw20230010686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增城区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广州市增城区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正果中学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《畲族文化特色资源在初中工艺美术教学中的实践》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周惠青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tw20230010687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市直属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广州市越秀区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铁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以深度学习的方式在美育中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推广非遗</w:t>
            </w:r>
            <w:proofErr w:type="gramEnd"/>
          </w:p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文化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何晓欣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tw20230010688</w:t>
            </w:r>
          </w:p>
        </w:tc>
      </w:tr>
      <w:tr w:rsidR="00425BFE" w:rsidTr="00425BFE">
        <w:trPr>
          <w:trHeight w:val="365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广州市白云区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广大附中实验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《基于核心素养的主题驱动式小学美术校本课程实践探究</w:t>
            </w:r>
            <w:r>
              <w:rPr>
                <w:color w:val="000000"/>
                <w:kern w:val="0"/>
                <w:sz w:val="20"/>
                <w:szCs w:val="20"/>
              </w:rPr>
              <w:t>--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以低年级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山语花吟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教学为例》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刘可莹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tw20230010689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湾区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湾区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乐贤坊小学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美育融合的社团</w:t>
            </w:r>
          </w:p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课程建设探究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梁伟茵、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杨国超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tw20230010690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湾区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湾区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青少年宫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《广府文化语境下的青少年美劳创新教育研究》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林少芳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tw20230010691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广州市海珠区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瑞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宝小学</w:t>
            </w:r>
            <w:proofErr w:type="gramEnd"/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《基于核心素养的表现性评价在小学美术学习中的应用研究》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卢艳华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tw20230010692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从化区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广州市从化区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流溪小学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双减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背景下在小学创新青绿山水教学的实践探究》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徐小珍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tw20230010693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花都区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广州市花都区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《大单元教学在初中美术的实践探究</w:t>
            </w:r>
            <w:r>
              <w:rPr>
                <w:color w:val="000000"/>
                <w:kern w:val="0"/>
                <w:sz w:val="20"/>
                <w:szCs w:val="20"/>
              </w:rPr>
              <w:t>——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以经典润泽心灵大单元教学为例》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黄雪英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tw20230010694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从化区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从化希贤小学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《基于四大核心素养下水拓画在小学美术教学中的应用研究》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舒鑫宇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tw20230010695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花都区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华南师范大学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附属花都学校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项目式学习理念与任务驱动教学法在社团活动中实践探究</w:t>
            </w:r>
            <w:r>
              <w:rPr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以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立体书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社团活动</w:t>
            </w:r>
          </w:p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为例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陈洁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tw20230010696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从化区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广州市从化区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鳌头镇桥头小学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双减背景下美术社团在乡村美育中的实践探索</w:t>
            </w:r>
            <w:r>
              <w:rPr>
                <w:color w:val="000000"/>
                <w:kern w:val="0"/>
                <w:sz w:val="20"/>
                <w:szCs w:val="20"/>
              </w:rPr>
              <w:t>--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以校园墙绘</w:t>
            </w:r>
          </w:p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为例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黄常娥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tw20230010697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广州市培正中学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《美术学科核心素养的教学探究》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潘芳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tw20230010698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番禺区</w:t>
            </w:r>
            <w:proofErr w:type="gramEnd"/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广州市番禺区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教师进修学校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（广州市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番禺区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教师发展中心）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融</w:t>
            </w:r>
            <w:r>
              <w:rPr>
                <w:color w:val="000000"/>
                <w:kern w:val="0"/>
                <w:sz w:val="20"/>
                <w:szCs w:val="20"/>
              </w:rPr>
              <w:t>·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乐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课堂理念下的美育工作坊实践与研究》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黄志明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tw20230010699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市直属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广州市铁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《基于核心素养的初中美术主题创作实践研究》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朱跃伟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tw20230010700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广州市天河区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四海小学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《以美育人</w:t>
            </w:r>
            <w:r>
              <w:rPr>
                <w:color w:val="000000"/>
                <w:kern w:val="0"/>
                <w:sz w:val="20"/>
                <w:szCs w:val="20"/>
              </w:rPr>
              <w:t>·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向美而生》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彭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菲菲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tw20230010701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湾区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湾区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教育发展研究院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基于宋代小品画的</w:t>
            </w:r>
          </w:p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小学创意美术教学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董烁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tw20230010702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增城区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广州市增城区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教师发展中心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《基于新课标美术核心素养下小学美术课堂的新探讨》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林彩球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tw20230010703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花都区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广州市花都区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新华中学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以美育人</w:t>
            </w:r>
            <w:r>
              <w:rPr>
                <w:color w:val="000000"/>
                <w:kern w:val="0"/>
                <w:sz w:val="20"/>
                <w:szCs w:val="20"/>
              </w:rPr>
              <w:t>--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从理解</w:t>
            </w:r>
          </w:p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文化到文化理解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王梦蕊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tw20230010704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广州市白云区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方圆实验小学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小学艺术团建设的</w:t>
            </w:r>
          </w:p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模式与实践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马玉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tw20230010705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湾区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广州市流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花中学</w:t>
            </w:r>
            <w:proofErr w:type="gramEnd"/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学科融合，有效提高学生西关文化的艺术</w:t>
            </w:r>
          </w:p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素养</w:t>
            </w:r>
            <w:r>
              <w:rPr>
                <w:color w:val="000000"/>
                <w:kern w:val="0"/>
                <w:sz w:val="20"/>
                <w:szCs w:val="20"/>
              </w:rPr>
              <w:t>——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以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艺术课流花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荔枝红教学为例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陈若云、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吕晓红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tw20230010706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番禺区</w:t>
            </w:r>
            <w:proofErr w:type="gramEnd"/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广州市番禺区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大石小学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《基于融乐课堂的小学书法低年段教学的实践研究》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林雅婷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tw20230010707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花都区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广州市花都区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圆玄中学</w:t>
            </w:r>
            <w:proofErr w:type="gramEnd"/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美育和劳育相融合</w:t>
            </w:r>
          </w:p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在版画创新性教学中的探究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吴珊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tw20230010708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湾区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广州市第四中学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基于核心素养的主题式单元作业设计与实践</w:t>
            </w:r>
            <w:r>
              <w:rPr>
                <w:color w:val="000000"/>
                <w:kern w:val="0"/>
                <w:sz w:val="20"/>
                <w:szCs w:val="20"/>
              </w:rPr>
              <w:t>——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广彩创作</w:t>
            </w:r>
          </w:p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单元课程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李燕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tw20230010709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广州市白云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区素质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教育管理中心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《巧用纸材料丰富美术课堂的探究与分析》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李政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tw20230010710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广州市第六十五中学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《交换的救赎》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谢静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tw20230010711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南沙区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华南师范大学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附属南沙中学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《情景式</w:t>
            </w:r>
            <w:r>
              <w:rPr>
                <w:color w:val="000000"/>
                <w:kern w:val="0"/>
                <w:sz w:val="20"/>
                <w:szCs w:val="20"/>
              </w:rPr>
              <w:t>PBL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教学模式在版画教学中的实践</w:t>
            </w:r>
            <w:r>
              <w:rPr>
                <w:color w:val="000000"/>
                <w:kern w:val="0"/>
                <w:sz w:val="20"/>
                <w:szCs w:val="20"/>
              </w:rPr>
              <w:t>——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以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个性鲜明的木刻人像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为例》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侯碧茹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tw20230010712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从化区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广州市从化区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太平镇信诚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木棉小学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项目式学习在美术教学中的应用与反思</w:t>
            </w:r>
            <w:r>
              <w:rPr>
                <w:color w:val="000000"/>
                <w:kern w:val="0"/>
                <w:sz w:val="20"/>
                <w:szCs w:val="20"/>
              </w:rPr>
              <w:t>——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以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玻璃纹样画</w:t>
            </w:r>
          </w:p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花灯</w:t>
            </w:r>
            <w:proofErr w:type="gramStart"/>
            <w:r>
              <w:rPr>
                <w:color w:val="000000"/>
                <w:kern w:val="0"/>
                <w:sz w:val="20"/>
                <w:szCs w:val="20"/>
              </w:rPr>
              <w:t>”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为例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刘觅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tw20230010713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从化区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广州市从化区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温泉镇第一中心小学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双减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背景下乡村美育剪纸课程资源开发与利用》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汤舒琳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tw20230010714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花都区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广州实验教育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集团花都石岗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后疫情时代小学混合式教学研究</w:t>
            </w:r>
            <w:r>
              <w:rPr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 xml:space="preserve">以花都石岗小学 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故乡的端午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项目式学习</w:t>
            </w:r>
          </w:p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为例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王佩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tw20230010715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广州市海珠区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菩提路小学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《虚实相生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沁润美育</w:t>
            </w:r>
            <w:r>
              <w:rPr>
                <w:color w:val="000000"/>
                <w:kern w:val="0"/>
                <w:sz w:val="20"/>
                <w:szCs w:val="20"/>
              </w:rPr>
              <w:t>——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以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镂空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为特色的艺术课程实践研究》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陈勃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tw20230010716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增城区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广州市增城区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《以美育人，开展丝网版画高中美育工作坊》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姚婉兰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tw20230010717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广州市白云区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六中实验中学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以传承民间剪纸</w:t>
            </w:r>
          </w:p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润泽校园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黄转花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tw20230010718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湾区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华南师范大学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附属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湾小学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《润物细无声，谈小学生书法文化感受力》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谌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双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tw20230010719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湾区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广州市真光中学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《德可育人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美能养心</w:t>
            </w:r>
            <w:r>
              <w:rPr>
                <w:color w:val="000000"/>
                <w:kern w:val="0"/>
                <w:sz w:val="20"/>
                <w:szCs w:val="20"/>
              </w:rPr>
              <w:t>——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基于新时代背景探讨初中美术课程的德育渗透》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卢凤媚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tw20230010720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南沙区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广州大学附属中学南沙实验学校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《美育学科融合的理论基础及实践研究》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蔺萍萍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tw20230010721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番禺区</w:t>
            </w:r>
            <w:proofErr w:type="gramEnd"/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广州市番禺区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沙湾中心小学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小学美术教学中提升图像识读能力的</w:t>
            </w:r>
          </w:p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策略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冯耀堂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tw20230010722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番禺区</w:t>
            </w:r>
            <w:proofErr w:type="gramEnd"/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广州市番禺区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天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誉小学</w:t>
            </w:r>
            <w:proofErr w:type="gramEnd"/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《中小学书法课程教学改革探赜》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陈彦蓉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tw20230010723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黄埔区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北京师范大学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广州实验学校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《如何在扎染课程中培养学生的民族文化自信》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黄培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坚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tw20230010724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湾区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湾区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乐贤坊小学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五育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融合背景下融入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五感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的小学》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周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喆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tw20230010725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从化区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广州市从化区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太平镇中心小学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《核心素养下探索乡村美育特色课程的开发与资源的建设》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易莎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tw20230010726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湾区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湾区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西关实验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浅谈粤剧艺术元素在小学美术教学中</w:t>
            </w:r>
          </w:p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有效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丁晓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tw20230010727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广州市白云区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良田第三小学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《育人育心，艺术先行</w:t>
            </w:r>
            <w:r>
              <w:rPr>
                <w:color w:val="000000"/>
                <w:kern w:val="0"/>
                <w:sz w:val="20"/>
                <w:szCs w:val="20"/>
              </w:rPr>
              <w:t>——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为孩子种下美的种子》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黎敏华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tw20230010728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黄埔区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广州市黄埔区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凤凰湖小学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《以美育人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以文化人</w:t>
            </w:r>
            <w:r>
              <w:rPr>
                <w:color w:val="000000"/>
                <w:kern w:val="0"/>
                <w:sz w:val="20"/>
                <w:szCs w:val="20"/>
              </w:rPr>
              <w:t>——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小学美术教育课程成果与校园文化融合的实践探索》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陈洁莹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tw20230010729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增城区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广州市增城区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石滩镇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麻车小学</w:t>
            </w:r>
            <w:proofErr w:type="gramEnd"/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双文化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织网的美育课程开发</w:t>
            </w:r>
            <w:r>
              <w:rPr>
                <w:color w:val="000000"/>
                <w:kern w:val="0"/>
                <w:sz w:val="20"/>
                <w:szCs w:val="20"/>
              </w:rPr>
              <w:t>——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以春天的消息为例》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陈静茵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tw20230010730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增城区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广州市增城区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朱村街中心小学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新课标指向核心素养的单元教学</w:t>
            </w:r>
            <w:r>
              <w:rPr>
                <w:color w:val="000000"/>
                <w:kern w:val="0"/>
                <w:sz w:val="20"/>
                <w:szCs w:val="20"/>
              </w:rPr>
              <w:t>——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以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朱村鸡饭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非遗文化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lastRenderedPageBreak/>
              <w:t>融入小学美术课堂</w:t>
            </w:r>
          </w:p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为例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lastRenderedPageBreak/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曾枫婷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tw20230010731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广州市海珠区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《基于美育视域下版画语言在小学美术教学中的应用》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胡静雅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tw20230010732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花都区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广州市花都区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育才学校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双减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背景下的大单元美术作业设计</w:t>
            </w:r>
          </w:p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实践探究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亓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秀鋆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tw20230010733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广州市育才中学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《美术特色课程教学实施研究</w:t>
            </w:r>
            <w:r>
              <w:rPr>
                <w:color w:val="000000"/>
                <w:kern w:val="0"/>
                <w:sz w:val="20"/>
                <w:szCs w:val="20"/>
              </w:rPr>
              <w:t>------“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双减</w:t>
            </w:r>
            <w:r>
              <w:rPr>
                <w:color w:val="000000"/>
                <w:kern w:val="0"/>
                <w:sz w:val="20"/>
                <w:szCs w:val="20"/>
              </w:rPr>
              <w:t xml:space="preserve">”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背景下向下的大单元整体教学设计》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江洁华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tw20230010734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广州市第六十七中学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《学习书法从感悟书法之美开始》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江碧瑜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tw20230010735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黄埔区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广州市黄埔区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会元学校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《中小学美育课程在双校园项目化学习中的探索与应用》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叶亮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tw20230010736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湾区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湾区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青少年宫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《浅谈中华优秀传统文化的美育传承》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吴绮云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tw20230010737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增城区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广州市增城区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大鹏小学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《弘扬传统文化，剪出家乡绿梦》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郑佳玲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tw20230010738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湾区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湾区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鸿图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苑小学</w:t>
            </w:r>
            <w:proofErr w:type="gramEnd"/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浅谈美育在小学</w:t>
            </w:r>
          </w:p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艺术社团的实践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房秀冬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tw20230010739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从化区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从化希贤小学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双减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背景下在农村小学水彩画教学的实践探究》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刘勇群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tw20230010740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湾区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湾区西华路小学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《小学美术陶艺教学的实践与思考》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庄木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坚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tw20230010741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增城区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广州市增城区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应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元学校</w:t>
            </w:r>
            <w:proofErr w:type="gramEnd"/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《一路向美》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王奎云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tw20230010742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广州市越秀区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育才学校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以美育人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背景下小学美术课堂作业</w:t>
            </w:r>
          </w:p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设计与实施策略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陈胜红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tw20230010743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南沙区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广州市南沙区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嘉安小学</w:t>
            </w:r>
            <w:proofErr w:type="gramEnd"/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《让非遗落地</w:t>
            </w:r>
            <w:r>
              <w:rPr>
                <w:color w:val="000000"/>
                <w:kern w:val="0"/>
                <w:sz w:val="20"/>
                <w:szCs w:val="20"/>
              </w:rPr>
              <w:t>——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浅析广州市非遗文化与美育的有效案例》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张平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tw20230010744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广州市第八十九中学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以美育人：中国近现代欣赏教学中运用</w:t>
            </w:r>
          </w:p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lastRenderedPageBreak/>
              <w:t>美术批评的研究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lastRenderedPageBreak/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温友新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tw20230010745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广州市越秀区环市路小学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r>
              <w:rPr>
                <w:color w:val="000000"/>
                <w:kern w:val="0"/>
                <w:sz w:val="20"/>
                <w:szCs w:val="20"/>
              </w:rPr>
              <w:t>2022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艺术课标下的小学美术课堂延伸性探究》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沈芳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tw20230010746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南沙区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广州大学附属中学南沙实验学校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《以美育人</w:t>
            </w:r>
            <w:r>
              <w:rPr>
                <w:color w:val="000000"/>
                <w:kern w:val="0"/>
                <w:sz w:val="20"/>
                <w:szCs w:val="20"/>
              </w:rPr>
              <w:t>——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学校美育工作改革与发展中的实践与思考》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魏瑞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tw20230010747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番禺区</w:t>
            </w:r>
            <w:proofErr w:type="gramEnd"/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广州市番禺区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毓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贤学校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《项目式学习在初中美术特色课程的有效应用》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宋水燕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tw20230010748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黄埔区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广州开发区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第二小学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承本土传统文化，</w:t>
            </w:r>
          </w:p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扬民族文化自信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麦辽霞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tw20230010749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南沙区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广州水南沙区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金隆小学</w:t>
            </w:r>
            <w:proofErr w:type="gramEnd"/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以美育人，赋能慧心教育高质量发展</w:t>
            </w:r>
          </w:p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新活力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阙冬妮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tw20230010750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黄埔区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广州市黄埔区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深井小学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《植根传统艺术，培养美育接班人</w:t>
            </w:r>
            <w:r>
              <w:rPr>
                <w:color w:val="000000"/>
                <w:kern w:val="0"/>
                <w:sz w:val="20"/>
                <w:szCs w:val="20"/>
              </w:rPr>
              <w:t>---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十字绣》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马莉林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tw20230010751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广州市越秀区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铁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《致广大而尽精微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做美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育宣传员》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杨夏婧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tw20230010752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广州市白云区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陈田小学</w:t>
            </w:r>
            <w:proofErr w:type="gramEnd"/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不忘初心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以梦</w:t>
            </w:r>
          </w:p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为马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张淑霞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tw20230010753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南沙区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华南师范大学附属南沙小学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以美育人在小学美术课堂中的渗透</w:t>
            </w:r>
            <w:r>
              <w:rPr>
                <w:color w:val="000000"/>
                <w:kern w:val="0"/>
                <w:sz w:val="20"/>
                <w:szCs w:val="20"/>
              </w:rPr>
              <w:t>——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以</w:t>
            </w:r>
            <w:r>
              <w:rPr>
                <w:color w:val="000000"/>
                <w:kern w:val="0"/>
                <w:sz w:val="20"/>
                <w:szCs w:val="20"/>
              </w:rPr>
              <w:t>&lt;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走进传统民居</w:t>
            </w:r>
            <w:r>
              <w:rPr>
                <w:color w:val="000000"/>
                <w:kern w:val="0"/>
                <w:sz w:val="20"/>
                <w:szCs w:val="20"/>
              </w:rPr>
              <w:t>&gt;</w:t>
            </w:r>
          </w:p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为例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丁爱娣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tw20230010754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黄埔区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广大附中高新区实验学校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以美育人，以</w:t>
            </w:r>
          </w:p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文化人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徐嘉仪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tw20230010755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南沙区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广州市南沙区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金隆小学</w:t>
            </w:r>
            <w:proofErr w:type="gramEnd"/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小学美术课堂中培养创造性思维实践</w:t>
            </w:r>
          </w:p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研究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钟雪盈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tw20230010756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广州市培英中学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《我的教育自传》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郭黎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tw20230010757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广州市东风实验学校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《让美育之花在校园绽放》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朱万秋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tw20230010758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南沙区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广州市执信中学南沙学校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《核心素养导向的小学美术绘本教学策略研究》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王蓝苹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tw20230010759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黄埔区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广州市黄埔区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深井小学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《以美育人润物无声》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蒋</w:t>
            </w:r>
            <w:proofErr w:type="gramEnd"/>
            <w:r>
              <w:rPr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萍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tw20230010760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黄埔区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广州市黄埔区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怡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园小学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《背靠特色课程，美育之花常开》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何青云、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安伟莎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tw20230010761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湾区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广东实验中学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湾学校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以美华雨，沁润</w:t>
            </w:r>
          </w:p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灵魂之田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黄少婷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tw20230010762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广州市第四十一中学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《挖掘美术课程的党史元素，传递思政育人之美的实践</w:t>
            </w:r>
            <w:r>
              <w:rPr>
                <w:color w:val="000000"/>
                <w:kern w:val="0"/>
                <w:sz w:val="20"/>
                <w:szCs w:val="20"/>
              </w:rPr>
              <w:t>——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以丰顺县东留中学为例》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卓晋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tw20230010763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从化区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广州市从化区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太平镇信诚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木棉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《指向深度学习的美术大单元设计探索》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陈金溢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tw20230010764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广州市海珠区</w:t>
            </w:r>
          </w:p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知信小学</w:t>
            </w:r>
            <w:proofErr w:type="gramEnd"/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《浅谈审美素养在小学美术教育中的研究》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冯玮霞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tw20230010765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广州市海珠区江南大道中小学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《学校美育工作改革与发展：培养全面发展的学生》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张赫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tw20230010766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广州市南国学校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《人文学科研究法在中小学美术教学中的实践与探索》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邓野茅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tw20230010767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广州市海珠外国语实验中学附属学校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《返本开新，让孩子们在生活中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践行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美》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林卓盈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tw20230010768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组别</w:t>
            </w:r>
          </w:p>
        </w:tc>
        <w:tc>
          <w:tcPr>
            <w:tcW w:w="835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音乐组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所属区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参加学校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题目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奖项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获奖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电子证书编号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花都区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广州市花都区花都区教育发展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研究院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《美育视域下音乐教师培养路径实践探究》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张潇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tw20230010769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增城区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广州市增城区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香江学校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农村小学音乐教师专业发展现状和提升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对策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龙思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思</w:t>
            </w:r>
            <w:proofErr w:type="gramEnd"/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tw20230010770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黄埔区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广州市黄埔区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新庄小学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《美育视域下的小学低年段音高音准基础训练实践研究》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张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霞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tw20230010771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黄埔区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广州市黄埔区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科学城小学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美育视野下的基础音乐教育实践与研究</w:t>
            </w:r>
            <w:r>
              <w:rPr>
                <w:color w:val="000000"/>
                <w:kern w:val="0"/>
                <w:sz w:val="20"/>
                <w:szCs w:val="20"/>
              </w:rPr>
              <w:t>——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以小学音乐戏剧教学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为例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张白玉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tw20230010772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番禺区</w:t>
            </w:r>
            <w:proofErr w:type="gramEnd"/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广州市番禺区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市桥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桥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城中学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中华母语音乐文化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在中学音乐基础教育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阶段的实施与探究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张弦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tw20230010773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番禺区</w:t>
            </w:r>
            <w:proofErr w:type="gramEnd"/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广州市番禺区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市桥星海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《初中京剧艺术教学的策略探究》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陈逴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tw20230010774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增城区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广州市增城区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小楼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镇庙潭小学</w:t>
            </w:r>
            <w:proofErr w:type="gramEnd"/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《学科素养视域下小学音乐单元活动作业设计的实践与探索》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沈栩如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tw20230010775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增城区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广州市增城区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如何让立德树人在核心素养导向下的小学音乐主题式大单元教学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设计中落地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周正翔</w:t>
            </w:r>
            <w:proofErr w:type="gramEnd"/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tw20230010776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黄埔区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广州市黄埔区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光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远小学</w:t>
            </w:r>
            <w:proofErr w:type="gramEnd"/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新广州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教师视角下的小学粤语童谣教学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探讨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鲍丽亚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tw20230010777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番禺区</w:t>
            </w:r>
            <w:proofErr w:type="gramEnd"/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广州市番禺区市桥桥东小学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浅谈小学音乐教学中提升审美素养有效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途径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侯颖</w:t>
            </w:r>
            <w:proofErr w:type="gramEnd"/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tw20230010778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广州市白云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区素质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教育管理中心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智慧</w:t>
            </w:r>
            <w:r>
              <w:rPr>
                <w:color w:val="000000"/>
                <w:kern w:val="0"/>
                <w:sz w:val="20"/>
                <w:szCs w:val="20"/>
              </w:rPr>
              <w:t>+”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粤语童谣赋能学校美育特色发展</w:t>
            </w:r>
            <w:r>
              <w:rPr>
                <w:color w:val="000000"/>
                <w:kern w:val="0"/>
                <w:sz w:val="20"/>
                <w:szCs w:val="20"/>
              </w:rPr>
              <w:t>——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初探智慧课堂下粤语童谣进校园推动学校美育特色发展的应用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价值与策略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卢少娟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tw20230010779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黄埔区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广州市黄埔区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庙头小学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《试论音乐课程与中华优秀传统文化整合的有效尝试》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津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tw20230010780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增城区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广州市增城区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城中学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《在高中音乐教学中深化民族音乐教学》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魏艳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tw20230010781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花都区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广州市花都区新华街第五小学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探究音乐游戏在课堂教学中发挥的美育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作用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叶霖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tw20230010782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增城区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广州市增城区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郑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中钧中学</w:t>
            </w:r>
            <w:proofErr w:type="gramEnd"/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《唱读结合</w:t>
            </w:r>
            <w:r>
              <w:rPr>
                <w:color w:val="000000"/>
                <w:kern w:val="0"/>
                <w:sz w:val="20"/>
                <w:szCs w:val="20"/>
              </w:rPr>
              <w:t>--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运用音乐模式对高中语文古诗词的开发与应用》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陈秀萍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tw20230010783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番禺区</w:t>
            </w:r>
            <w:proofErr w:type="gramEnd"/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广州市番禺区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石碁镇中心小学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融革命文化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树粤剧品牌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——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美育改革下的校园粤剧创新传承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与实践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黄薇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tw20230010784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花都区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广州市花都区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新雅街新雅小学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《音智同心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以美育人</w:t>
            </w:r>
            <w:r>
              <w:rPr>
                <w:color w:val="000000"/>
                <w:kern w:val="0"/>
                <w:sz w:val="20"/>
                <w:szCs w:val="20"/>
              </w:rPr>
              <w:t>——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运用信息技术手段提升小学音乐识谱教学的美育效果》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吴瑶</w:t>
            </w:r>
            <w:proofErr w:type="gramEnd"/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tw20230010785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南沙区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广州市南沙区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滨海实验学校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《学校美育工作改革的视角</w:t>
            </w:r>
            <w:r>
              <w:rPr>
                <w:color w:val="000000"/>
                <w:kern w:val="0"/>
                <w:sz w:val="20"/>
                <w:szCs w:val="20"/>
              </w:rPr>
              <w:t>——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粤曲在校园的推广》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麦梓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tw20230010786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黄埔区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湖南师范大学附属黄埔实验学校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小学音乐接续式教学在跨学科融合课堂的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应用研究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徐斯远</w:t>
            </w:r>
            <w:proofErr w:type="gramEnd"/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tw20230010787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黄埔区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广州市黄埔区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怡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园小学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《小学音乐课堂中融入德育元素的策略研究》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秦丽春</w:t>
            </w:r>
            <w:proofErr w:type="gramEnd"/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tw20230010788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广州市海珠区南武实验小学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向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美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而行，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育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见精彩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兰雅琴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tw20230010789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广州市海珠区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聚德东小学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《美育视野下小学音乐单元教学设计与实施的探索》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刘婷婷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tw20230010790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广州市越秀区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雅荷塘小学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《双减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背景下小学音乐大单元作业设计与实施研究</w:t>
            </w:r>
            <w:r>
              <w:rPr>
                <w:color w:val="000000"/>
                <w:kern w:val="0"/>
                <w:sz w:val="20"/>
                <w:szCs w:val="20"/>
              </w:rPr>
              <w:t>——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以花城版三年级上册</w:t>
            </w:r>
            <w:r>
              <w:rPr>
                <w:color w:val="000000"/>
                <w:kern w:val="0"/>
                <w:sz w:val="20"/>
                <w:szCs w:val="20"/>
              </w:rPr>
              <w:t>&lt;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大海</w:t>
            </w:r>
            <w:r>
              <w:rPr>
                <w:color w:val="000000"/>
                <w:kern w:val="0"/>
                <w:sz w:val="20"/>
                <w:szCs w:val="20"/>
              </w:rPr>
              <w:t>&gt;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为例》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何婷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tw20230010791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黄埔区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广州市黄埔区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香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雪小学</w:t>
            </w:r>
            <w:proofErr w:type="gramEnd"/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深度教学视角下的艺术文化育人三个境界</w:t>
            </w:r>
            <w:r>
              <w:rPr>
                <w:color w:val="000000"/>
                <w:kern w:val="0"/>
                <w:sz w:val="20"/>
                <w:szCs w:val="20"/>
              </w:rPr>
              <w:t>——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以小学爱国歌曲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教学为例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洪淑燕</w:t>
            </w:r>
            <w:proofErr w:type="gramEnd"/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tw20230010792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番禺区</w:t>
            </w:r>
            <w:proofErr w:type="gramEnd"/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广州市番禺区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旧水坑小学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以舞育人，以乐润人</w:t>
            </w:r>
            <w:r>
              <w:rPr>
                <w:color w:val="000000"/>
                <w:kern w:val="0"/>
                <w:sz w:val="20"/>
                <w:szCs w:val="20"/>
              </w:rPr>
              <w:t xml:space="preserve">——XX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小学美育 （民族舞蹈）校本课程的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构建与实践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杨玉婷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tw20230010793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广州市白云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区素质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教育管理中心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五育融合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背景下如何突破乡村中小学舞蹈教育困境的对策》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黄玥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tw20230010794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广州市培正中学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《新课标下，音乐教学中的美育探索》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黄文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臻</w:t>
            </w:r>
            <w:proofErr w:type="gramEnd"/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tw20230010795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番禺区</w:t>
            </w:r>
            <w:proofErr w:type="gramEnd"/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番禺区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教师进修学校（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番禺区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教师发展中心）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《三全育人视域下中小学音乐学科育人路径的实践与探索》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陈月和、易亮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tw20230010796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广州市海珠区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仑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头小学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以美育人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视角下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竖笛进课堂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实践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研究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陈泓霖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tw20230010797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番禺区</w:t>
            </w:r>
            <w:proofErr w:type="gramEnd"/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广州市番禺区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培智学校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浅谈美育视野下特殊学校唱游与律动课的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实践探究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邓钊坤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tw20230010798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番禺区</w:t>
            </w:r>
            <w:proofErr w:type="gramEnd"/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番禺区化龙片教育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指导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中心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《让音乐之花在乡村的希望田野上流光溢彩</w:t>
            </w:r>
            <w:r>
              <w:rPr>
                <w:color w:val="000000"/>
                <w:kern w:val="0"/>
                <w:sz w:val="20"/>
                <w:szCs w:val="20"/>
              </w:rPr>
              <w:t>——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化龙片黄舒琴名师工作室发展策略》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黄舒琴、陈月和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tw20230010799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广州市越秀区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水荫路小学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礼乐弦歌琴在小学音乐课堂教学中的有效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实践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毛小莉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tw20230010800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广州市南武中学岭中校区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《基于初中学业水平测试背景下课堂器乐教学的实践分析》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张婉姬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tw20230010801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黄埔区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广州市第一一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七中学</w:t>
            </w:r>
            <w:proofErr w:type="gramEnd"/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《基于初中音乐学科核心素养的世界传统音乐文化的教学实践》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田丁</w:t>
            </w:r>
            <w:proofErr w:type="gramEnd"/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tw20230010802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花都区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广州市花都区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教育发展研究院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《信息技术运用于音乐学科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智慧课堂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的创作性表现的策略研究》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冯薇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tw20230010803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广州越秀区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东川路小学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《坚持以美育人的小学音乐教育实践》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陈晓敏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tw20230010804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湾区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湾区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教育发展研究院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《指向核心素养的小学音乐表现性评价初探》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蔡</w:t>
            </w:r>
            <w:proofErr w:type="gramEnd"/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丽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tw20230010805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黄埔区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广州石化中学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《浅析钢琴伴奏在中小学歌唱教学中的作用》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桂湛</w:t>
            </w:r>
            <w:proofErr w:type="gramEnd"/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tw20230010806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花都区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广州市花都区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秀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全中学</w:t>
            </w:r>
            <w:proofErr w:type="gramEnd"/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《探索普通高中舞蹈美育课程体系构建与实施</w:t>
            </w:r>
            <w:r>
              <w:rPr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以广州市某中学为例》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陈琼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tw20230010807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广州市培才高级中学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《以美育人，以文化人，构建高效音乐课堂》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钟雯琼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tw20230010808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广州市越秀区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清水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濠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《美育三重境，童心音飞扬》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唐璇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tw20230010809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广州市南国学校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《植根传统，小学民乐团建设的实践和思考》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郑莉娜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tw20230010810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番禺区</w:t>
            </w:r>
            <w:proofErr w:type="gramEnd"/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广州市番禺区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亚运城小学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《在小学音乐课堂中融入美育策略的微探》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邓艳艳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tw20230010811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番禺区</w:t>
            </w:r>
            <w:proofErr w:type="gramEnd"/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番禺区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石碁镇中心小学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以美育人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粤动心魂</w:t>
            </w:r>
            <w:r>
              <w:rPr>
                <w:color w:val="000000"/>
                <w:kern w:val="0"/>
                <w:sz w:val="20"/>
                <w:szCs w:val="20"/>
              </w:rPr>
              <w:t>——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粤韵文化在小学音乐作业设计的美育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实践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杨晶</w:t>
            </w:r>
            <w:proofErr w:type="gramEnd"/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tw20230010812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湾区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湾区青少年宫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《思维导图提高乐团学生演奏能力的研究》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商虹</w:t>
            </w:r>
            <w:proofErr w:type="gramEnd"/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tw20230010813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花都区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广州市花都区新华街第五小学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美育背景下中小学管乐社团的训练与发展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研究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林颖华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tw20230010814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广州市白云区贤丰实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验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《以美育人</w:t>
            </w:r>
            <w:r>
              <w:rPr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传统艺术文化在少儿舞蹈创作中的实际运用》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霍嘉锐</w:t>
            </w:r>
            <w:proofErr w:type="gramEnd"/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tw20230010815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华南理工大学附属实验学校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《课程思政融入小学音乐教学的实践与思考》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马娜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tw20230010816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广州市海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珠中学</w:t>
            </w:r>
            <w:proofErr w:type="gramEnd"/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核心素养下如何实现美育教育的使命与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探索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张卫芳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tw20230010817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广州市越秀区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汇泉学校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《小学音乐教学中跨学科课程的思考与探究》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洪嘉琳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tw20230010818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广州市白云区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竹料第二小学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《手势教学在农村小学音乐课堂的实践探究》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萧翠珍</w:t>
            </w:r>
            <w:proofErr w:type="gramEnd"/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tw20230010819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黄埔区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广州市苏元实验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《在音乐课堂中怎样结合学科综合进行教学》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李赢</w:t>
            </w:r>
            <w:proofErr w:type="gramEnd"/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tw20230010820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湾区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广州市第一中学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《关于双减政策下艺术素养测评》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原晋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tw20230010821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广州市天河区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五一小学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艺术课程标准背景下小学戏剧教育实施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策略初探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何珊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tw20230010822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广州市第十六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探索校园戏剧节的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美育价值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史华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tw20230010823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广州市白云区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竹料第一小学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《音乐课堂唱响红歌，红色教育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声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入人心》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高彩霞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tw20230010824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广州市白云区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嘉禾中学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《初中音乐教学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以美育人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的实践探索》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杨义丰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tw20230010825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增城区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广州市增城区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城中学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《浅析核心素养背景下的高中歌唱教学》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郭美娣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tw20230010826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广州市五中附属初级中学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艺韵熏陶高雅人生</w:t>
            </w:r>
            <w:r>
              <w:rPr>
                <w:color w:val="000000"/>
                <w:kern w:val="0"/>
                <w:sz w:val="20"/>
                <w:szCs w:val="20"/>
              </w:rPr>
              <w:t>——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器乐进课堂教学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实践探究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邝颖君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tw20230010827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湾区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广州市第四中学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《情到浓处声自华</w:t>
            </w:r>
            <w:r>
              <w:rPr>
                <w:color w:val="000000"/>
                <w:kern w:val="0"/>
                <w:sz w:val="20"/>
                <w:szCs w:val="20"/>
              </w:rPr>
              <w:t>——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谈提高合唱排练效率的策略》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何莎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tw20230010828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增城区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广州市增城区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南香山小学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声乐演唱中的主观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因素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吴志虹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tw20230010829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花都区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广州市花都区新华街云山学校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《以素养为本，探美育之道</w:t>
            </w:r>
            <w:r>
              <w:rPr>
                <w:color w:val="000000"/>
                <w:kern w:val="0"/>
                <w:sz w:val="20"/>
                <w:szCs w:val="20"/>
              </w:rPr>
              <w:t>——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云山学校一体两翼音乐教育模式探索与实践》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于彩果</w:t>
            </w:r>
            <w:proofErr w:type="gramEnd"/>
            <w:r>
              <w:rPr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tw20230010830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增城区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广州市增城区凤凰城中英文学校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《浅谈合唱对六年级学生核心素养提升的积极影响》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郑铭瑶</w:t>
            </w:r>
            <w:proofErr w:type="gramEnd"/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tw20230010831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广州市白云区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人和镇第二小学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育人之音乐，音乐之育人</w:t>
            </w:r>
            <w:r>
              <w:rPr>
                <w:color w:val="000000"/>
                <w:kern w:val="0"/>
                <w:sz w:val="20"/>
                <w:szCs w:val="20"/>
              </w:rPr>
              <w:t>——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谈发挥小学音乐课育人功能的实践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探索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蔡花成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tw20230010832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花都区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广州市花都区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风神实验小学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双减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政策下的小学音乐美育教育策略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研究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廖建高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tw20230010833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广州市白云区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握山小学</w:t>
            </w:r>
            <w:proofErr w:type="gramEnd"/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美育在小学中国民族音乐教学中的渗透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路径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朱安妮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tw20230010834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增城区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广州市增城区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仙村中学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我与教学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之竖笛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之教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张美东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tw20230010835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广州市育才中学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《核心素养下的音乐艺术表现实践</w:t>
            </w:r>
            <w:r>
              <w:rPr>
                <w:color w:val="000000"/>
                <w:kern w:val="0"/>
                <w:sz w:val="20"/>
                <w:szCs w:val="20"/>
              </w:rPr>
              <w:t>——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午间秀，托起艺术的梦想》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江丹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丹</w:t>
            </w:r>
            <w:proofErr w:type="gramEnd"/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tw20230010836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广州市海珠区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新港中路小学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向美而行，创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美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之花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蔡颖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tw20230010837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湾区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湾区青少年宫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《合唱教学中学生人文素养的培养分析》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李慧坤</w:t>
            </w:r>
            <w:proofErr w:type="gramEnd"/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tw20230010838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从化区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广州市从化区温泉镇龙新小学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《农村小学生歌唱表现力在音乐课堂中的有效实践》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李丽华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tw20230010839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湾区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湾区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芳村实验小学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《加深理解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增进认同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构建自信</w:t>
            </w:r>
            <w:r>
              <w:rPr>
                <w:color w:val="000000"/>
                <w:kern w:val="0"/>
                <w:sz w:val="20"/>
                <w:szCs w:val="20"/>
              </w:rPr>
              <w:t>——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借鉴柯达伊音乐教育理念，在美育工作中传承发展传统文化刍议》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谢殷婷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tw20230010840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从化区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广州市从化区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河滨小学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基于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四觉联合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的小学音乐美育教学实践</w:t>
            </w:r>
          </w:p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研究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李嘉贤</w:t>
            </w:r>
            <w:proofErr w:type="gramEnd"/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tw20230010841</w:t>
            </w:r>
          </w:p>
        </w:tc>
      </w:tr>
      <w:tr w:rsidR="00425BFE" w:rsidTr="00425BFE">
        <w:trPr>
          <w:trHeight w:val="79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广州市八一实验学校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《红色音乐资源在校本音乐社团的应用实践》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BFE" w:rsidRDefault="00425BF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钟晓晴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FE" w:rsidRDefault="00425BF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tw20230010842</w:t>
            </w:r>
          </w:p>
        </w:tc>
      </w:tr>
    </w:tbl>
    <w:p w:rsidR="00425BFE" w:rsidRDefault="00425BFE" w:rsidP="00425BFE">
      <w:pPr>
        <w:adjustRightInd w:val="0"/>
        <w:snapToGrid w:val="0"/>
        <w:spacing w:line="560" w:lineRule="exact"/>
        <w:rPr>
          <w:rFonts w:eastAsia="黑体" w:hint="eastAsia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 xml:space="preserve"> </w:t>
      </w:r>
    </w:p>
    <w:p w:rsidR="00425BFE" w:rsidRDefault="00425BFE" w:rsidP="00425BFE">
      <w:pPr>
        <w:adjustRightInd w:val="0"/>
        <w:snapToGrid w:val="0"/>
        <w:spacing w:line="56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 xml:space="preserve"> </w:t>
      </w:r>
    </w:p>
    <w:p w:rsidR="00425BFE" w:rsidRDefault="00425BFE" w:rsidP="00425BFE">
      <w:pPr>
        <w:adjustRightInd w:val="0"/>
        <w:snapToGrid w:val="0"/>
        <w:spacing w:line="56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 xml:space="preserve"> </w:t>
      </w:r>
    </w:p>
    <w:p w:rsidR="00A850E3" w:rsidRDefault="00A850E3">
      <w:pPr>
        <w:rPr>
          <w:rFonts w:hint="eastAsia"/>
        </w:rPr>
      </w:pPr>
      <w:bookmarkStart w:id="0" w:name="_GoBack"/>
      <w:bookmarkEnd w:id="0"/>
    </w:p>
    <w:sectPr w:rsidR="00A850E3" w:rsidSect="00343200">
      <w:pgSz w:w="11906" w:h="16838"/>
      <w:pgMar w:top="1985" w:right="1474" w:bottom="1418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7ED4"/>
    <w:multiLevelType w:val="multilevel"/>
    <w:tmpl w:val="CA7C6F70"/>
    <w:lvl w:ilvl="0">
      <w:start w:val="1"/>
      <w:numFmt w:val="decimal"/>
      <w:lvlText w:val="%1"/>
      <w:lvlJc w:val="left"/>
      <w:pPr>
        <w:ind w:left="440" w:hanging="44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FE"/>
    <w:rsid w:val="00343200"/>
    <w:rsid w:val="00425BFE"/>
    <w:rsid w:val="00A8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F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25BFE"/>
    <w:pPr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25BF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F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25BFE"/>
    <w:pPr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25B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1946</Words>
  <Characters>11096</Characters>
  <Application>Microsoft Office Word</Application>
  <DocSecurity>0</DocSecurity>
  <Lines>92</Lines>
  <Paragraphs>26</Paragraphs>
  <ScaleCrop>false</ScaleCrop>
  <Company>Hewlett-Packard Company</Company>
  <LinksUpToDate>false</LinksUpToDate>
  <CharactersWithSpaces>13016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陈泽</dc:creator>
  <cp:lastModifiedBy>陈泽</cp:lastModifiedBy>
  <cp:revision>1</cp:revision>
  <dcterms:created xsi:type="dcterms:W3CDTF">2023-11-08T10:28:00Z</dcterms:created>
  <dcterms:modified xsi:type="dcterms:W3CDTF">2023-11-08T10:29:00Z</dcterms:modified>
</cp:coreProperties>
</file>