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CCC55" w14:textId="32387F51" w:rsidR="00CB086A" w:rsidRPr="00AC61BC" w:rsidRDefault="00365C1E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  <w:bookmarkStart w:id="0" w:name="_GoBack"/>
      <w:bookmarkEnd w:id="0"/>
      <w:r w:rsidRPr="00AC61BC">
        <w:rPr>
          <w:rFonts w:eastAsia="黑体"/>
          <w:snapToGrid w:val="0"/>
          <w:kern w:val="0"/>
          <w:sz w:val="32"/>
          <w:szCs w:val="32"/>
        </w:rPr>
        <w:t>附件</w:t>
      </w:r>
      <w:r w:rsidR="00E34D27">
        <w:rPr>
          <w:rFonts w:eastAsia="黑体" w:hint="eastAsia"/>
          <w:snapToGrid w:val="0"/>
          <w:kern w:val="0"/>
          <w:sz w:val="32"/>
          <w:szCs w:val="32"/>
        </w:rPr>
        <w:t>1</w:t>
      </w:r>
    </w:p>
    <w:p w14:paraId="1E778431" w14:textId="77777777" w:rsidR="00CB086A" w:rsidRPr="00AC61BC" w:rsidRDefault="00CB086A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</w:p>
    <w:p w14:paraId="021ECCA6" w14:textId="1A6C1E12" w:rsidR="00284D9C" w:rsidRPr="004364B4" w:rsidRDefault="001345EF" w:rsidP="00A347A3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napToGrid w:val="0"/>
          <w:kern w:val="0"/>
          <w:sz w:val="44"/>
          <w:szCs w:val="44"/>
        </w:rPr>
      </w:pPr>
      <w:r w:rsidRPr="004364B4">
        <w:rPr>
          <w:rFonts w:ascii="方正小标宋_GBK" w:eastAsia="方正小标宋_GBK" w:hint="eastAsia"/>
          <w:snapToGrid w:val="0"/>
          <w:kern w:val="0"/>
          <w:sz w:val="44"/>
          <w:szCs w:val="44"/>
        </w:rPr>
        <w:t>2023年广州市中小学</w:t>
      </w:r>
      <w:r w:rsidR="00C77949" w:rsidRPr="004364B4">
        <w:rPr>
          <w:rFonts w:ascii="方正小标宋_GBK" w:eastAsia="方正小标宋_GBK" w:hint="eastAsia"/>
          <w:snapToGrid w:val="0"/>
          <w:kern w:val="0"/>
          <w:sz w:val="44"/>
          <w:szCs w:val="44"/>
        </w:rPr>
        <w:t>校射击</w:t>
      </w:r>
      <w:r w:rsidRPr="004364B4">
        <w:rPr>
          <w:rFonts w:ascii="方正小标宋_GBK" w:eastAsia="方正小标宋_GBK" w:hint="eastAsia"/>
          <w:snapToGrid w:val="0"/>
          <w:kern w:val="0"/>
          <w:sz w:val="44"/>
          <w:szCs w:val="44"/>
        </w:rPr>
        <w:t>比赛获奖名单</w:t>
      </w:r>
    </w:p>
    <w:p w14:paraId="6E332FC8" w14:textId="77777777" w:rsidR="00EA07F3" w:rsidRPr="00AC61BC" w:rsidRDefault="00EA07F3" w:rsidP="00A347A3">
      <w:pPr>
        <w:adjustRightInd w:val="0"/>
        <w:snapToGrid w:val="0"/>
        <w:spacing w:line="560" w:lineRule="exact"/>
        <w:jc w:val="left"/>
        <w:rPr>
          <w:rFonts w:eastAsia="方正小标宋_GBK"/>
          <w:snapToGrid w:val="0"/>
          <w:kern w:val="0"/>
          <w:sz w:val="44"/>
          <w:szCs w:val="44"/>
        </w:rPr>
      </w:pPr>
    </w:p>
    <w:p w14:paraId="0F3AD93E" w14:textId="420E1264" w:rsidR="00CB086A" w:rsidRPr="00AC61BC" w:rsidRDefault="00365C1E" w:rsidP="00A347A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kern w:val="0"/>
          <w:sz w:val="32"/>
          <w:szCs w:val="32"/>
        </w:rPr>
      </w:pPr>
      <w:r w:rsidRPr="00AC61BC">
        <w:rPr>
          <w:rFonts w:eastAsia="黑体"/>
          <w:snapToGrid w:val="0"/>
          <w:kern w:val="0"/>
          <w:sz w:val="32"/>
          <w:szCs w:val="32"/>
        </w:rPr>
        <w:t>一、</w:t>
      </w:r>
      <w:r w:rsidR="00565682">
        <w:rPr>
          <w:rFonts w:eastAsia="黑体" w:hint="eastAsia"/>
          <w:snapToGrid w:val="0"/>
          <w:kern w:val="0"/>
          <w:sz w:val="32"/>
          <w:szCs w:val="32"/>
        </w:rPr>
        <w:t>个人赛、团体赛</w:t>
      </w:r>
    </w:p>
    <w:tbl>
      <w:tblPr>
        <w:tblW w:w="0" w:type="auto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985"/>
        <w:gridCol w:w="4536"/>
        <w:gridCol w:w="1275"/>
        <w:gridCol w:w="3877"/>
        <w:gridCol w:w="2296"/>
      </w:tblGrid>
      <w:tr w:rsidR="00755683" w:rsidRPr="00AC61BC" w14:paraId="5466D54A" w14:textId="77777777" w:rsidTr="004364B4">
        <w:trPr>
          <w:trHeight w:val="567"/>
          <w:tblHeader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EB46" w14:textId="77777777" w:rsidR="00E27169" w:rsidRPr="00AC61BC" w:rsidRDefault="00E27169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CEC6" w14:textId="77777777" w:rsidR="00E27169" w:rsidRPr="00AC61BC" w:rsidRDefault="00E27169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DC4C" w14:textId="28188257" w:rsidR="00E27169" w:rsidRPr="00AC61BC" w:rsidRDefault="00E27169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snapToGrid w:val="0"/>
                <w:kern w:val="0"/>
                <w:sz w:val="32"/>
                <w:szCs w:val="32"/>
              </w:rPr>
              <w:t>组别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8C47" w14:textId="05C34CF5" w:rsidR="00E27169" w:rsidRPr="00AC61BC" w:rsidRDefault="00E27169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奖项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22542" w14:textId="251E18F6" w:rsidR="00E27169" w:rsidRPr="00AC61BC" w:rsidRDefault="00E27169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所在学校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F9B0" w14:textId="77777777" w:rsidR="00E27169" w:rsidRPr="00AC61BC" w:rsidRDefault="00E27169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电子证书编号</w:t>
            </w:r>
          </w:p>
        </w:tc>
      </w:tr>
      <w:tr w:rsidR="00565682" w:rsidRPr="00AC61BC" w14:paraId="6E451F3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577F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4DEC" w14:textId="415F146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岑梓延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7BD4" w14:textId="779E0D3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980E" w14:textId="056D6BA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A3D26" w14:textId="51C848A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湾区西华路小学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9912" w14:textId="0B97033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tw20230016245</w:t>
            </w:r>
          </w:p>
        </w:tc>
      </w:tr>
      <w:tr w:rsidR="00565682" w:rsidRPr="00AC61BC" w14:paraId="42A95CDE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FBA8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6048" w14:textId="3B63D7D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罗祥源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79F4" w14:textId="005CDC3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8D6C" w14:textId="0578831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3D9D" w14:textId="7B49FF2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7DCF" w14:textId="60CE04F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tw20230016246</w:t>
            </w:r>
          </w:p>
        </w:tc>
      </w:tr>
      <w:tr w:rsidR="00565682" w:rsidRPr="00AC61BC" w14:paraId="37B4CC38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955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7C54" w14:textId="5AA17F9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吴梓谦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E550" w14:textId="00A8104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A87" w14:textId="4A865B6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A1024" w14:textId="1F6C3FF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湾区西华路小学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2C5D" w14:textId="16DE3CE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tw20230016247</w:t>
            </w:r>
          </w:p>
        </w:tc>
      </w:tr>
      <w:tr w:rsidR="00565682" w:rsidRPr="00AC61BC" w14:paraId="3095313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516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3DE2" w14:textId="66D3F5E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班玮柏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0ECD" w14:textId="6C8EC79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10D3" w14:textId="3C8C9A3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F80E7" w14:textId="790420A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DAC2" w14:textId="2E65216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tw20230016248</w:t>
            </w:r>
          </w:p>
        </w:tc>
      </w:tr>
      <w:tr w:rsidR="00565682" w:rsidRPr="00AC61BC" w14:paraId="5A89A1D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3A95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43CA" w14:textId="78C0112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郑德睿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F704" w14:textId="7B5F456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711" w14:textId="10F790C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535C9" w14:textId="04794FC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37FC" w14:textId="3CF71F7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tw20230016249</w:t>
            </w:r>
          </w:p>
        </w:tc>
      </w:tr>
      <w:tr w:rsidR="00565682" w:rsidRPr="00AC61BC" w14:paraId="1EA501FE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0F5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67D3" w14:textId="6F7F410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郑德睿、罗祥源、班玮柏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66CE3" w14:textId="7FEF25E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8874" w14:textId="148DDFC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C14EA" w14:textId="21CE3BB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FD51" w14:textId="7FD6C42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tw20230016250</w:t>
            </w:r>
          </w:p>
        </w:tc>
      </w:tr>
      <w:tr w:rsidR="00565682" w:rsidRPr="00AC61BC" w14:paraId="48BE5279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2C24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23C4" w14:textId="6D3128F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郑沁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沁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7E2B" w14:textId="11FCBF1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6E0F" w14:textId="283B432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62B89" w14:textId="048BDD5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湾区西华路小学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0089" w14:textId="04B68EC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tw20230016251</w:t>
            </w:r>
          </w:p>
        </w:tc>
      </w:tr>
      <w:tr w:rsidR="00565682" w:rsidRPr="00AC61BC" w14:paraId="214EE0BD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C978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CE71" w14:textId="6A90F32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杜睿钰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D286" w14:textId="55CE526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48FD" w14:textId="673CFF3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21753" w14:textId="2A17656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B147" w14:textId="5E99EF6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tw20230016252</w:t>
            </w:r>
          </w:p>
        </w:tc>
      </w:tr>
      <w:tr w:rsidR="00565682" w:rsidRPr="00AC61BC" w14:paraId="048EC2AB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745F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45D1" w14:textId="5281BA6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周思函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18CE" w14:textId="55D8CA8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D753" w14:textId="78DF417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F9E88" w14:textId="27E0301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9F73" w14:textId="5EA136D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tw20230016253</w:t>
            </w:r>
          </w:p>
        </w:tc>
      </w:tr>
      <w:tr w:rsidR="00565682" w:rsidRPr="00AC61BC" w14:paraId="0292A9D9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BCF6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14F6" w14:textId="69C1020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黎思琦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A92" w14:textId="2C77F4C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A4EE" w14:textId="10F54FA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7F3B0" w14:textId="2DFD94B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A27F" w14:textId="743EB1D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tw20230016254</w:t>
            </w:r>
          </w:p>
        </w:tc>
      </w:tr>
      <w:tr w:rsidR="00565682" w:rsidRPr="00AC61BC" w14:paraId="5D0F6DAC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96CA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9CA1" w14:textId="2438F63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黎思言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3CCC" w14:textId="3849B07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4148" w14:textId="7E035F9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15087" w14:textId="627794C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C9C" w14:textId="209262B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tw20230016255</w:t>
            </w:r>
          </w:p>
        </w:tc>
      </w:tr>
      <w:tr w:rsidR="00565682" w:rsidRPr="00AC61BC" w14:paraId="3BB32E7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57BF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0252" w14:textId="2AE0EB1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周思函、黎思琦、黎思言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648C" w14:textId="11A742B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59E6" w14:textId="58B8631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81DED" w14:textId="34BF458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EBCE" w14:textId="28DBE8E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tw20230016256</w:t>
            </w:r>
          </w:p>
        </w:tc>
      </w:tr>
      <w:tr w:rsidR="00565682" w:rsidRPr="00AC61BC" w14:paraId="306DEA9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F24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7B56" w14:textId="1783702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植俊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韬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4E63" w14:textId="2871D6B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D01" w14:textId="324708D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516F7" w14:textId="6A2A07B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3E5" w14:textId="69764CB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tw20230016257</w:t>
            </w:r>
          </w:p>
        </w:tc>
      </w:tr>
      <w:tr w:rsidR="00565682" w:rsidRPr="00AC61BC" w14:paraId="4EB8B355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0710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9560" w14:textId="7A692D5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白峻贤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DCCF" w14:textId="2FFE4DC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D9CD" w14:textId="49FADB6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CC890" w14:textId="37BEFD6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3493" w14:textId="350BC76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tw20230016258</w:t>
            </w:r>
          </w:p>
        </w:tc>
      </w:tr>
      <w:tr w:rsidR="00565682" w:rsidRPr="00AC61BC" w14:paraId="50A05D12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AC1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54AF" w14:textId="1FEDD81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尹博声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3734" w14:textId="0286E49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1585" w14:textId="0BFD05B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280A3" w14:textId="04D2386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B046" w14:textId="0FCA5A8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tw20230016259</w:t>
            </w:r>
          </w:p>
        </w:tc>
      </w:tr>
      <w:tr w:rsidR="00565682" w:rsidRPr="00AC61BC" w14:paraId="6F68C1A2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6E1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D13B" w14:textId="60FF50B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江承晋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1167" w14:textId="3DC99DA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38C0" w14:textId="7AB3046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8A9A8" w14:textId="40BE099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7B02" w14:textId="5581C13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tw20230016260</w:t>
            </w:r>
          </w:p>
        </w:tc>
      </w:tr>
      <w:tr w:rsidR="00565682" w:rsidRPr="00AC61BC" w14:paraId="5AA7C3C1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4FC0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41CE" w14:textId="6DDF188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李纪缘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38EC" w14:textId="22BCC4F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922B" w14:textId="3EDC198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CA321" w14:textId="1CCD4BC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B0A52" w14:textId="0AE1006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tw20230016261</w:t>
            </w:r>
          </w:p>
        </w:tc>
      </w:tr>
      <w:tr w:rsidR="00565682" w:rsidRPr="00AC61BC" w14:paraId="54A82F89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664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3E05" w14:textId="74D9A44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尹豪声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65EB" w14:textId="5C80BD8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D69F" w14:textId="51F35CE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19E66" w14:textId="0040C02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611B" w14:textId="4F173EC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tw20230016262</w:t>
            </w:r>
          </w:p>
        </w:tc>
      </w:tr>
      <w:tr w:rsidR="00565682" w:rsidRPr="00AC61BC" w14:paraId="05F46DCD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75B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7468" w14:textId="49D11AA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黄俊铭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15B1" w14:textId="75F7B11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05DA" w14:textId="3A526D7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第七名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EE498" w14:textId="073E567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湾区西华路小学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6507" w14:textId="7D87936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tw20230016263</w:t>
            </w:r>
          </w:p>
        </w:tc>
      </w:tr>
      <w:tr w:rsidR="00565682" w:rsidRPr="00AC61BC" w14:paraId="79BBF21F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040D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3180" w14:textId="552DD80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吴俊桦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69EA" w14:textId="5AC4DAF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217F" w14:textId="4D10CA1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第八名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105A8" w14:textId="18267D9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DB17" w14:textId="17AD1FD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tw20230016264</w:t>
            </w:r>
          </w:p>
        </w:tc>
      </w:tr>
      <w:tr w:rsidR="00565682" w:rsidRPr="00AC61BC" w14:paraId="17995347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7743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23AC" w14:textId="67AC2D7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植俊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韬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、江承晋、李纪缘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CF95" w14:textId="5359E3D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7F9E" w14:textId="3A8650E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C537B" w14:textId="4DDA5E5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730B" w14:textId="4D6156A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tw20230016265</w:t>
            </w:r>
          </w:p>
        </w:tc>
      </w:tr>
      <w:tr w:rsidR="00565682" w:rsidRPr="00AC61BC" w14:paraId="7A29FF90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7BF1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D2C0" w14:textId="2A46A0A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尹豪声、吴俊桦、尹博声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C489" w14:textId="728E324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EDCD" w14:textId="542AF70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17D7C" w14:textId="0F53947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BCFD" w14:textId="1474948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tw20230016266</w:t>
            </w:r>
          </w:p>
        </w:tc>
      </w:tr>
      <w:tr w:rsidR="00565682" w:rsidRPr="00AC61BC" w14:paraId="35D2569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265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5264" w14:textId="577277A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刘翊宸、李想、董梓琪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8686" w14:textId="5D640FA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08B0" w14:textId="62B8CA3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DB65F" w14:textId="663360D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广州市越秀区登峰小学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F5F" w14:textId="5C16503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tw20230016267</w:t>
            </w:r>
          </w:p>
        </w:tc>
      </w:tr>
      <w:tr w:rsidR="00565682" w:rsidRPr="00AC61BC" w14:paraId="6B8049A2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482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D895" w14:textId="5F1179A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郑素妍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5687" w14:textId="3C758DD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4C12" w14:textId="04CEEFC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B19C9" w14:textId="11D0B4F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湾区流花路小学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1C52" w14:textId="0EBBA9F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tw20230016268</w:t>
            </w:r>
          </w:p>
        </w:tc>
      </w:tr>
      <w:tr w:rsidR="00565682" w:rsidRPr="00AC61BC" w14:paraId="796FE09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AF82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D82F" w14:textId="50737B8F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韩泠钰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9E67" w14:textId="79580432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F6A" w14:textId="40A5FDE8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1A0F3" w14:textId="3B0A7DFB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415A" w14:textId="1C8FD1B7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tw20230016269</w:t>
            </w:r>
          </w:p>
        </w:tc>
      </w:tr>
      <w:tr w:rsidR="00565682" w:rsidRPr="00AC61BC" w14:paraId="2BAECC02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612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422E" w14:textId="546D108D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黄琳淇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D215" w14:textId="7720DE77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42F9" w14:textId="430374FD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337B6" w14:textId="76ABEE31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广州市越秀区铁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一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10EB" w14:textId="3CDDB74D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tw20230016270</w:t>
            </w:r>
          </w:p>
        </w:tc>
      </w:tr>
      <w:tr w:rsidR="00565682" w:rsidRPr="00AC61BC" w14:paraId="3E02268A" w14:textId="77777777" w:rsidTr="004364B4">
        <w:trPr>
          <w:trHeight w:val="567"/>
          <w:jc w:val="center"/>
        </w:trPr>
        <w:tc>
          <w:tcPr>
            <w:tcW w:w="993" w:type="dxa"/>
            <w:vAlign w:val="center"/>
          </w:tcPr>
          <w:p w14:paraId="6BD52AE3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6BDB2F36" w14:textId="20CDD539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4364B4">
              <w:rPr>
                <w:rFonts w:ascii="仿宋_GB2312" w:eastAsia="仿宋_GB2312" w:hint="eastAsia"/>
                <w:sz w:val="32"/>
                <w:szCs w:val="32"/>
              </w:rPr>
              <w:t>许语童</w:t>
            </w:r>
            <w:proofErr w:type="gramEnd"/>
          </w:p>
        </w:tc>
        <w:tc>
          <w:tcPr>
            <w:tcW w:w="4536" w:type="dxa"/>
            <w:vAlign w:val="center"/>
          </w:tcPr>
          <w:p w14:paraId="24AE902D" w14:textId="1379B3CB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vAlign w:val="center"/>
          </w:tcPr>
          <w:p w14:paraId="19A28127" w14:textId="3EF31C2F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vAlign w:val="center"/>
          </w:tcPr>
          <w:p w14:paraId="57DDD920" w14:textId="0F8CFBB6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vAlign w:val="center"/>
          </w:tcPr>
          <w:p w14:paraId="74DF851A" w14:textId="2EA13748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tw20230016271</w:t>
            </w:r>
          </w:p>
        </w:tc>
      </w:tr>
      <w:tr w:rsidR="00565682" w:rsidRPr="00AC61BC" w14:paraId="0B13574C" w14:textId="77777777" w:rsidTr="004364B4">
        <w:trPr>
          <w:trHeight w:val="567"/>
          <w:jc w:val="center"/>
        </w:trPr>
        <w:tc>
          <w:tcPr>
            <w:tcW w:w="993" w:type="dxa"/>
            <w:vAlign w:val="center"/>
          </w:tcPr>
          <w:p w14:paraId="738D4BC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0EA114B8" w14:textId="79D2878A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王炫</w:t>
            </w:r>
            <w:proofErr w:type="gramStart"/>
            <w:r w:rsidRPr="004364B4">
              <w:rPr>
                <w:rFonts w:ascii="宋体" w:hAnsi="宋体" w:cs="宋体" w:hint="eastAsia"/>
                <w:sz w:val="32"/>
                <w:szCs w:val="32"/>
              </w:rPr>
              <w:t>熺</w:t>
            </w:r>
            <w:proofErr w:type="gramEnd"/>
          </w:p>
        </w:tc>
        <w:tc>
          <w:tcPr>
            <w:tcW w:w="4536" w:type="dxa"/>
            <w:vAlign w:val="center"/>
          </w:tcPr>
          <w:p w14:paraId="4AD095A1" w14:textId="1CA6B6CA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vAlign w:val="center"/>
          </w:tcPr>
          <w:p w14:paraId="0C9CF97E" w14:textId="42BF2E63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vAlign w:val="center"/>
          </w:tcPr>
          <w:p w14:paraId="3F091795" w14:textId="3B635EFC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vAlign w:val="center"/>
          </w:tcPr>
          <w:p w14:paraId="5ADA7DA7" w14:textId="6E3FCD46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tw20230016272</w:t>
            </w:r>
          </w:p>
        </w:tc>
      </w:tr>
      <w:tr w:rsidR="00565682" w:rsidRPr="00AC61BC" w14:paraId="14B9A1D4" w14:textId="77777777" w:rsidTr="004364B4">
        <w:trPr>
          <w:trHeight w:val="567"/>
          <w:jc w:val="center"/>
        </w:trPr>
        <w:tc>
          <w:tcPr>
            <w:tcW w:w="993" w:type="dxa"/>
            <w:vAlign w:val="center"/>
          </w:tcPr>
          <w:p w14:paraId="0008BA1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69D859D3" w14:textId="20B2ED91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侯梓馨</w:t>
            </w:r>
          </w:p>
        </w:tc>
        <w:tc>
          <w:tcPr>
            <w:tcW w:w="4536" w:type="dxa"/>
            <w:vAlign w:val="center"/>
          </w:tcPr>
          <w:p w14:paraId="5281795D" w14:textId="0B50A653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vAlign w:val="center"/>
          </w:tcPr>
          <w:p w14:paraId="396B77C8" w14:textId="30097F0B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3877" w:type="dxa"/>
            <w:vAlign w:val="center"/>
          </w:tcPr>
          <w:p w14:paraId="4C19B99B" w14:textId="775B8802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vAlign w:val="center"/>
          </w:tcPr>
          <w:p w14:paraId="11F23A77" w14:textId="0D7DABB7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tw20230016273</w:t>
            </w:r>
          </w:p>
        </w:tc>
      </w:tr>
      <w:tr w:rsidR="00565682" w:rsidRPr="00AC61BC" w14:paraId="62C5B8BA" w14:textId="77777777" w:rsidTr="004364B4">
        <w:trPr>
          <w:trHeight w:val="567"/>
          <w:jc w:val="center"/>
        </w:trPr>
        <w:tc>
          <w:tcPr>
            <w:tcW w:w="993" w:type="dxa"/>
            <w:vAlign w:val="center"/>
          </w:tcPr>
          <w:p w14:paraId="3081F724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14:paraId="04F2F19B" w14:textId="2931500B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李淼心</w:t>
            </w:r>
          </w:p>
        </w:tc>
        <w:tc>
          <w:tcPr>
            <w:tcW w:w="4536" w:type="dxa"/>
            <w:vAlign w:val="center"/>
          </w:tcPr>
          <w:p w14:paraId="57EA5B85" w14:textId="63D87130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vAlign w:val="center"/>
          </w:tcPr>
          <w:p w14:paraId="0A9F8C9B" w14:textId="017B2B50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第七名</w:t>
            </w:r>
          </w:p>
        </w:tc>
        <w:tc>
          <w:tcPr>
            <w:tcW w:w="3877" w:type="dxa"/>
            <w:vAlign w:val="center"/>
          </w:tcPr>
          <w:p w14:paraId="54C5EED5" w14:textId="6D394C9D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湾区流花路小学</w:t>
            </w:r>
          </w:p>
        </w:tc>
        <w:tc>
          <w:tcPr>
            <w:tcW w:w="0" w:type="auto"/>
            <w:vAlign w:val="center"/>
          </w:tcPr>
          <w:p w14:paraId="48684256" w14:textId="4A3D17D9" w:rsidR="00565682" w:rsidRPr="00565682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tw20230016274</w:t>
            </w:r>
          </w:p>
        </w:tc>
      </w:tr>
      <w:tr w:rsidR="00565682" w:rsidRPr="00AC61BC" w14:paraId="5280898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AF74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6F5" w14:textId="24C8CC1B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詹婧如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BBF6" w14:textId="464AED5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808E" w14:textId="4380120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第八名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9F62" w14:textId="23404DD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7CB1" w14:textId="74F70CE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tw20230016275</w:t>
            </w:r>
          </w:p>
        </w:tc>
      </w:tr>
      <w:tr w:rsidR="00565682" w:rsidRPr="00AC61BC" w14:paraId="05D8F238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400E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2E48" w14:textId="44B67439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詹婧如、侯梓馨、韩泠钰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DCBC" w14:textId="2695900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E37F" w14:textId="52C3A79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8F5A9" w14:textId="37017BD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144E" w14:textId="4EF99A9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tw20230016276</w:t>
            </w:r>
          </w:p>
        </w:tc>
      </w:tr>
      <w:tr w:rsidR="00565682" w:rsidRPr="00AC61BC" w14:paraId="1D8E90DA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07D0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9C9D" w14:textId="58AD3DE5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4364B4">
              <w:rPr>
                <w:rFonts w:ascii="仿宋_GB2312" w:eastAsia="仿宋_GB2312" w:hint="eastAsia"/>
                <w:sz w:val="32"/>
                <w:szCs w:val="32"/>
              </w:rPr>
              <w:t>许语童</w:t>
            </w:r>
            <w:proofErr w:type="gramEnd"/>
            <w:r w:rsidRPr="004364B4">
              <w:rPr>
                <w:rFonts w:ascii="仿宋_GB2312" w:eastAsia="仿宋_GB2312" w:hint="eastAsia"/>
                <w:sz w:val="32"/>
                <w:szCs w:val="32"/>
              </w:rPr>
              <w:t>、梁李烯晴、王炫</w:t>
            </w:r>
            <w:proofErr w:type="gramStart"/>
            <w:r w:rsidRPr="004364B4">
              <w:rPr>
                <w:rFonts w:ascii="宋体" w:hAnsi="宋体" w:cs="宋体" w:hint="eastAsia"/>
                <w:sz w:val="32"/>
                <w:szCs w:val="32"/>
              </w:rPr>
              <w:t>熺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24AB" w14:textId="092C514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6BF2" w14:textId="04362D5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26A71" w14:textId="2D77213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6557" w14:textId="4E41884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tw20230016277</w:t>
            </w:r>
          </w:p>
        </w:tc>
      </w:tr>
      <w:tr w:rsidR="00565682" w:rsidRPr="00AC61BC" w14:paraId="1FE66885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B14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69A2" w14:textId="43150094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李淼心、董梦思、郑素妍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078F" w14:textId="17C3F4E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045B" w14:textId="5395F75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7CB39" w14:textId="3B3D8BE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湾区流花路小学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0E1D" w14:textId="432D26F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tw20230016278</w:t>
            </w:r>
          </w:p>
        </w:tc>
      </w:tr>
      <w:tr w:rsidR="00565682" w:rsidRPr="00AC61BC" w14:paraId="616E854A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8510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B359" w14:textId="363B8EF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吴子烨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EE60" w14:textId="25E97CE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1BE3" w14:textId="09690FC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194BE" w14:textId="1E8EC35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BE2" w14:textId="65E8EB7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tw20230016279</w:t>
            </w:r>
          </w:p>
        </w:tc>
      </w:tr>
      <w:tr w:rsidR="00565682" w:rsidRPr="00AC61BC" w14:paraId="11CCCD7C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6011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380" w14:textId="339D648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谢炫逸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EE57" w14:textId="38259EE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A9C1" w14:textId="164CD47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C1E2D" w14:textId="1C7E971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8263" w14:textId="3F77355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tw20230016280</w:t>
            </w:r>
          </w:p>
        </w:tc>
      </w:tr>
      <w:tr w:rsidR="00565682" w:rsidRPr="00AC61BC" w14:paraId="22616FBE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664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DAF2" w14:textId="5B46C26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陈彬毅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F045" w14:textId="449C6A7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D703" w14:textId="3FAD45E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F4FFA" w14:textId="755F6D4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广州市西关外国语学校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D32E" w14:textId="68EF5B9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tw20230016281</w:t>
            </w:r>
          </w:p>
        </w:tc>
      </w:tr>
      <w:tr w:rsidR="00565682" w:rsidRPr="00AC61BC" w14:paraId="7617E28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924F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A2B6" w14:textId="419A596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陈俊杰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5BFF" w14:textId="59645CD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E2E1" w14:textId="7A4AAC8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40FD2" w14:textId="1DCA6E2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806" w14:textId="79F061D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tw20230016282</w:t>
            </w:r>
          </w:p>
        </w:tc>
      </w:tr>
      <w:tr w:rsidR="00565682" w:rsidRPr="00AC61BC" w14:paraId="402F39D8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BA1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7F71" w14:textId="15E79F7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周炳杰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10D7" w14:textId="71DCC6E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75A6" w14:textId="3DC8959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4D701" w14:textId="531FA8E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2577" w14:textId="009EB69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tw20230016283</w:t>
            </w:r>
          </w:p>
        </w:tc>
      </w:tr>
      <w:tr w:rsidR="00565682" w:rsidRPr="00AC61BC" w14:paraId="7C667999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F7C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2F43" w14:textId="63CF026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徐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浩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3259" w14:textId="179B79C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9F75" w14:textId="429B256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05081" w14:textId="54F79C8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4C56" w14:textId="3A3D411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tw20230016284</w:t>
            </w:r>
          </w:p>
        </w:tc>
      </w:tr>
      <w:tr w:rsidR="00565682" w:rsidRPr="00AC61BC" w14:paraId="406A4E01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42D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83E8" w14:textId="5AF6B27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汪泽琛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B0FD" w14:textId="452A933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EAD4" w14:textId="0D5F9AF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第七名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DBF23" w14:textId="27C8258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8AC3" w14:textId="4455AB2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tw20230016285</w:t>
            </w:r>
          </w:p>
        </w:tc>
      </w:tr>
      <w:tr w:rsidR="00565682" w:rsidRPr="00AC61BC" w14:paraId="26E3CB7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5D2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2E8A" w14:textId="2593C69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谢炫逸、吴子烨、徐浩铭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AD78" w14:textId="31367D6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2067" w14:textId="1274A2A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6D88C" w14:textId="1F90547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2164" w14:textId="7F04CF0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tw20230016286</w:t>
            </w:r>
          </w:p>
        </w:tc>
      </w:tr>
      <w:tr w:rsidR="00565682" w:rsidRPr="00AC61BC" w14:paraId="1DFC3201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D79E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7DE6" w14:textId="768797D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陈俊杰、汪泽琛、周炳杰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5ACC" w14:textId="4AD9BC0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47F9" w14:textId="1E0FEC3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F1C72" w14:textId="63E56A8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478A" w14:textId="733546A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tw20230016287</w:t>
            </w:r>
          </w:p>
        </w:tc>
      </w:tr>
      <w:tr w:rsidR="00565682" w:rsidRPr="00AC61BC" w14:paraId="0E7053E9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2508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877C" w14:textId="5DE4BE6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何婉宁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F07E" w14:textId="2B6841D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F4E0" w14:textId="59B1B9B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50C96" w14:textId="122E12D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7EE2" w14:textId="0C96BEB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tw20230016288</w:t>
            </w:r>
          </w:p>
        </w:tc>
      </w:tr>
      <w:tr w:rsidR="00565682" w:rsidRPr="00AC61BC" w14:paraId="5430CF42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C0C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4F6F" w14:textId="0E204EA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朱逸桐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2171" w14:textId="0876F98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C3F2" w14:textId="57503A4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2EA9A" w14:textId="3BD8045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E35" w14:textId="692B5BF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tw20230016289</w:t>
            </w:r>
          </w:p>
        </w:tc>
      </w:tr>
      <w:tr w:rsidR="00565682" w:rsidRPr="00AC61BC" w14:paraId="7977200B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062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EBD" w14:textId="3F72FA5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韩泠霖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6157" w14:textId="38FA30D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5DA6" w14:textId="712FCCF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E2E61" w14:textId="51D80AE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2F08" w14:textId="6827500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tw20230016290</w:t>
            </w:r>
          </w:p>
        </w:tc>
      </w:tr>
      <w:tr w:rsidR="00565682" w:rsidRPr="00AC61BC" w14:paraId="35563C57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338A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248D" w14:textId="47351B8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苏暄淇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43E3" w14:textId="5B6D790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D1DC" w14:textId="11C91F3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848F0" w14:textId="6BBE7B3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广州市西关外国语学校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E132" w14:textId="058A7DE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tw20230016291</w:t>
            </w:r>
          </w:p>
        </w:tc>
      </w:tr>
      <w:tr w:rsidR="00565682" w:rsidRPr="00AC61BC" w14:paraId="6320D64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B524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F042" w14:textId="2D0B9C2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罗洁怡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883D" w14:textId="3172F46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A4AF" w14:textId="221660D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F58CF" w14:textId="4F8E010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F66E" w14:textId="15C9689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tw20230016292</w:t>
            </w:r>
          </w:p>
        </w:tc>
      </w:tr>
      <w:tr w:rsidR="00565682" w:rsidRPr="00AC61BC" w14:paraId="5AAC6AB0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CF9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8496" w14:textId="6ABE51E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蔡佳绮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646E" w14:textId="2258FE1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A633" w14:textId="4B184C7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AF55A" w14:textId="7E39323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5D3B" w14:textId="734927E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tw20230016293</w:t>
            </w:r>
          </w:p>
        </w:tc>
      </w:tr>
      <w:tr w:rsidR="00565682" w:rsidRPr="00AC61BC" w14:paraId="60154F2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C01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3293" w14:textId="588D79F3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 w:rsidRPr="004364B4">
              <w:rPr>
                <w:rFonts w:ascii="仿宋_GB2312" w:eastAsia="仿宋_GB2312" w:hint="eastAsia"/>
                <w:sz w:val="32"/>
                <w:szCs w:val="32"/>
              </w:rPr>
              <w:t>劳</w:t>
            </w:r>
            <w:proofErr w:type="gramEnd"/>
            <w:r w:rsidRPr="004364B4">
              <w:rPr>
                <w:rFonts w:ascii="宋体" w:hAnsi="宋体" w:cs="宋体" w:hint="eastAsia"/>
                <w:sz w:val="32"/>
                <w:szCs w:val="32"/>
              </w:rPr>
              <w:t>晞</w:t>
            </w:r>
            <w:r w:rsidRPr="004364B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24CB" w14:textId="468C4AC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4F19" w14:textId="0F1E670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第七名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23346" w14:textId="1C6429A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B8F4" w14:textId="499DB90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tw20230016294</w:t>
            </w:r>
          </w:p>
        </w:tc>
      </w:tr>
      <w:tr w:rsidR="00565682" w:rsidRPr="00AC61BC" w14:paraId="490BBE80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0480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75F8" w14:textId="42D08D46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何婉宁、蔡佳</w:t>
            </w:r>
            <w:proofErr w:type="gramStart"/>
            <w:r w:rsidRPr="004364B4">
              <w:rPr>
                <w:rFonts w:ascii="仿宋_GB2312" w:eastAsia="仿宋_GB2312" w:hint="eastAsia"/>
                <w:sz w:val="32"/>
                <w:szCs w:val="32"/>
              </w:rPr>
              <w:t>绮</w:t>
            </w:r>
            <w:proofErr w:type="gramEnd"/>
            <w:r w:rsidRPr="004364B4">
              <w:rPr>
                <w:rFonts w:ascii="仿宋_GB2312" w:eastAsia="仿宋_GB2312" w:hint="eastAsia"/>
                <w:sz w:val="32"/>
                <w:szCs w:val="32"/>
              </w:rPr>
              <w:t>、韩泠霖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9246" w14:textId="55C88BB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3F7B" w14:textId="09A420A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90011" w14:textId="788488B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505D" w14:textId="0F7DD89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tw20230016295</w:t>
            </w:r>
          </w:p>
        </w:tc>
      </w:tr>
      <w:tr w:rsidR="00565682" w:rsidRPr="00AC61BC" w14:paraId="527F81C6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0F9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CF13" w14:textId="69EA8898" w:rsidR="00565682" w:rsidRPr="004364B4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 w:rsidRPr="004364B4">
              <w:rPr>
                <w:rFonts w:ascii="仿宋_GB2312" w:eastAsia="仿宋_GB2312" w:hint="eastAsia"/>
                <w:sz w:val="32"/>
                <w:szCs w:val="32"/>
              </w:rPr>
              <w:t>罗洁怡、朱逸桐、</w:t>
            </w:r>
            <w:proofErr w:type="gramStart"/>
            <w:r w:rsidRPr="004364B4">
              <w:rPr>
                <w:rFonts w:ascii="仿宋_GB2312" w:eastAsia="仿宋_GB2312" w:hint="eastAsia"/>
                <w:sz w:val="32"/>
                <w:szCs w:val="32"/>
              </w:rPr>
              <w:t>劳</w:t>
            </w:r>
            <w:proofErr w:type="gramEnd"/>
            <w:r w:rsidRPr="004364B4">
              <w:rPr>
                <w:rFonts w:ascii="宋体" w:hAnsi="宋体" w:cs="宋体" w:hint="eastAsia"/>
                <w:sz w:val="32"/>
                <w:szCs w:val="32"/>
              </w:rPr>
              <w:t>晞</w:t>
            </w:r>
            <w:r w:rsidRPr="004364B4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253" w14:textId="65871F7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米气步枪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EE6" w14:textId="0BCECF7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111BD" w14:textId="17F969F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64BD" w14:textId="5662CD8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tw20230016296</w:t>
            </w:r>
          </w:p>
        </w:tc>
      </w:tr>
      <w:tr w:rsidR="00565682" w:rsidRPr="00AC61BC" w14:paraId="324C4307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5DFA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F983" w14:textId="2773484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高海淋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118D" w14:textId="0CA880E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1017" w14:textId="376688E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BE8DF" w14:textId="739E84A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746E" w14:textId="2353846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tw20230016297</w:t>
            </w:r>
          </w:p>
        </w:tc>
      </w:tr>
      <w:tr w:rsidR="00565682" w:rsidRPr="00AC61BC" w14:paraId="7989A76E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3DAF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29C2" w14:textId="560B7B4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董俊熙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C062" w14:textId="1185F39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3F53" w14:textId="5ADDDD2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0372F" w14:textId="0C7A65C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CC5B" w14:textId="4E9F751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tw20230016298</w:t>
            </w:r>
          </w:p>
        </w:tc>
      </w:tr>
      <w:tr w:rsidR="00565682" w:rsidRPr="00AC61BC" w14:paraId="7D54D60E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2823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63F" w14:textId="565C89A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郭泽樾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AF6F" w14:textId="3719239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E234" w14:textId="5A76DE2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FDD88" w14:textId="1D353B8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5F75" w14:textId="1E39C78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tw20230016299</w:t>
            </w:r>
          </w:p>
        </w:tc>
      </w:tr>
      <w:tr w:rsidR="00565682" w:rsidRPr="00AC61BC" w14:paraId="58FBDF20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CD06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356C" w14:textId="29A8F1F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李梓轩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4CB3" w14:textId="5158769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80C" w14:textId="49CA461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C36F7" w14:textId="6FF0966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7D12" w14:textId="7BC705B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tw20230016300</w:t>
            </w:r>
          </w:p>
        </w:tc>
      </w:tr>
      <w:tr w:rsidR="00565682" w:rsidRPr="00AC61BC" w14:paraId="0BA49F3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A252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F982" w14:textId="1D3454D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蔡毅泽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C245" w14:textId="7BA8927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D4C" w14:textId="0D0742C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BC98" w14:textId="6A98E56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E0D9" w14:textId="06A604A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tw20230016301</w:t>
            </w:r>
          </w:p>
        </w:tc>
      </w:tr>
      <w:tr w:rsidR="00565682" w:rsidRPr="00AC61BC" w14:paraId="619331CF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547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83D7" w14:textId="2A0D38C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邓淳文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BFCD" w14:textId="584840B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D624" w14:textId="66E8D56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90589" w14:textId="0D4F871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262B" w14:textId="3EFF544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tw20230016302</w:t>
            </w:r>
          </w:p>
        </w:tc>
      </w:tr>
      <w:tr w:rsidR="00565682" w:rsidRPr="00AC61BC" w14:paraId="2BC33618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CB82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16FD" w14:textId="6451F5F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高海淋、董俊熙、李梓轩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BCCD" w14:textId="37562FC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CF5" w14:textId="00744C8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41FD7" w14:textId="08A878F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56F8" w14:textId="4236404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tw20230016303</w:t>
            </w:r>
          </w:p>
        </w:tc>
      </w:tr>
      <w:tr w:rsidR="00565682" w:rsidRPr="00AC61BC" w14:paraId="23C45467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13ED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69CE" w14:textId="364BC16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邓淳文、郭泽樾、蔡毅泽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BD4E" w14:textId="1346C4F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中学男子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3F63" w14:textId="1CFDFA1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6A1F2" w14:textId="5670021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6075" w14:textId="220D465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tw20230016304</w:t>
            </w:r>
          </w:p>
        </w:tc>
      </w:tr>
      <w:tr w:rsidR="00565682" w:rsidRPr="00AC61BC" w14:paraId="47449118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BC7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4B9E" w14:textId="72500F2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黄嘉韵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C82F" w14:textId="0461668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A078" w14:textId="27A7983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AFCED" w14:textId="63877F3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E811" w14:textId="60298B1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tw20230016305</w:t>
            </w:r>
          </w:p>
        </w:tc>
      </w:tr>
      <w:tr w:rsidR="00565682" w:rsidRPr="00AC61BC" w14:paraId="5CA2F36A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130C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7838" w14:textId="34CA178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周君霖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D36A" w14:textId="47F62B0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3F89" w14:textId="49DE7FB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31CD2" w14:textId="77D6823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8B03" w14:textId="7B4D958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tw20230016306</w:t>
            </w:r>
          </w:p>
        </w:tc>
      </w:tr>
      <w:tr w:rsidR="00565682" w:rsidRPr="00AC61BC" w14:paraId="4DE9837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1720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1CDD" w14:textId="6A6E1C1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戴紫淇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160A" w14:textId="1D391D5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499C" w14:textId="33274AC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BC68E" w14:textId="056D7D2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0A1C" w14:textId="5467237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tw20230016307</w:t>
            </w:r>
          </w:p>
        </w:tc>
      </w:tr>
      <w:tr w:rsidR="00565682" w:rsidRPr="00AC61BC" w14:paraId="4C86B45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C43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7255" w14:textId="13C8BEC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范天诺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067D" w14:textId="174BF91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BA8F" w14:textId="589FB98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1CEEE" w14:textId="029E3A0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1ECE" w14:textId="0B24F64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tw20230016308</w:t>
            </w:r>
          </w:p>
        </w:tc>
      </w:tr>
      <w:tr w:rsidR="00565682" w:rsidRPr="00AC61BC" w14:paraId="038BA30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EA9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3253" w14:textId="24091CE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欧阳嘉禧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50DB" w14:textId="0CA66DE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859A" w14:textId="67D1FC2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C2696" w14:textId="7DC3818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078" w14:textId="504DFFD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tw20230016309</w:t>
            </w:r>
          </w:p>
        </w:tc>
      </w:tr>
      <w:tr w:rsidR="00565682" w:rsidRPr="00AC61BC" w14:paraId="75905743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4C0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B39C" w14:textId="5B5D0AF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何昊语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464F" w14:textId="1B7A651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07FD" w14:textId="4186235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A2CBB" w14:textId="52077D1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广州市西关外国语学校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E822" w14:textId="045731E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tw20230016310</w:t>
            </w:r>
          </w:p>
        </w:tc>
      </w:tr>
      <w:tr w:rsidR="00565682" w:rsidRPr="00AC61BC" w14:paraId="46C8B9DE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894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E813" w14:textId="202139A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陈丽媛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F4FA" w14:textId="35AD053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发个人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C6A8" w14:textId="49AD26F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第七名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1D879" w14:textId="12BD408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71B3" w14:textId="0161509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tw20230016311</w:t>
            </w:r>
          </w:p>
        </w:tc>
      </w:tr>
      <w:tr w:rsidR="00565682" w:rsidRPr="00AC61BC" w14:paraId="16C2EE9F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4B53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622E" w14:textId="0D5E5B2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黄嘉韵、周君霖、范天诺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4CF0" w14:textId="77DB788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5EF1" w14:textId="39ACA3F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30F88" w14:textId="2F1AD16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8EED" w14:textId="32E16A9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tw20230016312</w:t>
            </w:r>
          </w:p>
        </w:tc>
      </w:tr>
      <w:tr w:rsidR="00565682" w:rsidRPr="00AC61BC" w14:paraId="417D1694" w14:textId="77777777" w:rsidTr="004364B4">
        <w:trPr>
          <w:trHeight w:val="567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048B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2239" w14:textId="0CC2DF7A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陈丽媛、戴紫淇、欧阳嘉禧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BF13" w14:textId="2B03FCC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中学女子</w:t>
            </w:r>
            <w:r w:rsidRPr="00565682">
              <w:rPr>
                <w:rFonts w:eastAsia="仿宋_GB2312" w:hint="eastAsia"/>
                <w:sz w:val="32"/>
                <w:szCs w:val="32"/>
              </w:rPr>
              <w:t>10</w:t>
            </w:r>
            <w:r w:rsidRPr="00565682">
              <w:rPr>
                <w:rFonts w:eastAsia="仿宋_GB2312" w:hint="eastAsia"/>
                <w:sz w:val="32"/>
                <w:szCs w:val="32"/>
              </w:rPr>
              <w:t>米气手枪</w:t>
            </w:r>
            <w:r w:rsidRPr="00565682">
              <w:rPr>
                <w:rFonts w:eastAsia="仿宋_GB2312" w:hint="eastAsia"/>
                <w:sz w:val="32"/>
                <w:szCs w:val="32"/>
              </w:rPr>
              <w:t>30</w:t>
            </w:r>
            <w:r w:rsidRPr="00565682">
              <w:rPr>
                <w:rFonts w:eastAsia="仿宋_GB2312" w:hint="eastAsia"/>
                <w:sz w:val="32"/>
                <w:szCs w:val="32"/>
              </w:rPr>
              <w:t>发团体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F19F" w14:textId="53050D4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D6A09" w14:textId="03DB0C0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85C1" w14:textId="0568201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tw20230016313</w:t>
            </w:r>
          </w:p>
        </w:tc>
      </w:tr>
    </w:tbl>
    <w:p w14:paraId="3D9EE6C9" w14:textId="77777777" w:rsidR="00A347A3" w:rsidRDefault="00A347A3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</w:p>
    <w:p w14:paraId="7148D21A" w14:textId="6613062C" w:rsidR="00BF70B6" w:rsidRPr="00AC61BC" w:rsidRDefault="00755683" w:rsidP="00A347A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kern w:val="0"/>
          <w:sz w:val="32"/>
          <w:szCs w:val="32"/>
        </w:rPr>
      </w:pPr>
      <w:r w:rsidRPr="00AC61BC">
        <w:rPr>
          <w:rFonts w:eastAsia="黑体"/>
          <w:snapToGrid w:val="0"/>
          <w:kern w:val="0"/>
          <w:sz w:val="32"/>
          <w:szCs w:val="32"/>
        </w:rPr>
        <w:t>二</w:t>
      </w:r>
      <w:r w:rsidR="00BF70B6" w:rsidRPr="00AC61BC">
        <w:rPr>
          <w:rFonts w:eastAsia="黑体"/>
          <w:snapToGrid w:val="0"/>
          <w:kern w:val="0"/>
          <w:sz w:val="32"/>
          <w:szCs w:val="32"/>
        </w:rPr>
        <w:t>、</w:t>
      </w:r>
      <w:r w:rsidR="002754A7" w:rsidRPr="00AC61BC">
        <w:rPr>
          <w:rFonts w:eastAsia="黑体"/>
          <w:snapToGrid w:val="0"/>
          <w:kern w:val="0"/>
          <w:sz w:val="32"/>
          <w:szCs w:val="32"/>
        </w:rPr>
        <w:t>团体总分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6379"/>
        <w:gridCol w:w="2552"/>
        <w:gridCol w:w="1984"/>
        <w:gridCol w:w="2913"/>
      </w:tblGrid>
      <w:tr w:rsidR="00BF70B6" w:rsidRPr="00AC61BC" w14:paraId="22F4D506" w14:textId="77777777" w:rsidTr="00565682">
        <w:trPr>
          <w:trHeight w:val="455"/>
          <w:tblHeader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9803" w14:textId="77777777" w:rsidR="00BF70B6" w:rsidRPr="00AC61BC" w:rsidRDefault="00BF70B6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8B38" w14:textId="39123ACA" w:rsidR="00BF70B6" w:rsidRPr="00AC61BC" w:rsidRDefault="002754A7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获奖单位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E546" w14:textId="6864816E" w:rsidR="00BF70B6" w:rsidRPr="00AC61BC" w:rsidRDefault="002754A7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snapToGrid w:val="0"/>
                <w:kern w:val="0"/>
                <w:sz w:val="32"/>
                <w:szCs w:val="32"/>
              </w:rPr>
              <w:t>组别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F084" w14:textId="5AFE7951" w:rsidR="00BF70B6" w:rsidRPr="00AC61BC" w:rsidRDefault="002754A7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奖项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60B5" w14:textId="2286F0E9" w:rsidR="00BF70B6" w:rsidRPr="00AC61BC" w:rsidRDefault="00BF70B6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电子证书编号</w:t>
            </w:r>
          </w:p>
        </w:tc>
      </w:tr>
      <w:tr w:rsidR="00565682" w:rsidRPr="00AC61BC" w14:paraId="46C71595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15C8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61E4" w14:textId="483650F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广州市第四中学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1F32" w14:textId="66CD815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2208" w14:textId="74E74CA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CA48" w14:textId="68758EE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tw20230016235</w:t>
            </w:r>
          </w:p>
        </w:tc>
      </w:tr>
      <w:tr w:rsidR="00565682" w:rsidRPr="00AC61BC" w14:paraId="316C229F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BE68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8E58" w14:textId="00F7BF6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BBC2" w14:textId="3B75E46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3560" w14:textId="34C8EA9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C9A3" w14:textId="1ADB67C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tw20230016236</w:t>
            </w:r>
          </w:p>
        </w:tc>
      </w:tr>
      <w:tr w:rsidR="00565682" w:rsidRPr="00AC61BC" w14:paraId="01161EB5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EE4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DC54" w14:textId="6E286852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广州市西关外国语学校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67BF" w14:textId="1F3712BE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中学组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E02C" w14:textId="1ED6CDB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CD13" w14:textId="319F3615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tw20230016237</w:t>
            </w:r>
          </w:p>
        </w:tc>
      </w:tr>
      <w:tr w:rsidR="00565682" w:rsidRPr="00AC61BC" w14:paraId="52BCAB53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C033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3214" w14:textId="43EA917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广州市知用学校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0E7E" w14:textId="18DBEAF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931F" w14:textId="47D1999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第一名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E0E7" w14:textId="4EFDEE8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tw20230016238</w:t>
            </w:r>
          </w:p>
        </w:tc>
      </w:tr>
      <w:tr w:rsidR="00565682" w:rsidRPr="00AC61BC" w14:paraId="579D3016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BD7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E509" w14:textId="7EB38AA0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湾区乐贤坊小学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3A26" w14:textId="48DA0C11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D85E" w14:textId="700DD06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第二名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A044" w14:textId="5D00CC4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tw20230016239</w:t>
            </w:r>
          </w:p>
        </w:tc>
      </w:tr>
      <w:tr w:rsidR="00565682" w:rsidRPr="00AC61BC" w14:paraId="08298283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9E9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2EEB" w14:textId="02AA412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湾区宝源小学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751" w14:textId="58930C5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058" w14:textId="1C4DAA9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第三名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38A2" w14:textId="6A96682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tw20230016240</w:t>
            </w:r>
          </w:p>
        </w:tc>
      </w:tr>
      <w:tr w:rsidR="00565682" w:rsidRPr="00AC61BC" w14:paraId="73469859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F2E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EC44" w14:textId="27267F54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湾区西华路小学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BD67" w14:textId="0AEF873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EA98" w14:textId="222330A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第四名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E3F2" w14:textId="3B0F6C09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tw20230016241</w:t>
            </w:r>
          </w:p>
        </w:tc>
      </w:tr>
      <w:tr w:rsidR="00565682" w:rsidRPr="00AC61BC" w14:paraId="127F84CE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7BA6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01B" w14:textId="59B07387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荔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湾区流花路小学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3EF0" w14:textId="614CEF36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A24C" w14:textId="5F81DD6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第五名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62F0" w14:textId="1417C31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tw20230016242</w:t>
            </w:r>
          </w:p>
        </w:tc>
      </w:tr>
      <w:tr w:rsidR="00565682" w:rsidRPr="00AC61BC" w14:paraId="5F17164D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90BA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0AC3" w14:textId="6EA4EB53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广州市越秀区登峰小学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907D" w14:textId="47E4CD6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1BF7" w14:textId="2FA8EB2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第六名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E758" w14:textId="7E52A908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tw20230016243</w:t>
            </w:r>
          </w:p>
        </w:tc>
      </w:tr>
      <w:tr w:rsidR="00565682" w:rsidRPr="00AC61BC" w14:paraId="187F5EEB" w14:textId="77777777" w:rsidTr="00565682">
        <w:trPr>
          <w:trHeight w:val="310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B1B9" w14:textId="77777777" w:rsidR="00565682" w:rsidRPr="00AC61BC" w:rsidRDefault="00565682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C719" w14:textId="442BA4FF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广州市越秀区铁</w:t>
            </w:r>
            <w:proofErr w:type="gramStart"/>
            <w:r w:rsidRPr="00565682">
              <w:rPr>
                <w:rFonts w:eastAsia="仿宋_GB2312" w:hint="eastAsia"/>
                <w:sz w:val="32"/>
                <w:szCs w:val="32"/>
              </w:rPr>
              <w:t>一</w:t>
            </w:r>
            <w:proofErr w:type="gramEnd"/>
            <w:r w:rsidRPr="00565682">
              <w:rPr>
                <w:rFonts w:eastAsia="仿宋_GB2312" w:hint="eastAsia"/>
                <w:sz w:val="32"/>
                <w:szCs w:val="32"/>
              </w:rPr>
              <w:t>小学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C918" w14:textId="5965A5AC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小学组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94B6" w14:textId="2B91ABED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第七名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BF50" w14:textId="0E7D60EB" w:rsidR="00565682" w:rsidRPr="00AC61BC" w:rsidRDefault="00565682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565682">
              <w:rPr>
                <w:rFonts w:eastAsia="仿宋_GB2312" w:hint="eastAsia"/>
                <w:sz w:val="32"/>
                <w:szCs w:val="32"/>
              </w:rPr>
              <w:t>tw20230016244</w:t>
            </w:r>
          </w:p>
        </w:tc>
      </w:tr>
    </w:tbl>
    <w:p w14:paraId="14086F42" w14:textId="77777777" w:rsidR="00A347A3" w:rsidRDefault="00A347A3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</w:p>
    <w:p w14:paraId="669D06D0" w14:textId="672BA739" w:rsidR="00CB086A" w:rsidRDefault="00755683" w:rsidP="00A347A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kern w:val="0"/>
          <w:sz w:val="32"/>
          <w:szCs w:val="32"/>
        </w:rPr>
      </w:pPr>
      <w:r w:rsidRPr="00AC61BC">
        <w:rPr>
          <w:rFonts w:eastAsia="黑体"/>
          <w:snapToGrid w:val="0"/>
          <w:kern w:val="0"/>
          <w:sz w:val="32"/>
          <w:szCs w:val="32"/>
        </w:rPr>
        <w:t>三</w:t>
      </w:r>
      <w:r w:rsidR="00365C1E" w:rsidRPr="00AC61BC">
        <w:rPr>
          <w:rFonts w:eastAsia="黑体"/>
          <w:snapToGrid w:val="0"/>
          <w:kern w:val="0"/>
          <w:sz w:val="32"/>
          <w:szCs w:val="32"/>
        </w:rPr>
        <w:t>、优秀</w:t>
      </w:r>
      <w:r w:rsidR="00E41595">
        <w:rPr>
          <w:rFonts w:eastAsia="黑体" w:hint="eastAsia"/>
          <w:snapToGrid w:val="0"/>
          <w:kern w:val="0"/>
          <w:sz w:val="32"/>
          <w:szCs w:val="32"/>
        </w:rPr>
        <w:t>运动</w:t>
      </w:r>
      <w:r w:rsidR="00365C1E" w:rsidRPr="00AC61BC">
        <w:rPr>
          <w:rFonts w:eastAsia="黑体"/>
          <w:snapToGrid w:val="0"/>
          <w:kern w:val="0"/>
          <w:sz w:val="32"/>
          <w:szCs w:val="32"/>
        </w:rPr>
        <w:t>员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1906"/>
        <w:gridCol w:w="5027"/>
        <w:gridCol w:w="2462"/>
        <w:gridCol w:w="4000"/>
      </w:tblGrid>
      <w:tr w:rsidR="00E41595" w:rsidRPr="00AC61BC" w14:paraId="419E23AB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5D3D" w14:textId="77777777" w:rsidR="00E41595" w:rsidRPr="00AC61BC" w:rsidRDefault="00E41595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D0BD" w14:textId="77777777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32"/>
                <w:szCs w:val="32"/>
                <w:lang w:bidi="ar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姓名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CBDC" w14:textId="77777777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所在单位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91AA" w14:textId="77777777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32"/>
                <w:szCs w:val="32"/>
                <w:lang w:bidi="ar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奖项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D8F5" w14:textId="77777777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32"/>
                <w:szCs w:val="32"/>
                <w:lang w:bidi="ar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电子证书编号</w:t>
            </w:r>
          </w:p>
        </w:tc>
      </w:tr>
      <w:tr w:rsidR="001450CE" w:rsidRPr="00AC61BC" w14:paraId="55FA6CD6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29D7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0B54" w14:textId="1D658DE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高海淋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507D" w14:textId="5C01926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D03" w14:textId="435AA88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BF5F" w14:textId="0800097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tw20230016314</w:t>
            </w:r>
          </w:p>
        </w:tc>
      </w:tr>
      <w:tr w:rsidR="001450CE" w:rsidRPr="00AC61BC" w14:paraId="4B8BA4AC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38F8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32CD" w14:textId="04785D46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朱逸桐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9880" w14:textId="189EF2A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2F8F" w14:textId="24CF3780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3840" w14:textId="3C90ECA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tw20230016315</w:t>
            </w:r>
          </w:p>
        </w:tc>
      </w:tr>
      <w:tr w:rsidR="001450CE" w:rsidRPr="00AC61BC" w14:paraId="1FF76436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47E1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6411" w14:textId="1ED2F97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吴子烨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DE82" w14:textId="1EB91250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广州市第四中学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DE4B" w14:textId="3D0056DD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E83" w14:textId="511120E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tw20230016316</w:t>
            </w:r>
          </w:p>
        </w:tc>
      </w:tr>
      <w:tr w:rsidR="001450CE" w:rsidRPr="00AC61BC" w14:paraId="4BFD9FF4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1D11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10E1" w14:textId="1928BFE6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蔡佳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绮</w:t>
            </w:r>
            <w:proofErr w:type="gramEnd"/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83BF" w14:textId="4B569CF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广州市第四中学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0176" w14:textId="54CFA0D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0C38" w14:textId="3C5A4966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tw20230016317</w:t>
            </w:r>
          </w:p>
        </w:tc>
      </w:tr>
      <w:tr w:rsidR="001450CE" w:rsidRPr="00AC61BC" w14:paraId="388612CE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24C9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285B" w14:textId="6EBE9A1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苏暄淇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1622" w14:textId="212AE5A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广州市西关外国语学校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DF7B" w14:textId="05B954F2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564F" w14:textId="31FC8582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tw20230016318</w:t>
            </w:r>
          </w:p>
        </w:tc>
      </w:tr>
      <w:tr w:rsidR="001450CE" w:rsidRPr="00AC61BC" w14:paraId="640B0162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374A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CC2D" w14:textId="3F9A8B8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何昊语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C053" w14:textId="26E819A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广州市西关外国语学校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1229" w14:textId="312C0FEE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8DA" w14:textId="026BDA28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tw20230016319</w:t>
            </w:r>
          </w:p>
        </w:tc>
      </w:tr>
      <w:tr w:rsidR="001450CE" w:rsidRPr="00AC61BC" w14:paraId="3F8A9F05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03AA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5C48" w14:textId="7E9CE8F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郑德睿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39F5" w14:textId="64A1A9DD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湾区宝源小学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32F6" w14:textId="28FE704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E1BB" w14:textId="4427453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tw20230016320</w:t>
            </w:r>
          </w:p>
        </w:tc>
      </w:tr>
      <w:tr w:rsidR="001450CE" w:rsidRPr="00AC61BC" w14:paraId="2709BC38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65B9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3B0E" w14:textId="31962F0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班玮柏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618D" w14:textId="69964122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湾区宝源小学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336B" w14:textId="444D944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5781" w14:textId="6F3E93AD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tw20230016321</w:t>
            </w:r>
          </w:p>
        </w:tc>
      </w:tr>
      <w:tr w:rsidR="001450CE" w:rsidRPr="00AC61BC" w14:paraId="1F96DF06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6757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5AE2" w14:textId="4EB447E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岑梓延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679F" w14:textId="75379D6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湾区西华路小学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F83C" w14:textId="719F01A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D57D" w14:textId="7C0FB0E5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tw20230016322</w:t>
            </w:r>
          </w:p>
        </w:tc>
      </w:tr>
      <w:tr w:rsidR="001450CE" w:rsidRPr="00AC61BC" w14:paraId="5110B4D1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AF02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B06" w14:textId="01022ED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黄俊铭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EC11" w14:textId="4BCAB18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湾区西华路小学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2C6F" w14:textId="3A08C12A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326" w14:textId="7CE72DA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tw20230016323</w:t>
            </w:r>
          </w:p>
        </w:tc>
      </w:tr>
      <w:tr w:rsidR="001450CE" w:rsidRPr="00AC61BC" w14:paraId="64AD4ED6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91DE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A041" w14:textId="4BCECE0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周思函</w:t>
            </w:r>
            <w:proofErr w:type="gramEnd"/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B6B4" w14:textId="57C3FB6D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F01B" w14:textId="1491669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180C" w14:textId="291A124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tw20230016324</w:t>
            </w:r>
          </w:p>
        </w:tc>
      </w:tr>
      <w:tr w:rsidR="001450CE" w:rsidRPr="00AC61BC" w14:paraId="622BCBA3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56B5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5E54" w14:textId="683B78E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尹博声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B108" w14:textId="4C99B9E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4B0" w14:textId="407D2B5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0A66" w14:textId="1CF51F7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tw20230016325</w:t>
            </w:r>
          </w:p>
        </w:tc>
      </w:tr>
      <w:tr w:rsidR="001450CE" w:rsidRPr="00AC61BC" w14:paraId="5E57E082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0B39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FD5" w14:textId="02C61206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李优璇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2E53" w14:textId="03AE1D3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广州市越秀区登峰小学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E7DD" w14:textId="49A380D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EE96" w14:textId="2092182E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tw20230016326</w:t>
            </w:r>
          </w:p>
        </w:tc>
      </w:tr>
      <w:tr w:rsidR="001450CE" w:rsidRPr="00AC61BC" w14:paraId="643E5877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CA45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9A3F" w14:textId="1FB658B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董梓琪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535A" w14:textId="3176C45E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广州市越秀区登峰小学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9630" w14:textId="34581A1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77E4" w14:textId="32EE03A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tw20230016327</w:t>
            </w:r>
          </w:p>
        </w:tc>
      </w:tr>
      <w:tr w:rsidR="001450CE" w:rsidRPr="00AC61BC" w14:paraId="046092C7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A23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72AF" w14:textId="700EFDF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植俊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韬</w:t>
            </w:r>
            <w:proofErr w:type="gramEnd"/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98D7" w14:textId="0A313CC8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湾区乐贤坊小学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2DEB" w14:textId="1DF56E8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8AF4" w14:textId="6B9E929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tw20230016328</w:t>
            </w:r>
          </w:p>
        </w:tc>
      </w:tr>
      <w:tr w:rsidR="001450CE" w:rsidRPr="00AC61BC" w14:paraId="6E1D9D1A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917F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743" w14:textId="3D6A079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韩泠钰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6308" w14:textId="27B10A6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湾区乐贤坊小学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271D" w14:textId="4DE84118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4B17" w14:textId="62161A58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tw20230016329</w:t>
            </w:r>
          </w:p>
        </w:tc>
      </w:tr>
      <w:tr w:rsidR="001450CE" w:rsidRPr="00AC61BC" w14:paraId="6DDDC5AE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CFEE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D13" w14:textId="04FDA00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黄琳淇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C3E9" w14:textId="10EFE76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广州市越秀区铁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一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9710" w14:textId="5E8D5E9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1D59" w14:textId="7072B09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tw20230016330</w:t>
            </w:r>
          </w:p>
        </w:tc>
      </w:tr>
      <w:tr w:rsidR="001450CE" w:rsidRPr="00AC61BC" w14:paraId="360CE4B9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A935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3FFA" w14:textId="7AED02EA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郑素妍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3F0C" w14:textId="7195D39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湾区流花路小学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9869" w14:textId="1BE399E2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C0F3" w14:textId="05932BFA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tw20230016331</w:t>
            </w:r>
          </w:p>
        </w:tc>
      </w:tr>
      <w:tr w:rsidR="001450CE" w:rsidRPr="00AC61BC" w14:paraId="1F104E76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5AC2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9E3E" w14:textId="7A0AC41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李淼心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7B39" w14:textId="0A12E335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湾区流花路小学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3D96" w14:textId="11A32B2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优秀运动员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4AFA" w14:textId="3BBBCBF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tw20230016332</w:t>
            </w:r>
          </w:p>
        </w:tc>
      </w:tr>
    </w:tbl>
    <w:p w14:paraId="22A10055" w14:textId="77777777" w:rsidR="00A347A3" w:rsidRDefault="00A347A3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</w:p>
    <w:p w14:paraId="61E5420F" w14:textId="0D3F10E3" w:rsidR="00CB086A" w:rsidRPr="00AC61BC" w:rsidRDefault="00E41595" w:rsidP="00A347A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 w:hint="eastAsia"/>
          <w:snapToGrid w:val="0"/>
          <w:kern w:val="0"/>
          <w:sz w:val="32"/>
          <w:szCs w:val="32"/>
        </w:rPr>
        <w:t>四</w:t>
      </w:r>
      <w:r w:rsidR="00365C1E" w:rsidRPr="00AC61BC">
        <w:rPr>
          <w:rFonts w:eastAsia="黑体"/>
          <w:snapToGrid w:val="0"/>
          <w:kern w:val="0"/>
          <w:sz w:val="32"/>
          <w:szCs w:val="32"/>
        </w:rPr>
        <w:t>、优秀</w:t>
      </w:r>
      <w:r w:rsidR="00BF70B6" w:rsidRPr="00AC61BC">
        <w:rPr>
          <w:rFonts w:eastAsia="黑体"/>
          <w:snapToGrid w:val="0"/>
          <w:kern w:val="0"/>
          <w:sz w:val="32"/>
          <w:szCs w:val="32"/>
        </w:rPr>
        <w:t>教练员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1906"/>
        <w:gridCol w:w="5027"/>
        <w:gridCol w:w="2462"/>
        <w:gridCol w:w="4000"/>
      </w:tblGrid>
      <w:tr w:rsidR="00C457CC" w:rsidRPr="00AC61BC" w14:paraId="6D3EDD13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2353" w14:textId="77777777" w:rsidR="00C457CC" w:rsidRPr="00AC61BC" w:rsidRDefault="00C457CC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F3E2" w14:textId="77777777" w:rsidR="00C457CC" w:rsidRPr="00AC61BC" w:rsidRDefault="00C457CC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32"/>
                <w:szCs w:val="32"/>
                <w:lang w:bidi="ar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姓名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D433" w14:textId="4D2A8688" w:rsidR="00C457CC" w:rsidRPr="00AC61BC" w:rsidRDefault="00AC61BC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所在</w:t>
            </w:r>
            <w:r w:rsidR="00C457CC"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单位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D894" w14:textId="7FFDF3AB" w:rsidR="00C457CC" w:rsidRPr="00AC61BC" w:rsidRDefault="00C457CC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32"/>
                <w:szCs w:val="32"/>
                <w:lang w:bidi="ar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奖项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7771" w14:textId="77777777" w:rsidR="00C457CC" w:rsidRPr="00AC61BC" w:rsidRDefault="00C457CC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32"/>
                <w:szCs w:val="32"/>
                <w:lang w:bidi="ar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电子证书编号</w:t>
            </w:r>
          </w:p>
        </w:tc>
      </w:tr>
      <w:tr w:rsidR="001450CE" w:rsidRPr="00AC61BC" w14:paraId="519A9D9F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167E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AB86" w14:textId="72C67C8A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周伟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473C" w14:textId="43A49FA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2605" w14:textId="1D8DF508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6EB4" w14:textId="69FDF73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tw20230016333</w:t>
            </w:r>
          </w:p>
        </w:tc>
      </w:tr>
      <w:tr w:rsidR="001450CE" w:rsidRPr="00AC61BC" w14:paraId="3E53D705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586C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2E42" w14:textId="4F00F0F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张鸿基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234B" w14:textId="7229D9B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广州市第四中学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59BD" w14:textId="4A936B4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979A" w14:textId="148826A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tw20230016334</w:t>
            </w:r>
          </w:p>
        </w:tc>
      </w:tr>
      <w:tr w:rsidR="001450CE" w:rsidRPr="00AC61BC" w14:paraId="3E0D7927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960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5ED5" w14:textId="463F27D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宋帅</w:t>
            </w:r>
            <w:proofErr w:type="gramEnd"/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12A5" w14:textId="7FE90B4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广州市西关外国语学校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EBBD" w14:textId="2A633D6D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B41C" w14:textId="3C3837C5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tw20230016335</w:t>
            </w:r>
          </w:p>
        </w:tc>
      </w:tr>
      <w:tr w:rsidR="001450CE" w:rsidRPr="00AC61BC" w14:paraId="5CF20B21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C1B8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875C" w14:textId="53C04AB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黄英海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B442" w14:textId="1300547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湾区宝源小学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07AA" w14:textId="0EB5DD6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EDBC" w14:textId="71FAC540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tw20230016336</w:t>
            </w:r>
          </w:p>
        </w:tc>
      </w:tr>
      <w:tr w:rsidR="001450CE" w:rsidRPr="00AC61BC" w14:paraId="4D25D99F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8351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7E04" w14:textId="3C6E217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任秀勤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0CC9" w14:textId="680767FD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湾区西华路小学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50BD" w14:textId="7F2D3BD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34B4" w14:textId="055E56CB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tw20230016337</w:t>
            </w:r>
          </w:p>
        </w:tc>
      </w:tr>
      <w:tr w:rsidR="001450CE" w:rsidRPr="00AC61BC" w14:paraId="13D4BE5F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A4FC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2CE4" w14:textId="0F346491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何方庭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DF49" w14:textId="6802D8B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FC66" w14:textId="50405CE9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2B" w14:textId="50394995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tw20230016338</w:t>
            </w:r>
          </w:p>
        </w:tc>
      </w:tr>
      <w:tr w:rsidR="001450CE" w:rsidRPr="00AC61BC" w14:paraId="66B97FD0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FB61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B345" w14:textId="40C8CB65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冯国辉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9FEF" w14:textId="722FBB9A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广州市越秀区登峰小学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41A6" w14:textId="2C3D01F3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025" w14:textId="3B809C9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tw20230016339</w:t>
            </w:r>
          </w:p>
        </w:tc>
      </w:tr>
      <w:tr w:rsidR="001450CE" w:rsidRPr="00AC61BC" w14:paraId="72169554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4D7D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A912" w14:textId="50055554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冯灿荣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C987" w14:textId="77A761F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湾区乐贤坊小学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10B4" w14:textId="6B670505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71DA" w14:textId="6A38700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tw20230016340</w:t>
            </w:r>
          </w:p>
        </w:tc>
      </w:tr>
      <w:tr w:rsidR="001450CE" w:rsidRPr="00AC61BC" w14:paraId="12C9E3A1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AF40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0E48" w14:textId="122F7778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刘迪莎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5A18" w14:textId="4206FAC7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广州市越秀区铁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一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A671" w14:textId="20CF8960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FF0F" w14:textId="54D5DCA0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tw20230016341</w:t>
            </w:r>
          </w:p>
        </w:tc>
      </w:tr>
      <w:tr w:rsidR="001450CE" w:rsidRPr="00AC61BC" w14:paraId="2668D365" w14:textId="77777777" w:rsidTr="00A347A3">
        <w:trPr>
          <w:trHeight w:val="310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50A8" w14:textId="77777777" w:rsidR="001450CE" w:rsidRPr="00AC61BC" w:rsidRDefault="001450CE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2D94" w14:textId="2B7DBB2C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王建梅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AFED" w14:textId="118240AF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湾区流花路小学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3380" w14:textId="4CF827CE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优秀教练员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79D5" w14:textId="671BE672" w:rsidR="001450CE" w:rsidRPr="00AC61BC" w:rsidRDefault="001450CE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1450CE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tw20230016342</w:t>
            </w:r>
          </w:p>
        </w:tc>
      </w:tr>
    </w:tbl>
    <w:p w14:paraId="1596900D" w14:textId="77777777" w:rsidR="00A347A3" w:rsidRDefault="00A347A3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</w:p>
    <w:p w14:paraId="188103BC" w14:textId="507E9086" w:rsidR="002754A7" w:rsidRPr="00AC61BC" w:rsidRDefault="00E41595" w:rsidP="00A347A3">
      <w:pPr>
        <w:adjustRightInd w:val="0"/>
        <w:snapToGrid w:val="0"/>
        <w:spacing w:line="560" w:lineRule="exact"/>
        <w:ind w:firstLineChars="200" w:firstLine="640"/>
        <w:jc w:val="lef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 w:hint="eastAsia"/>
          <w:snapToGrid w:val="0"/>
          <w:kern w:val="0"/>
          <w:sz w:val="32"/>
          <w:szCs w:val="32"/>
        </w:rPr>
        <w:t>五</w:t>
      </w:r>
      <w:r w:rsidR="002754A7" w:rsidRPr="00AC61BC">
        <w:rPr>
          <w:rFonts w:eastAsia="黑体"/>
          <w:snapToGrid w:val="0"/>
          <w:kern w:val="0"/>
          <w:sz w:val="32"/>
          <w:szCs w:val="32"/>
        </w:rPr>
        <w:t>、</w:t>
      </w:r>
      <w:r>
        <w:rPr>
          <w:rFonts w:eastAsia="黑体" w:hint="eastAsia"/>
          <w:snapToGrid w:val="0"/>
          <w:kern w:val="0"/>
          <w:sz w:val="32"/>
          <w:szCs w:val="32"/>
        </w:rPr>
        <w:t>体育道德风尚奖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6876"/>
        <w:gridCol w:w="3671"/>
        <w:gridCol w:w="3117"/>
      </w:tblGrid>
      <w:tr w:rsidR="00755683" w:rsidRPr="00AC61BC" w14:paraId="24B1176F" w14:textId="77777777" w:rsidTr="00A347A3">
        <w:trPr>
          <w:trHeight w:val="455"/>
          <w:tblHeader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F541" w14:textId="77777777" w:rsidR="00755683" w:rsidRPr="00AC61BC" w:rsidRDefault="00755683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序号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874C" w14:textId="38CED549" w:rsidR="00755683" w:rsidRPr="00AC61BC" w:rsidRDefault="00755683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获奖单位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1296E" w14:textId="58868545" w:rsidR="00755683" w:rsidRPr="00AC61BC" w:rsidRDefault="00755683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snapToGrid w:val="0"/>
                <w:kern w:val="0"/>
                <w:sz w:val="32"/>
                <w:szCs w:val="32"/>
              </w:rPr>
              <w:t>奖项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2AFE" w14:textId="77777777" w:rsidR="00755683" w:rsidRPr="00AC61BC" w:rsidRDefault="00755683" w:rsidP="00A347A3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</w:pPr>
            <w:r w:rsidRPr="00AC61BC">
              <w:rPr>
                <w:rFonts w:eastAsia="黑体"/>
                <w:bCs/>
                <w:snapToGrid w:val="0"/>
                <w:kern w:val="0"/>
                <w:sz w:val="32"/>
                <w:szCs w:val="32"/>
              </w:rPr>
              <w:t>电子证书编号</w:t>
            </w:r>
          </w:p>
        </w:tc>
      </w:tr>
      <w:tr w:rsidR="00755683" w:rsidRPr="00AC61BC" w14:paraId="3C3CF5AD" w14:textId="77777777" w:rsidTr="00A347A3">
        <w:trPr>
          <w:trHeight w:val="3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C9E7" w14:textId="77777777" w:rsidR="00755683" w:rsidRPr="00AC61BC" w:rsidRDefault="00755683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6ED3" w14:textId="62E8C1E8" w:rsidR="00755683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E41595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广州市第四中学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4835" w14:textId="739975A8" w:rsidR="00755683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体育道德风尚奖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CB89" w14:textId="361628D9" w:rsidR="00755683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E41595">
              <w:rPr>
                <w:rFonts w:eastAsia="仿宋_GB2312"/>
                <w:sz w:val="32"/>
                <w:szCs w:val="32"/>
              </w:rPr>
              <w:t>tw20230016232</w:t>
            </w:r>
          </w:p>
        </w:tc>
      </w:tr>
      <w:tr w:rsidR="00E41595" w:rsidRPr="00AC61BC" w14:paraId="36137B6A" w14:textId="77777777" w:rsidTr="00A347A3">
        <w:trPr>
          <w:trHeight w:val="3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2CC2" w14:textId="77777777" w:rsidR="00E41595" w:rsidRPr="00AC61BC" w:rsidRDefault="00E41595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F966" w14:textId="14D671EF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E41595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</w:t>
            </w:r>
            <w:proofErr w:type="gramStart"/>
            <w:r w:rsidRPr="00E41595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荔</w:t>
            </w:r>
            <w:proofErr w:type="gramEnd"/>
            <w:r w:rsidRPr="00E41595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湾区宝源小学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9F9C" w14:textId="21D4CCA3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体育道德风尚奖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108B" w14:textId="2C42AA3A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E41595">
              <w:rPr>
                <w:rFonts w:eastAsia="仿宋_GB2312"/>
                <w:sz w:val="32"/>
                <w:szCs w:val="32"/>
              </w:rPr>
              <w:t>tw20230016233</w:t>
            </w:r>
          </w:p>
        </w:tc>
      </w:tr>
      <w:tr w:rsidR="00E41595" w:rsidRPr="00AC61BC" w14:paraId="6CD83D02" w14:textId="77777777" w:rsidTr="00A347A3">
        <w:trPr>
          <w:trHeight w:val="3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5777" w14:textId="77777777" w:rsidR="00E41595" w:rsidRPr="00AC61BC" w:rsidRDefault="00E41595" w:rsidP="00A347A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2056" w14:textId="56745BEB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32"/>
                <w:szCs w:val="32"/>
                <w:lang w:bidi="ar"/>
              </w:rPr>
            </w:pPr>
            <w:r w:rsidRPr="00E41595">
              <w:rPr>
                <w:rFonts w:eastAsia="仿宋_GB2312" w:hint="eastAsia"/>
                <w:color w:val="000000"/>
                <w:kern w:val="0"/>
                <w:sz w:val="32"/>
                <w:szCs w:val="32"/>
                <w:lang w:bidi="ar"/>
              </w:rPr>
              <w:t>广州市知用学校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4E3F" w14:textId="7BBB5D0E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体育道德风尚奖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99E9" w14:textId="2B3CB32A" w:rsidR="00E41595" w:rsidRPr="00AC61BC" w:rsidRDefault="00E41595" w:rsidP="00A347A3">
            <w:pPr>
              <w:widowControl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eastAsia="仿宋_GB2312"/>
                <w:sz w:val="32"/>
                <w:szCs w:val="32"/>
              </w:rPr>
            </w:pPr>
            <w:r w:rsidRPr="00E41595">
              <w:rPr>
                <w:rFonts w:eastAsia="仿宋_GB2312"/>
                <w:sz w:val="32"/>
                <w:szCs w:val="32"/>
              </w:rPr>
              <w:t>tw20230016234</w:t>
            </w:r>
          </w:p>
        </w:tc>
      </w:tr>
    </w:tbl>
    <w:p w14:paraId="697B38E6" w14:textId="77777777" w:rsidR="00CB086A" w:rsidRPr="00AC61BC" w:rsidRDefault="00CB086A" w:rsidP="00A347A3">
      <w:pPr>
        <w:adjustRightInd w:val="0"/>
        <w:snapToGrid w:val="0"/>
        <w:spacing w:line="560" w:lineRule="exact"/>
        <w:jc w:val="left"/>
        <w:rPr>
          <w:rFonts w:eastAsia="黑体"/>
          <w:snapToGrid w:val="0"/>
          <w:kern w:val="0"/>
          <w:sz w:val="32"/>
          <w:szCs w:val="32"/>
        </w:rPr>
      </w:pPr>
    </w:p>
    <w:sectPr w:rsidR="00CB086A" w:rsidRPr="00AC61BC" w:rsidSect="00A347A3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95ED71" w14:textId="77777777" w:rsidR="004364B4" w:rsidRDefault="004364B4" w:rsidP="004364B4">
      <w:r>
        <w:separator/>
      </w:r>
    </w:p>
  </w:endnote>
  <w:endnote w:type="continuationSeparator" w:id="0">
    <w:p w14:paraId="6370F40E" w14:textId="77777777" w:rsidR="004364B4" w:rsidRDefault="004364B4" w:rsidP="0043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406F1" w14:textId="77777777" w:rsidR="004364B4" w:rsidRDefault="004364B4" w:rsidP="004364B4">
      <w:r>
        <w:separator/>
      </w:r>
    </w:p>
  </w:footnote>
  <w:footnote w:type="continuationSeparator" w:id="0">
    <w:p w14:paraId="2C06ADF0" w14:textId="77777777" w:rsidR="004364B4" w:rsidRDefault="004364B4" w:rsidP="00436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947D0"/>
    <w:multiLevelType w:val="singleLevel"/>
    <w:tmpl w:val="48E947D0"/>
    <w:lvl w:ilvl="0">
      <w:start w:val="1"/>
      <w:numFmt w:val="decimal"/>
      <w:suff w:val="nothing"/>
      <w:lvlText w:val="%1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00996EBC"/>
    <w:rsid w:val="00021628"/>
    <w:rsid w:val="0004376F"/>
    <w:rsid w:val="00055582"/>
    <w:rsid w:val="00097375"/>
    <w:rsid w:val="000A0CFC"/>
    <w:rsid w:val="000E5FC1"/>
    <w:rsid w:val="00104AB7"/>
    <w:rsid w:val="001345EF"/>
    <w:rsid w:val="0013612E"/>
    <w:rsid w:val="001450CE"/>
    <w:rsid w:val="00154779"/>
    <w:rsid w:val="001E6CC9"/>
    <w:rsid w:val="0020140D"/>
    <w:rsid w:val="00213802"/>
    <w:rsid w:val="002754A7"/>
    <w:rsid w:val="00284D9C"/>
    <w:rsid w:val="00286BB7"/>
    <w:rsid w:val="002A0401"/>
    <w:rsid w:val="002A33E0"/>
    <w:rsid w:val="002E2ECA"/>
    <w:rsid w:val="00316C23"/>
    <w:rsid w:val="0035385F"/>
    <w:rsid w:val="00353F73"/>
    <w:rsid w:val="00365C1E"/>
    <w:rsid w:val="003675E9"/>
    <w:rsid w:val="00377CF0"/>
    <w:rsid w:val="004170F7"/>
    <w:rsid w:val="00423146"/>
    <w:rsid w:val="004364B4"/>
    <w:rsid w:val="00472795"/>
    <w:rsid w:val="00477623"/>
    <w:rsid w:val="004E1696"/>
    <w:rsid w:val="00504B91"/>
    <w:rsid w:val="005370A0"/>
    <w:rsid w:val="005401DB"/>
    <w:rsid w:val="005410FC"/>
    <w:rsid w:val="00554E6C"/>
    <w:rsid w:val="00565682"/>
    <w:rsid w:val="005A585D"/>
    <w:rsid w:val="005B1CAE"/>
    <w:rsid w:val="005B33C2"/>
    <w:rsid w:val="005E500C"/>
    <w:rsid w:val="0060297E"/>
    <w:rsid w:val="00643B95"/>
    <w:rsid w:val="006835F5"/>
    <w:rsid w:val="00693E9F"/>
    <w:rsid w:val="00694346"/>
    <w:rsid w:val="006F2B0A"/>
    <w:rsid w:val="0071574A"/>
    <w:rsid w:val="00755683"/>
    <w:rsid w:val="00770E2D"/>
    <w:rsid w:val="00771A9B"/>
    <w:rsid w:val="00795622"/>
    <w:rsid w:val="007A076C"/>
    <w:rsid w:val="007A783A"/>
    <w:rsid w:val="007D7F2E"/>
    <w:rsid w:val="008109D1"/>
    <w:rsid w:val="00826500"/>
    <w:rsid w:val="00852962"/>
    <w:rsid w:val="008761EB"/>
    <w:rsid w:val="00876794"/>
    <w:rsid w:val="008828AA"/>
    <w:rsid w:val="008B092F"/>
    <w:rsid w:val="008D2732"/>
    <w:rsid w:val="008D5A07"/>
    <w:rsid w:val="00916090"/>
    <w:rsid w:val="00950F0F"/>
    <w:rsid w:val="00974E83"/>
    <w:rsid w:val="00992534"/>
    <w:rsid w:val="00996EBC"/>
    <w:rsid w:val="009A1F7E"/>
    <w:rsid w:val="009B7CB8"/>
    <w:rsid w:val="009D12B5"/>
    <w:rsid w:val="009D17E6"/>
    <w:rsid w:val="00A1673A"/>
    <w:rsid w:val="00A347A3"/>
    <w:rsid w:val="00A42E73"/>
    <w:rsid w:val="00A535D2"/>
    <w:rsid w:val="00A81A36"/>
    <w:rsid w:val="00A86231"/>
    <w:rsid w:val="00A915B9"/>
    <w:rsid w:val="00A95262"/>
    <w:rsid w:val="00AA5D99"/>
    <w:rsid w:val="00AC61BC"/>
    <w:rsid w:val="00AC6A20"/>
    <w:rsid w:val="00AE08A8"/>
    <w:rsid w:val="00B442CE"/>
    <w:rsid w:val="00B663E2"/>
    <w:rsid w:val="00B713BB"/>
    <w:rsid w:val="00B725CB"/>
    <w:rsid w:val="00B92E9C"/>
    <w:rsid w:val="00BA42ED"/>
    <w:rsid w:val="00BB0834"/>
    <w:rsid w:val="00BB0989"/>
    <w:rsid w:val="00BC43D0"/>
    <w:rsid w:val="00BE6017"/>
    <w:rsid w:val="00BF70B6"/>
    <w:rsid w:val="00C03006"/>
    <w:rsid w:val="00C1105B"/>
    <w:rsid w:val="00C21639"/>
    <w:rsid w:val="00C457CC"/>
    <w:rsid w:val="00C45C6D"/>
    <w:rsid w:val="00C77949"/>
    <w:rsid w:val="00C84817"/>
    <w:rsid w:val="00C92E59"/>
    <w:rsid w:val="00CA3A79"/>
    <w:rsid w:val="00CB086A"/>
    <w:rsid w:val="00D177FE"/>
    <w:rsid w:val="00D20752"/>
    <w:rsid w:val="00D820D7"/>
    <w:rsid w:val="00DE62F0"/>
    <w:rsid w:val="00E27169"/>
    <w:rsid w:val="00E34D27"/>
    <w:rsid w:val="00E3582A"/>
    <w:rsid w:val="00E41595"/>
    <w:rsid w:val="00E45BCD"/>
    <w:rsid w:val="00E47AEC"/>
    <w:rsid w:val="00E7009A"/>
    <w:rsid w:val="00E93EF1"/>
    <w:rsid w:val="00E94F4B"/>
    <w:rsid w:val="00E96F72"/>
    <w:rsid w:val="00EA07F3"/>
    <w:rsid w:val="00EA55B3"/>
    <w:rsid w:val="00EB09EA"/>
    <w:rsid w:val="00EC01BD"/>
    <w:rsid w:val="00EE47A8"/>
    <w:rsid w:val="00EF4B62"/>
    <w:rsid w:val="00F07CD4"/>
    <w:rsid w:val="00F111B4"/>
    <w:rsid w:val="00F14F67"/>
    <w:rsid w:val="00F31ABC"/>
    <w:rsid w:val="00F35E93"/>
    <w:rsid w:val="00F54F35"/>
    <w:rsid w:val="00F8359C"/>
    <w:rsid w:val="00FF66C0"/>
    <w:rsid w:val="08C23B9D"/>
    <w:rsid w:val="09E241A0"/>
    <w:rsid w:val="10075E36"/>
    <w:rsid w:val="11AA5F28"/>
    <w:rsid w:val="16E91E8E"/>
    <w:rsid w:val="177E613C"/>
    <w:rsid w:val="1AA32829"/>
    <w:rsid w:val="1DD62C34"/>
    <w:rsid w:val="1FDB0D47"/>
    <w:rsid w:val="364C77BC"/>
    <w:rsid w:val="3A6B318F"/>
    <w:rsid w:val="3FE71FE7"/>
    <w:rsid w:val="52733298"/>
    <w:rsid w:val="52DB3C2E"/>
    <w:rsid w:val="544A0F7F"/>
    <w:rsid w:val="56E00397"/>
    <w:rsid w:val="583E24D9"/>
    <w:rsid w:val="592F7BB6"/>
    <w:rsid w:val="5B38148A"/>
    <w:rsid w:val="5CA0335B"/>
    <w:rsid w:val="62AB5538"/>
    <w:rsid w:val="64D16F5B"/>
    <w:rsid w:val="658B0FB9"/>
    <w:rsid w:val="69CB37D4"/>
    <w:rsid w:val="6DA531CF"/>
    <w:rsid w:val="749173C8"/>
    <w:rsid w:val="78130702"/>
    <w:rsid w:val="7C74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0D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4B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4B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6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64B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6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64B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E8EB-8E0B-489B-BC2A-A1211013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</Pages>
  <Words>2078</Words>
  <Characters>3138</Characters>
  <Application>Microsoft Office Word</Application>
  <DocSecurity>0</DocSecurity>
  <Lines>523</Lines>
  <Paragraphs>651</Paragraphs>
  <ScaleCrop>false</ScaleCrop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华伦昶（跟岗）</dc:creator>
  <cp:lastModifiedBy>文印室排版</cp:lastModifiedBy>
  <cp:revision>114</cp:revision>
  <dcterms:created xsi:type="dcterms:W3CDTF">2023-06-07T10:13:00Z</dcterms:created>
  <dcterms:modified xsi:type="dcterms:W3CDTF">2023-12-12T07:36:00Z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A5B7191E127F41909117462AAFA338DB_13</vt:lpwstr>
  </property>
</Properties>
</file>