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hint="eastAsia" w:eastAsia="黑体"/>
          <w:snapToGrid w:val="0"/>
          <w:color w:val="000000"/>
          <w:kern w:val="0"/>
          <w:sz w:val="32"/>
          <w:szCs w:val="32"/>
          <w:lang w:eastAsia="zh-CN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hint="eastAsia" w:eastAsia="黑体"/>
          <w:snapToGrid w:val="0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ascii="楷体" w:hAnsi="楷体" w:eastAsia="楷体" w:cs="方正小标宋简体"/>
          <w:sz w:val="32"/>
          <w:szCs w:val="32"/>
          <w:shd w:val="clear" w:color="auto" w:fill="FFFFFF"/>
        </w:rPr>
      </w:pPr>
      <w:r>
        <w:rPr>
          <w:rFonts w:hint="eastAsia" w:ascii="方正小标宋_GBK" w:hAnsi="方正小标宋简体" w:eastAsia="方正小标宋_GBK" w:cs="方正小标宋简体"/>
          <w:sz w:val="44"/>
          <w:szCs w:val="44"/>
          <w:shd w:val="clear" w:color="auto" w:fill="FFFFFF"/>
        </w:rPr>
        <w:t>“温暖孩子最美家庭”主题活动获奖名单</w:t>
      </w:r>
    </w:p>
    <w:tbl>
      <w:tblPr>
        <w:tblStyle w:val="4"/>
        <w:tblW w:w="5021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327"/>
        <w:gridCol w:w="4034"/>
        <w:gridCol w:w="1189"/>
        <w:gridCol w:w="18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学生名称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val="en-US" w:eastAsia="zh-CN" w:bidi="ar"/>
              </w:rPr>
              <w:t>奖项</w:t>
            </w:r>
          </w:p>
        </w:tc>
        <w:tc>
          <w:tcPr>
            <w:tcW w:w="10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证书编号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吕经纶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广州协和学校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林谦和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广州市第十三中学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黄乐天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广州市海珠区宝玉直实验小学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陈昕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广州市海珠区基立道小学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谭博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广州市海珠区聚德东小学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罗哲瀛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广州市海珠区万松园小学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邱煦文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广州市海珠区海鸥幼儿园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光子熙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广州市荔湾区蒋光鼐纪念小学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丁航 、丁宇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广州市荔湾区乐贤坊小学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陈皓文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广州市荔湾区南漖小学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李阅和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广州市荔湾区西关外国语学校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马一然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广州市天河第一小学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陈睿荞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广州市白云区广东第二师范学院实验小学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曹焱博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广州市白云区人和镇第六小学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冯子简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广州市白云区竹料第二小学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湛伟智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广州市黄埔区苏元学校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陈梓睿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广州市花都区风神实验小学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王尔诺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广州市番禺区大石小学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易诗茹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广州市番禺区沙湾德贤小学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20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康钰琪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广州市番禺区沙湾实验小学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21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唐浩轩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广州市番禺区沙湾实验小学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22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赵梓烯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广州市番禺区韦大小学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23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李曦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广州市番禺区市桥实验小学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24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陈政亮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广州大学附属小学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25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李柯璇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广州市南沙区滨海实验学校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一等奖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26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林琸轩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广州市海珠区江南新村第一小学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27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容荞恩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广州市海珠区梅园西路小学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28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杨依晨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广州市海珠区万松园小学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29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 xml:space="preserve"> 张凯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广州市第二十六中学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30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谭靖柔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广州市荔湾区鸿图苑小学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31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肖诗晴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广州市荔湾区南塘大街小学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32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黄晓君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广州市荔湾区南塘大街小学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33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张钰祺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广州市荔湾区环市西路小学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34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王子璿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广州市荔湾区流花路小学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35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吴宸熙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广州市荔湾区西关实验小学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36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潘振棋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广州市荔湾区环翠园小学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37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曾梓曦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华南师范大学附属荔湾小学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38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陈颖霖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广州市荔湾区芦荻西小学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39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林桂宇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广州市荔湾区金道中学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40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罗乐晴、罗乐曦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广州市西关外国语学校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41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陈熙林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广州市第一中学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42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罗广林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广州市真光中学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43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李泽锐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广州市天河区石牌小学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44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黄艳蕊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广州市第八十九中学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45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苏心然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广州市华美英语实验学校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46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曾子玥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广州市白云区广东第二师范学院实验小学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47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王希语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广州市白云区加禾小学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48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程诗涵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广州市白云区蓝山小学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49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徐梓琪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广州市白云区大源小学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50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涂嘉铭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广州市白云区机场西小学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51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李岫嵘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广州市白云区云雅实验学校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xc20230048499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52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李源林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广州市白云区机场西小学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53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李承毅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广州市黄埔区九龙第二小学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54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赵承睿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广州市黄埔区怡园小学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55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李俊希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广州市黄埔区怡园小学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56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汪思妤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广州市黄埔区东荟花园小学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57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许艺凡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广州市黄埔区苏元学校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58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潘芊羽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广州市黄埔区玉树小学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59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林家莉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广州市黄埔区茅岗小学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60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刘蒙粤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广州市黄埔区新庄小学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61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张学馨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广州市黄埔区新庄小学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62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曹怡瑾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广东外语外贸大学附属科学城实验学校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63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黎沁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广州石化小学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64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杨绪文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广州高新区第一小学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65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林焕然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广州市番禺区大石小学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66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钟敏仪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广州市番禺区沙湾实验小学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67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朱轶颢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广州市番禺区毓贤学校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68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候哲元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广州市番禺区南村镇南华小学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69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洪思雨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广州市番禺区丽江学校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70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周婉荧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广州市番禺区沙湾龙岐螺阳小学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71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李浩铭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广州市番禺区傍西小学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72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李可儿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广州市番禺区市桥北城小学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73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郑浩铉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广东仲元中学附属学校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74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朱妍菲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广州市南沙区滨海实验学校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二等奖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75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莫灵萱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广州协和学校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76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邝翠铃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广州市财经商贸职业学校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77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詹新雅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广州市海珠工艺美术职业学校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78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邹泳茵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广州市海珠工艺美术职业学校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79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陈钰果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广州市海珠区宝玉直实验小学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80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苏格瑶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广州市海珠区基立道小学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81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张灵晞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广州市海珠区海富小学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82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杨宗霖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广州市海珠区海富小学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83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陈纬芮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广州市海珠区聚德东小学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84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余思妍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广州市海珠区聚德东小学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85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陈芊宇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广州市海珠区逸景第一小学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86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王巧宜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广州市绿翠现代实验学校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87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胡海宁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广州市荔湾区乐贤坊小学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88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宋书萱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广州市荔湾区蒋光鼐纪念小学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89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汤善晴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广州市荔湾区文昌小学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90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李焯承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广州市荔湾区詹天佑小学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91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张晴涵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广州市荔湾区南塘大街小学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92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夏睿哲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广州市荔湾区环市西路小学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93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区诚锋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广东实验中学荔湾学校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94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卢韵菲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广州市荔湾区康有为纪念小学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95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周桐羽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广东实验中学荔湾学校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96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刘瀚钦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广州市荔湾区广雅小学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97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张梓乔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广州市荔湾区三元坊小学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98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谭皓聪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广州市荔湾区华侨小学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99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刁芷瑜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广州市荔湾区芦荻西小学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100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宁梓晴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广州市荔湾区林凤娥小学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101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袁乐桐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广州市荔湾区龙津小学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102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张文玉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广州市真光中学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103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彭羽霄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广州市天河区体育西路小学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104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罗锦曦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广州市天河区明珠中英文学校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105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杨雅凡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广州市白云区谢家庄小学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106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刘赞、刘誉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广州市白云区谢家庄小学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107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鲁杰妮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广州市白云区中黄外国语小学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108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黎曜嘉、黎曜彰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广州市白云区金沙小学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109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肖子玥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广州市白云区蓝山小学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110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蔡国耀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广东外语外贸大学实验中学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111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丘骏发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广州市黄埔区铁英中学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112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何育莹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广州市黄埔区铁英中学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113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季书弘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广州市黄埔区香雪小学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114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张舒桐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广州市黄埔区东荟花园小学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115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黄心苓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广州市黄埔区东荟花园小学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116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王梓懿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广东外语外贸大学附属黄埔实验学校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117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廖钰桢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广州市黄埔区九九第四小学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118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杨雨涵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广州市黄埔区长洲岛小学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119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梁雨甜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广州市黄埔区天景小学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120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林妍、林子轩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广州市黄埔区联和小学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121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苏曼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广州市黄埔区黄船小学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122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何家毅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广州市黄埔区黄船小学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123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周柏曦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广州市黄埔区茅岗小学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124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杨馥源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广东外语外贸大学附属科学城实验学校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125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许梓锋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广州石化小学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126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张嘉雯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广州市花都区花东镇李溪小学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127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卓愉浩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广州市花都区风神实验小学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128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邓羽彤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广州市花都区新星学校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129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陈慕颖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广州市番禺区红郡小学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130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李林轩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广州市番禺区南村镇雅居乐小学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131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韩静琳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广州市番禺区沙湾德贤小学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132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宋子徐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广州市番禺区沙湾德贤小学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133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柯珺瑜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广州市番禺区韦大小学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134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李翌阳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广州市番禺区毓贤学校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135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黄乐其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广州市番禺区东怡小学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136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王硕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广州市番禺区东怡小学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137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何昊阳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广州市番禺区沙湾中心小学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138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彭诗妤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广州市番禺区钟村锦绣小学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139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邱淑钧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广州市番禺区旧水坑小学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140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周怡馨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广州市番禺区南村镇中心小学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141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林芷玥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广州市番禺区南站小学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142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李佳谣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广州市番禺区天誉小学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143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冯子航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广州市番禺区天誉小学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144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伍芮珺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广州市番禺区市桥北城小学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145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叶慧妍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广州市番禺区沙湾象达中学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146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林佳淇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广东仲元中学附属学校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147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钱得乐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广州市南沙区官坦小学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148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赵子玮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广州市南沙区官坦小学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149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梁怡琳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广州市南沙区横沥小学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150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郑淇文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广州市南沙区庆盛小学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151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 xml:space="preserve">李梓诚 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广州市南沙榄核第二中学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xc20230048599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152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朱文泽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华南师范大学附属南沙小学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153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李雨萌</w:t>
            </w:r>
          </w:p>
        </w:tc>
        <w:tc>
          <w:tcPr>
            <w:tcW w:w="2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广州外国语学校附属学校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 w:bidi="ar"/>
              </w:rPr>
              <w:t>三等奖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xc20230048601</w:t>
            </w:r>
          </w:p>
        </w:tc>
      </w:tr>
    </w:tbl>
    <w:p>
      <w:pPr>
        <w:spacing w:line="560" w:lineRule="exact"/>
      </w:pPr>
      <w:bookmarkStart w:id="0" w:name="_GoBack"/>
      <w:bookmarkEnd w:id="0"/>
    </w:p>
    <w:sectPr>
      <w:pgSz w:w="11906" w:h="16838"/>
      <w:pgMar w:top="1928" w:right="1474" w:bottom="1928" w:left="1474" w:header="851" w:footer="124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16124BC-7C47-4954-831E-875F00D3BD4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A15FAAA-58A0-4FFF-893B-8724144683C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18B8311-B2D7-4121-935D-A52F389FA4A1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35AF73F8-A83F-45F6-B303-329A070521A5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85A879F2-EA72-42C0-B94C-C102F5591D16}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dobe Myungjo Std M">
    <w:panose1 w:val="02020600000000000000"/>
    <w:charset w:val="80"/>
    <w:family w:val="auto"/>
    <w:pitch w:val="default"/>
    <w:sig w:usb0="00000001" w:usb1="21D72C10" w:usb2="00000010" w:usb3="00000000" w:csb0="602A0005" w:csb1="00000000"/>
  </w:font>
  <w:font w:name="Adobe Naskh Medium">
    <w:panose1 w:val="01010101010101010101"/>
    <w:charset w:val="00"/>
    <w:family w:val="auto"/>
    <w:pitch w:val="default"/>
    <w:sig w:usb0="00002003" w:usb1="00000000" w:usb2="00000000" w:usb3="00000000" w:csb0="2000004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dobe 黑体 Std R">
    <w:panose1 w:val="020B0400000000000000"/>
    <w:charset w:val="86"/>
    <w:family w:val="auto"/>
    <w:pitch w:val="default"/>
    <w:sig w:usb0="00000001" w:usb1="0A0F181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xYWNmMTM1ZDZhYWFlODdlMDUzNzI0YTMzZDI3MDYifQ=="/>
    <w:docVar w:name="WM_UUID" w:val="26021cff-8b77-4296-9952-d94123764ef5"/>
  </w:docVars>
  <w:rsids>
    <w:rsidRoot w:val="796A19B7"/>
    <w:rsid w:val="00083642"/>
    <w:rsid w:val="000D49B4"/>
    <w:rsid w:val="000D6806"/>
    <w:rsid w:val="00A33240"/>
    <w:rsid w:val="00AE3FD3"/>
    <w:rsid w:val="04AA025F"/>
    <w:rsid w:val="0E2D2263"/>
    <w:rsid w:val="113E095E"/>
    <w:rsid w:val="139D5914"/>
    <w:rsid w:val="18940633"/>
    <w:rsid w:val="1D012BE4"/>
    <w:rsid w:val="22A650E4"/>
    <w:rsid w:val="299F5481"/>
    <w:rsid w:val="29E77382"/>
    <w:rsid w:val="2B6D1B63"/>
    <w:rsid w:val="2C2060E4"/>
    <w:rsid w:val="31AB088A"/>
    <w:rsid w:val="344274A8"/>
    <w:rsid w:val="39F84015"/>
    <w:rsid w:val="3C1A2275"/>
    <w:rsid w:val="44EE3692"/>
    <w:rsid w:val="497F3DFB"/>
    <w:rsid w:val="4F2B1B29"/>
    <w:rsid w:val="508807F5"/>
    <w:rsid w:val="523A78CD"/>
    <w:rsid w:val="538F5F8C"/>
    <w:rsid w:val="564D0C25"/>
    <w:rsid w:val="59505295"/>
    <w:rsid w:val="5C0267CD"/>
    <w:rsid w:val="5CFF237D"/>
    <w:rsid w:val="6754311A"/>
    <w:rsid w:val="6A97726E"/>
    <w:rsid w:val="6E073984"/>
    <w:rsid w:val="71101C39"/>
    <w:rsid w:val="780762BE"/>
    <w:rsid w:val="796A19B7"/>
    <w:rsid w:val="7F25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81"/>
    <w:basedOn w:val="5"/>
    <w:qFormat/>
    <w:uiPriority w:val="0"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8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9">
    <w:name w:val="font101"/>
    <w:basedOn w:val="5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0">
    <w:name w:val="font112"/>
    <w:basedOn w:val="5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1">
    <w:name w:val="font9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2">
    <w:name w:val="font71"/>
    <w:basedOn w:val="5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3">
    <w:name w:val="font61"/>
    <w:basedOn w:val="5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4">
    <w:name w:val="font111"/>
    <w:basedOn w:val="5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5">
    <w:name w:val="font51"/>
    <w:basedOn w:val="5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6">
    <w:name w:val="font41"/>
    <w:basedOn w:val="5"/>
    <w:qFormat/>
    <w:uiPriority w:val="0"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17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8">
    <w:name w:val="font12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9">
    <w:name w:val="font13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20">
    <w:name w:val="font14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1">
    <w:name w:val="font151"/>
    <w:basedOn w:val="5"/>
    <w:qFormat/>
    <w:uiPriority w:val="0"/>
    <w:rPr>
      <w:rFonts w:hint="eastAsia" w:ascii="仿宋_GB2312" w:eastAsia="仿宋_GB2312" w:cs="仿宋_GB2312"/>
      <w:color w:val="222222"/>
      <w:sz w:val="22"/>
      <w:szCs w:val="22"/>
      <w:u w:val="none"/>
    </w:rPr>
  </w:style>
  <w:style w:type="character" w:customStyle="1" w:styleId="22">
    <w:name w:val="font161"/>
    <w:basedOn w:val="5"/>
    <w:qFormat/>
    <w:uiPriority w:val="0"/>
    <w:rPr>
      <w:rFonts w:hint="eastAsia" w:ascii="仿宋_GB2312" w:eastAsia="仿宋_GB2312" w:cs="仿宋_GB2312"/>
      <w:color w:val="222222"/>
      <w:sz w:val="23"/>
      <w:szCs w:val="23"/>
      <w:u w:val="none"/>
    </w:rPr>
  </w:style>
  <w:style w:type="character" w:customStyle="1" w:styleId="23">
    <w:name w:val="font17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24">
    <w:name w:val="font18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25">
    <w:name w:val="font191"/>
    <w:basedOn w:val="5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26">
    <w:name w:val="font21"/>
    <w:basedOn w:val="5"/>
    <w:qFormat/>
    <w:uiPriority w:val="0"/>
    <w:rPr>
      <w:rFonts w:ascii="黑体" w:hAnsi="宋体" w:eastAsia="黑体" w:cs="黑体"/>
      <w:color w:val="000000"/>
      <w:sz w:val="22"/>
      <w:szCs w:val="22"/>
      <w:u w:val="none"/>
    </w:rPr>
  </w:style>
  <w:style w:type="character" w:customStyle="1" w:styleId="27">
    <w:name w:val="font122"/>
    <w:basedOn w:val="5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28">
    <w:name w:val="font121"/>
    <w:basedOn w:val="5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29">
    <w:name w:val="font1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11</Pages>
  <Words>4254</Words>
  <Characters>4995</Characters>
  <Lines>713</Lines>
  <Paragraphs>1156</Paragraphs>
  <TotalTime>1</TotalTime>
  <ScaleCrop>false</ScaleCrop>
  <LinksUpToDate>false</LinksUpToDate>
  <CharactersWithSpaces>8093</CharactersWithSpaces>
  <Application>WPS Office_11.8.2.11020_F1E327BC-269C-435d-A152-05C5408002CA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2022-11-09T09:20:00Z</dcterms:created>
  <dc:creator>陆猫。</dc:creator>
  <cp:lastModifiedBy>黄俊辉（跟岗）</cp:lastModifiedBy>
  <dcterms:modified xsi:type="dcterms:W3CDTF">2023-12-13T08:52:13Z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2A116D8CAC3E4DC28965AA59FC0968B1_13</vt:lpwstr>
  </property>
</Properties>
</file>