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10" w:rsidRDefault="00514F10" w:rsidP="00FB7B0E">
      <w:pPr>
        <w:widowControl/>
        <w:adjustRightInd w:val="0"/>
        <w:snapToGrid w:val="0"/>
        <w:spacing w:line="52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514F10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0A33F8" w:rsidRPr="00514F10" w:rsidRDefault="000A33F8" w:rsidP="00FB7B0E">
      <w:pPr>
        <w:widowControl/>
        <w:adjustRightInd w:val="0"/>
        <w:snapToGrid w:val="0"/>
        <w:spacing w:line="52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432F04" w:rsidRPr="000A33F8" w:rsidRDefault="00432F04" w:rsidP="00FB7B0E">
      <w:pPr>
        <w:widowControl/>
        <w:adjustRightInd w:val="0"/>
        <w:snapToGrid w:val="0"/>
        <w:spacing w:line="52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0A33F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2023年广州市中学生篮球比赛（初中组）</w:t>
      </w:r>
    </w:p>
    <w:p w:rsidR="00432F04" w:rsidRPr="000A33F8" w:rsidRDefault="00432F04" w:rsidP="00FB7B0E">
      <w:pPr>
        <w:widowControl/>
        <w:adjustRightInd w:val="0"/>
        <w:snapToGrid w:val="0"/>
        <w:spacing w:line="52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0A33F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获奖名单</w:t>
      </w:r>
    </w:p>
    <w:p w:rsidR="000A33F8" w:rsidRPr="00432F04" w:rsidRDefault="000A33F8" w:rsidP="00FB7B0E">
      <w:pPr>
        <w:widowControl/>
        <w:adjustRightInd w:val="0"/>
        <w:snapToGrid w:val="0"/>
        <w:spacing w:line="520" w:lineRule="exact"/>
        <w:jc w:val="left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432F04" w:rsidRPr="00432F04" w:rsidRDefault="00432F04" w:rsidP="00FB7B0E">
      <w:pPr>
        <w:widowControl/>
        <w:adjustRightInd w:val="0"/>
        <w:snapToGrid w:val="0"/>
        <w:spacing w:line="52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32F04">
        <w:rPr>
          <w:rFonts w:ascii="Times New Roman" w:eastAsia="黑体" w:hAnsi="Times New Roman" w:cs="Times New Roman"/>
          <w:kern w:val="0"/>
          <w:sz w:val="32"/>
          <w:szCs w:val="32"/>
        </w:rPr>
        <w:t>一、获奖队伍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584"/>
        <w:gridCol w:w="2861"/>
        <w:gridCol w:w="4536"/>
        <w:gridCol w:w="2095"/>
        <w:gridCol w:w="1559"/>
      </w:tblGrid>
      <w:tr w:rsidR="000A33F8" w:rsidRPr="00432F04" w:rsidTr="00FB7B0E">
        <w:trPr>
          <w:cantSplit/>
          <w:trHeight w:val="569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学生姓名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组别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奖项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tw20230016765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广州市真光中学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区嘉</w:t>
            </w:r>
            <w:proofErr w:type="gramStart"/>
            <w:r w:rsidRPr="00432F04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烔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张译文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阮梓楠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谢思珩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周芷琪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何清瑜</w:t>
            </w:r>
            <w:proofErr w:type="gramEnd"/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陈芷慧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陈可儿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庞雅楠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黄恺祺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卓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熙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符静悦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初中女子组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第一名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tw20230016766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广州市第一中学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庄海</w:t>
            </w:r>
            <w:proofErr w:type="gramStart"/>
            <w:r w:rsidRPr="00432F04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曈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徐婉茹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颜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子涵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边月情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关穗婷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杜艾霖</w:t>
            </w:r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王思敏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张心</w:t>
            </w:r>
            <w:r w:rsidRPr="00432F04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玥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冯堡琳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黎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琳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刘美希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张梦</w:t>
            </w:r>
            <w:r w:rsidRPr="00432F04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碁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初中女子组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第二名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tw20230016767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广州市培英中学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林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君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卢炎梓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郑森淼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="001D26A1" w:rsidRPr="001D26A1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梁誉</w:t>
            </w:r>
            <w:proofErr w:type="gramStart"/>
            <w:r w:rsidR="001D26A1" w:rsidRPr="001D26A1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曈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周骏睿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黄芯儿</w:t>
            </w:r>
            <w:proofErr w:type="gramEnd"/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姚宇兮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董可仪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方燕雯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彭嘉钰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陈海铃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何芷君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初中女子组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第三名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tw20230016768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广州市番禺区市桥东风中学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禤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凯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晴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何乐儿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浩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童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黄炜晴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吕培萱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欧思韵</w:t>
            </w:r>
            <w:proofErr w:type="gramEnd"/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赖绮琪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江沅芸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郑琬馨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曾子晴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肖怡平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莫淇淇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初中女子组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第四名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5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tw20230016769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广州市铁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一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炜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曾悦榕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许子藤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陈奕璇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曾钰雯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张曦予</w:t>
            </w:r>
            <w:proofErr w:type="gramEnd"/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镁嘉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梁瑜心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李芷莹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黄子铜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黄俞莹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庞苑琪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初中女子组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第五名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tw20230016770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广州市花都区新华街云山学校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潘婷菲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江钰桃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王文栩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罗曼钰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朱宓琪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陈晓晴</w:t>
            </w:r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江镁玲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曾卓琳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邓芷凝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郑乐霏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赖梓洋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毕晓</w:t>
            </w:r>
            <w:proofErr w:type="gramStart"/>
            <w:r w:rsidRPr="00432F04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曈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初中女子组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第六名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tw20230016771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广州市白云区广东第二师范学院实验中学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张紫莹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廖梓文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高逸晴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胡梓颖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黄子淇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李芷琪</w:t>
            </w:r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林圣宝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麦栩晴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沈嘉怡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张雅琪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莹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杜蕴悠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初中女子组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第七名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tw20230016772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94CC1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广州市五中滨江</w:t>
            </w:r>
          </w:p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学校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黄钰滟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魏婉琪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欣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简爱儿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朱贤雅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文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凯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琳</w:t>
            </w:r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钟健美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余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丹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邓雨姗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郭方颖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梁嘉儿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章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钺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初中女子组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第八名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tw20230016773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广东实验中学荔湾学校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朱森铭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梁琼斌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姜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华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郭轩宁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张子诺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刘宇洲</w:t>
            </w:r>
            <w:proofErr w:type="gramEnd"/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陈麒诺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兰佳树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朱政旭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正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陶家斌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赵云锋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初中男子组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第一名</w:t>
            </w:r>
          </w:p>
        </w:tc>
      </w:tr>
      <w:tr w:rsidR="000A33F8" w:rsidRPr="00432F04" w:rsidTr="00FB7B0E">
        <w:trPr>
          <w:cantSplit/>
          <w:trHeight w:val="100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tw20230016774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广州市执信中学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吴粤海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李宗祺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张欣宇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李雨骏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程立楷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刘益君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李昊伦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郭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烨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张瀚天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灏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陈力荣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卢思宇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初中男子组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第二名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11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tw20230016775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广州市第一中学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刘峻希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罗锐祺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郑广涛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颜俊昕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陈宏茗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陈祖贤</w:t>
            </w:r>
            <w:proofErr w:type="gramEnd"/>
            <w:r w:rsidR="000A33F8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简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浩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洋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浩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贤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原予琛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陈庆杰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李良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浩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294CC1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刘</w:t>
            </w:r>
            <w:proofErr w:type="gramStart"/>
            <w:r w:rsidRPr="00294CC1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镇迈轮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初中男子组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第三名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tw20230016776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广州市培英中学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林键涛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徐浩然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梁汉烨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黄伟鹏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钟锦权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谢启域</w:t>
            </w:r>
            <w:proofErr w:type="gramEnd"/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刘凯昆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林志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浩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赵迎非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毛瀚亿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雷智</w:t>
            </w:r>
            <w:proofErr w:type="gramStart"/>
            <w:r w:rsidRPr="00432F04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燊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宋高政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初中男子组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第四名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tw20230016777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广州大学附属中学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张家铭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林子轩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洪铭亮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徐泽锴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庄嘉佑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</w:t>
            </w:r>
            <w:r w:rsidRPr="00432F04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鉑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枝</w:t>
            </w:r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高煜轩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鞠乐言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邹天锐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蓝峻熙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冯智勇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顾译文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初中男子组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第五名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tw20230016778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94CC1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广州花都区秀全</w:t>
            </w:r>
          </w:p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利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绍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朗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邓文辉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黄梓杰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曾志力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苏俊鑫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肖皓轩</w:t>
            </w:r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徐嘉乐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吴浩然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黄海鹏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陈科宇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曾庆轩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黄俊逸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初中男子组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第六名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tw20230016779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北京师范大学广州实验学校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农庚龙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翁傲翔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卢艺铭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刘亿豪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黄煜翔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钟冠毅</w:t>
            </w:r>
            <w:proofErr w:type="gramEnd"/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赖承滔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韦训阳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高向博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王泽荣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梁容福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胡灿兴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初中男子组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第七名</w:t>
            </w:r>
          </w:p>
        </w:tc>
      </w:tr>
      <w:tr w:rsidR="000A33F8" w:rsidRPr="00432F04" w:rsidTr="00FB7B0E">
        <w:trPr>
          <w:cantSplit/>
          <w:trHeight w:val="1250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tw20230016780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广州市真光中学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伍荣辉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="001D26A1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潘</w:t>
            </w:r>
            <w:r w:rsidR="001D26A1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镜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昊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范雨轩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何泳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泺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邝炜皓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刘启锋</w:t>
            </w:r>
            <w:r w:rsidR="000A33F8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刘健翔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鲁崇楷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吴家煌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林冠行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唐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灿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周恒锐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初中男子组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第八名</w:t>
            </w:r>
          </w:p>
        </w:tc>
      </w:tr>
    </w:tbl>
    <w:p w:rsidR="00FB7B0E" w:rsidRDefault="00FB7B0E" w:rsidP="00432F0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94CC1" w:rsidRDefault="00294CC1" w:rsidP="00432F04">
      <w:pPr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p w:rsidR="00A170B3" w:rsidRPr="00432F04" w:rsidRDefault="00432F04" w:rsidP="00432F0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32F04">
        <w:rPr>
          <w:rFonts w:ascii="Times New Roman" w:eastAsia="黑体" w:hAnsi="Times New Roman" w:cs="Times New Roman"/>
          <w:sz w:val="32"/>
          <w:szCs w:val="32"/>
        </w:rPr>
        <w:t>二、优秀教练员</w:t>
      </w:r>
    </w:p>
    <w:tbl>
      <w:tblPr>
        <w:tblW w:w="491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730"/>
        <w:gridCol w:w="2747"/>
        <w:gridCol w:w="7067"/>
      </w:tblGrid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单位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tw20230016472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钟冠虹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广州市真光中学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tw20230016473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王海劲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广州市真光中学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tw20230016474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甘长俊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广州市第一中学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tw20230016475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郑河顺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广州市第一中学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tw20230016476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黄子玲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广州市培英中学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tw20230016477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毛欣雨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广州市培英中学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tw20230016478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吴巨华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广州市番禺区市桥东风中学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tw20230016479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冯子宁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广州市番禺区市桥东风中学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赵才广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广州市铁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一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陈康均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广州市铁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一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27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杨小明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广州市花都区新华街云山学校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28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何冬雄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广州市花都区新华街云山学校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彭亚辉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广州市白云区广东第二师范学院实验中学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黄有庆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广州市白云区广东第二师范学院实验中学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31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曾春河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广州市五中滨江学校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林颂斌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广州市五中滨江学校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33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黄冠星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广东实验中学荔湾学校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34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tw20230016489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阳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广东实验中学荔湾学校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何文森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广州市执信中学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梁国驰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广州市执信中学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37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郑河顺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广州市第一中学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38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董亮亮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广州市第一中学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39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毛欣雨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广州市培英中学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王爵豪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广州市培英中学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罗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鹏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广州大学附属中学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42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黄智鹏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广州大学附属中学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43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良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广州市花都区秀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全中学</w:t>
            </w:r>
            <w:proofErr w:type="gramEnd"/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44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tw20230016499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黄芷欣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广州市花都区秀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全中学</w:t>
            </w:r>
            <w:proofErr w:type="gramEnd"/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杨创恒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北京师范大学广州实验学校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46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张晨阳</w:t>
            </w:r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北京师范大学广州实验学校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47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钟冠虹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广州市真光中学</w:t>
            </w:r>
          </w:p>
        </w:tc>
      </w:tr>
      <w:tr w:rsidR="00432F04" w:rsidRPr="00432F04" w:rsidTr="00FB7B0E">
        <w:trPr>
          <w:trHeight w:val="510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48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钟沛强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广州市真光中学</w:t>
            </w:r>
          </w:p>
        </w:tc>
      </w:tr>
    </w:tbl>
    <w:p w:rsidR="00FB7B0E" w:rsidRDefault="00FB7B0E" w:rsidP="00432F0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B7B0E" w:rsidRDefault="00FB7B0E" w:rsidP="00432F0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32F04" w:rsidRPr="00432F04" w:rsidRDefault="00432F04" w:rsidP="00432F0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32F04">
        <w:rPr>
          <w:rFonts w:ascii="Times New Roman" w:eastAsia="黑体" w:hAnsi="Times New Roman" w:cs="Times New Roman"/>
          <w:sz w:val="32"/>
          <w:szCs w:val="32"/>
        </w:rPr>
        <w:lastRenderedPageBreak/>
        <w:t>三、优秀裁判员</w:t>
      </w:r>
    </w:p>
    <w:tbl>
      <w:tblPr>
        <w:tblW w:w="2573" w:type="pct"/>
        <w:tblInd w:w="108" w:type="dxa"/>
        <w:tblLook w:val="04A0" w:firstRow="1" w:lastRow="0" w:firstColumn="1" w:lastColumn="0" w:noHBand="0" w:noVBand="1"/>
      </w:tblPr>
      <w:tblGrid>
        <w:gridCol w:w="996"/>
        <w:gridCol w:w="3868"/>
        <w:gridCol w:w="2745"/>
      </w:tblGrid>
      <w:tr w:rsidR="00432F04" w:rsidRPr="00432F04" w:rsidTr="000A33F8">
        <w:trPr>
          <w:trHeight w:val="51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姓名</w:t>
            </w:r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49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tw20230016504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李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澎</w:t>
            </w:r>
            <w:proofErr w:type="gramEnd"/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tw20230016505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凌国新</w:t>
            </w:r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tw20230016506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苏嘉伟</w:t>
            </w:r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52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tw20230016507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浩</w:t>
            </w:r>
            <w:proofErr w:type="gramEnd"/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53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tw20230016508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许海洋</w:t>
            </w:r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54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tw20230016509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赖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浩</w:t>
            </w:r>
            <w:proofErr w:type="gramEnd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林</w:t>
            </w:r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tw20230016510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秦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峥</w:t>
            </w:r>
            <w:proofErr w:type="gramEnd"/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56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tw20230016511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杨昕奕</w:t>
            </w:r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57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tw20230016512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符</w:t>
            </w:r>
            <w:r w:rsidRPr="00432F04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倞</w:t>
            </w: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驰</w:t>
            </w:r>
          </w:p>
        </w:tc>
      </w:tr>
      <w:tr w:rsidR="00432F04" w:rsidRPr="00432F04" w:rsidTr="000A33F8">
        <w:trPr>
          <w:trHeight w:val="51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tw20230016513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04" w:rsidRPr="00432F04" w:rsidRDefault="00432F04" w:rsidP="000A33F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32F04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李世行</w:t>
            </w:r>
          </w:p>
        </w:tc>
      </w:tr>
    </w:tbl>
    <w:p w:rsidR="00432F04" w:rsidRPr="00432F04" w:rsidRDefault="00432F04" w:rsidP="00432F0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432F04" w:rsidRPr="00432F04" w:rsidSect="00FB7B0E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F8" w:rsidRDefault="000A33F8" w:rsidP="000A33F8">
      <w:r>
        <w:separator/>
      </w:r>
    </w:p>
  </w:endnote>
  <w:endnote w:type="continuationSeparator" w:id="0">
    <w:p w:rsidR="000A33F8" w:rsidRDefault="000A33F8" w:rsidP="000A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F8" w:rsidRDefault="000A33F8" w:rsidP="000A33F8">
      <w:r>
        <w:separator/>
      </w:r>
    </w:p>
  </w:footnote>
  <w:footnote w:type="continuationSeparator" w:id="0">
    <w:p w:rsidR="000A33F8" w:rsidRDefault="000A33F8" w:rsidP="000A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04"/>
    <w:rsid w:val="000A33F8"/>
    <w:rsid w:val="001D26A1"/>
    <w:rsid w:val="00294CC1"/>
    <w:rsid w:val="00432F04"/>
    <w:rsid w:val="00514F10"/>
    <w:rsid w:val="005F68EC"/>
    <w:rsid w:val="00775728"/>
    <w:rsid w:val="00A170B3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3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1098</Words>
  <Characters>1660</Characters>
  <Application>Microsoft Office Word</Application>
  <DocSecurity>0</DocSecurity>
  <Lines>276</Lines>
  <Paragraphs>306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栾嘉晴（跟岗）</dc:creator>
  <cp:lastModifiedBy>文印室排版</cp:lastModifiedBy>
  <cp:revision>12</cp:revision>
  <dcterms:created xsi:type="dcterms:W3CDTF">2023-12-07T07:21:00Z</dcterms:created>
  <dcterms:modified xsi:type="dcterms:W3CDTF">2023-12-18T07:40:00Z</dcterms:modified>
</cp:coreProperties>
</file>