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25A" w:rsidRDefault="00D67C9D" w:rsidP="006D011A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F65822">
        <w:rPr>
          <w:rFonts w:ascii="Times New Roman" w:eastAsia="黑体" w:hAnsi="Times New Roman" w:cs="Times New Roman"/>
          <w:sz w:val="32"/>
          <w:szCs w:val="32"/>
        </w:rPr>
        <w:t>附件</w:t>
      </w:r>
      <w:r w:rsidRPr="00F65822">
        <w:rPr>
          <w:rFonts w:ascii="Times New Roman" w:eastAsia="黑体" w:hAnsi="Times New Roman" w:cs="Times New Roman"/>
          <w:sz w:val="32"/>
          <w:szCs w:val="32"/>
        </w:rPr>
        <w:t>2</w:t>
      </w:r>
    </w:p>
    <w:p w:rsidR="006D011A" w:rsidRPr="00F65822" w:rsidRDefault="006D011A" w:rsidP="006D011A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D67C9D" w:rsidRPr="00F65822" w:rsidRDefault="00D67C9D" w:rsidP="006D011A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F65822">
        <w:rPr>
          <w:rFonts w:ascii="Times New Roman" w:eastAsia="方正小标宋_GBK" w:hAnsi="Times New Roman" w:cs="Times New Roman"/>
          <w:sz w:val="44"/>
          <w:szCs w:val="44"/>
        </w:rPr>
        <w:t>骨干培养对象申报书</w:t>
      </w:r>
    </w:p>
    <w:tbl>
      <w:tblPr>
        <w:tblW w:w="8856" w:type="dxa"/>
        <w:jc w:val="center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7"/>
        <w:gridCol w:w="1275"/>
        <w:gridCol w:w="1006"/>
        <w:gridCol w:w="851"/>
        <w:gridCol w:w="1464"/>
        <w:gridCol w:w="1275"/>
        <w:gridCol w:w="1418"/>
      </w:tblGrid>
      <w:tr w:rsidR="006E73F1" w:rsidRPr="00F65822" w:rsidTr="009C6477">
        <w:trPr>
          <w:cantSplit/>
          <w:trHeight w:val="680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F1" w:rsidRPr="00F65822" w:rsidRDefault="006E73F1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F1" w:rsidRPr="00F65822" w:rsidRDefault="006E73F1" w:rsidP="006D011A">
            <w:pPr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F1" w:rsidRPr="00F65822" w:rsidRDefault="006E73F1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F1" w:rsidRPr="00F65822" w:rsidRDefault="006E73F1" w:rsidP="006D011A">
            <w:pPr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F1" w:rsidRPr="00F65822" w:rsidRDefault="006E73F1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F1" w:rsidRPr="00F65822" w:rsidRDefault="006E73F1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F1" w:rsidRPr="00F65822" w:rsidRDefault="00F67477" w:rsidP="006D011A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（照片）</w:t>
            </w:r>
          </w:p>
        </w:tc>
      </w:tr>
      <w:tr w:rsidR="00D67C9D" w:rsidRPr="00F65822" w:rsidTr="009C6477">
        <w:trPr>
          <w:cantSplit/>
          <w:trHeight w:val="680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9D" w:rsidRPr="00F65822" w:rsidRDefault="006E73F1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年龄</w:t>
            </w:r>
            <w:r w:rsidR="00F67477"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（岁）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9D" w:rsidRPr="00F65822" w:rsidRDefault="00D67C9D" w:rsidP="006D011A">
            <w:pPr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F1" w:rsidRPr="00F65822" w:rsidRDefault="006E73F1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最高</w:t>
            </w:r>
          </w:p>
          <w:p w:rsidR="00D67C9D" w:rsidRPr="00F65822" w:rsidRDefault="006E73F1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学历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9D" w:rsidRPr="00F65822" w:rsidRDefault="00D67C9D" w:rsidP="006D011A">
            <w:pPr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3F1" w:rsidRPr="00F65822" w:rsidRDefault="006E73F1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教龄</w:t>
            </w:r>
          </w:p>
          <w:p w:rsidR="00D67C9D" w:rsidRPr="00F65822" w:rsidRDefault="006E73F1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（工龄，年）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9D" w:rsidRPr="00F65822" w:rsidRDefault="00D67C9D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9D" w:rsidRPr="00F65822" w:rsidRDefault="00D67C9D" w:rsidP="006D011A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</w:p>
        </w:tc>
      </w:tr>
      <w:tr w:rsidR="00F67477" w:rsidRPr="00F65822" w:rsidTr="009C6477">
        <w:trPr>
          <w:cantSplit/>
          <w:trHeight w:val="680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77" w:rsidRPr="00F65822" w:rsidRDefault="00F67477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现职单位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77" w:rsidRPr="00F65822" w:rsidRDefault="00F67477" w:rsidP="006D011A">
            <w:pPr>
              <w:snapToGrid w:val="0"/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77" w:rsidRPr="00F65822" w:rsidRDefault="00F67477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职务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77" w:rsidRPr="00F65822" w:rsidRDefault="00F67477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77" w:rsidRPr="00F65822" w:rsidRDefault="00F67477" w:rsidP="006D011A">
            <w:pPr>
              <w:widowControl/>
              <w:spacing w:line="400" w:lineRule="exact"/>
              <w:jc w:val="left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</w:p>
        </w:tc>
      </w:tr>
      <w:tr w:rsidR="00F67477" w:rsidRPr="00F65822" w:rsidTr="009C6477">
        <w:trPr>
          <w:trHeight w:val="771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25C0" w:rsidRDefault="00F67477" w:rsidP="006D011A">
            <w:pPr>
              <w:snapToGrid w:val="0"/>
              <w:spacing w:line="400" w:lineRule="exact"/>
              <w:ind w:firstLineChars="50" w:firstLine="1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现任职称</w:t>
            </w:r>
          </w:p>
          <w:p w:rsidR="00F67477" w:rsidRPr="00F65822" w:rsidRDefault="00F67477" w:rsidP="006D011A">
            <w:pPr>
              <w:snapToGrid w:val="0"/>
              <w:spacing w:line="400" w:lineRule="exact"/>
              <w:ind w:firstLineChars="50" w:firstLine="1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77" w:rsidRPr="00F65822" w:rsidRDefault="00F67477" w:rsidP="006D011A">
            <w:pPr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77" w:rsidRPr="00F65822" w:rsidRDefault="00F67477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  <w:r w:rsidRPr="00F65822">
              <w:rPr>
                <w:rFonts w:ascii="Times New Roman" w:eastAsia="仿宋_GB2312" w:hAnsi="Times New Roman" w:cs="Times New Roman"/>
                <w:sz w:val="23"/>
                <w:szCs w:val="23"/>
              </w:rPr>
              <w:t>现任职称名称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77" w:rsidRPr="00F65822" w:rsidRDefault="00F67477" w:rsidP="006D011A">
            <w:pPr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1A" w:rsidRDefault="009145A0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继续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教育</w:t>
            </w:r>
          </w:p>
          <w:p w:rsidR="00F67477" w:rsidRPr="00F65822" w:rsidRDefault="009145A0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477" w:rsidRPr="00F65822" w:rsidRDefault="00F67477" w:rsidP="006D011A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</w:p>
        </w:tc>
      </w:tr>
      <w:tr w:rsidR="009145A0" w:rsidRPr="00F65822" w:rsidTr="009C6477">
        <w:trPr>
          <w:trHeight w:val="771"/>
          <w:jc w:val="center"/>
        </w:trPr>
        <w:tc>
          <w:tcPr>
            <w:tcW w:w="3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145A0" w:rsidRDefault="009145A0" w:rsidP="006D011A">
            <w:pPr>
              <w:snapToGrid w:val="0"/>
              <w:spacing w:line="400" w:lineRule="exact"/>
              <w:ind w:firstLineChars="50" w:firstLine="12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现任学科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或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领域</w:t>
            </w:r>
          </w:p>
          <w:p w:rsidR="009145A0" w:rsidRDefault="009145A0" w:rsidP="006D011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cs="仿宋_GB2312"/>
                <w:sz w:val="24"/>
                <w:szCs w:val="24"/>
                <w:lang w:val="zh-C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  <w:lang w:val="zh-CN"/>
              </w:rPr>
              <w:t>（小学科学；初中物理、化学、生物学；高中物理、化学、生物学；</w:t>
            </w:r>
          </w:p>
          <w:p w:rsidR="009145A0" w:rsidRPr="009145A0" w:rsidRDefault="009145A0" w:rsidP="006D011A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软雅黑" w:eastAsia="微软雅黑" w:cs="微软雅黑"/>
                <w:kern w:val="0"/>
                <w:sz w:val="22"/>
                <w:lang w:val="zh-CN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  <w:lang w:val="zh-CN"/>
              </w:rPr>
              <w:t>中学图书馆（室）、小学图书馆）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A0" w:rsidRPr="00F65822" w:rsidRDefault="009145A0" w:rsidP="006D011A">
            <w:pPr>
              <w:snapToGrid w:val="0"/>
              <w:spacing w:line="40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A0" w:rsidRPr="00F65822" w:rsidRDefault="009145A0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手机号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A0" w:rsidRPr="00F65822" w:rsidRDefault="009145A0" w:rsidP="006D011A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</w:p>
        </w:tc>
      </w:tr>
      <w:tr w:rsidR="00D67C9D" w:rsidRPr="00F65822" w:rsidTr="009C6477">
        <w:trPr>
          <w:trHeight w:val="2445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22" w:rsidRPr="009F2B8B" w:rsidRDefault="00B71DEF" w:rsidP="006D01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申报</w:t>
            </w:r>
            <w:r w:rsidR="006E73F1" w:rsidRPr="009F2B8B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类型</w:t>
            </w:r>
          </w:p>
          <w:p w:rsidR="00D67C9D" w:rsidRPr="00F65822" w:rsidRDefault="00F65822" w:rsidP="006D011A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  <w:r w:rsidRPr="009F2B8B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（打</w:t>
            </w:r>
            <w:r w:rsidRPr="009F2B8B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√</w:t>
            </w:r>
            <w:r w:rsidRPr="009F2B8B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，</w:t>
            </w:r>
            <w:r w:rsidR="009F2B8B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选</w:t>
            </w:r>
            <w:r w:rsidRPr="009F2B8B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其中一个大项）</w:t>
            </w:r>
          </w:p>
        </w:tc>
        <w:tc>
          <w:tcPr>
            <w:tcW w:w="7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9D" w:rsidRPr="00F65822" w:rsidRDefault="00F65822" w:rsidP="006D011A">
            <w:pPr>
              <w:spacing w:line="400" w:lineRule="exac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44"/>
                <w:szCs w:val="44"/>
              </w:rPr>
              <w:t>□</w:t>
            </w:r>
            <w:proofErr w:type="gramStart"/>
            <w:r w:rsidR="006E73F1" w:rsidRPr="00F65822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一</w:t>
            </w:r>
            <w:proofErr w:type="gramEnd"/>
            <w:r w:rsidR="006E73F1" w:rsidRPr="00F65822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.</w:t>
            </w:r>
            <w:r w:rsidR="006E73F1" w:rsidRPr="00F65822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实验教学与管理骨干培养对象（</w:t>
            </w:r>
            <w:r w:rsidR="009F2B8B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选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其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中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一个小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项</w:t>
            </w:r>
            <w:r w:rsidR="006E73F1" w:rsidRPr="00F65822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）</w:t>
            </w:r>
          </w:p>
          <w:p w:rsidR="006E73F1" w:rsidRPr="00F65822" w:rsidRDefault="006E73F1" w:rsidP="006D011A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="0002792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○</w:t>
            </w: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实验教学骨干培养对象</w:t>
            </w:r>
          </w:p>
          <w:p w:rsidR="006E73F1" w:rsidRPr="00F65822" w:rsidRDefault="006E73F1" w:rsidP="006D011A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="00027925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○</w:t>
            </w: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  <w:r w:rsidRPr="00F65822">
              <w:rPr>
                <w:rFonts w:ascii="Times New Roman" w:eastAsia="仿宋_GB2312" w:hAnsi="Times New Roman" w:cs="Times New Roman"/>
                <w:sz w:val="24"/>
                <w:szCs w:val="24"/>
              </w:rPr>
              <w:t>实验室管理骨干培养对象</w:t>
            </w:r>
          </w:p>
          <w:p w:rsidR="00D67C9D" w:rsidRPr="00F65822" w:rsidRDefault="00F65822" w:rsidP="006D011A">
            <w:pPr>
              <w:spacing w:line="400" w:lineRule="exact"/>
              <w:rPr>
                <w:rFonts w:ascii="Times New Roman" w:eastAsia="宋体" w:hAnsi="Times New Roman" w:cs="Times New Roman"/>
                <w:sz w:val="23"/>
                <w:szCs w:val="23"/>
              </w:rPr>
            </w:pPr>
            <w:r w:rsidRPr="00F65822">
              <w:rPr>
                <w:rFonts w:ascii="Times New Roman" w:eastAsia="仿宋_GB2312" w:hAnsi="Times New Roman" w:cs="Times New Roman"/>
                <w:sz w:val="44"/>
                <w:szCs w:val="44"/>
              </w:rPr>
              <w:t>□</w:t>
            </w:r>
            <w:r w:rsidR="006E73F1" w:rsidRPr="00F65822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二.</w:t>
            </w:r>
            <w:r w:rsidRPr="00F65822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图书管理骨干</w:t>
            </w:r>
          </w:p>
        </w:tc>
      </w:tr>
      <w:tr w:rsidR="00D67C9D" w:rsidRPr="00F65822" w:rsidTr="009C6477">
        <w:trPr>
          <w:trHeight w:val="3355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DF" w:rsidRDefault="00D67C9D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F2B8B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工作经历</w:t>
            </w:r>
            <w:r w:rsidR="001F5EDF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、</w:t>
            </w:r>
          </w:p>
          <w:p w:rsidR="00D67C9D" w:rsidRPr="009F2B8B" w:rsidRDefault="001F5EDF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napToGrid w:val="0"/>
                <w:kern w:val="1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任职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7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C9D" w:rsidRPr="00F65822" w:rsidRDefault="00D67C9D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  <w:p w:rsidR="00D67C9D" w:rsidRDefault="00D67C9D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  <w:p w:rsidR="009F2B8B" w:rsidRDefault="009F2B8B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  <w:p w:rsidR="009F2B8B" w:rsidRDefault="009F2B8B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  <w:p w:rsidR="009F2B8B" w:rsidRDefault="009F2B8B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  <w:p w:rsidR="009F2B8B" w:rsidRDefault="009F2B8B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  <w:p w:rsidR="009F2B8B" w:rsidRDefault="009F2B8B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  <w:p w:rsidR="009F2B8B" w:rsidRDefault="009F2B8B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  <w:p w:rsidR="005125C0" w:rsidRDefault="005125C0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  <w:p w:rsidR="00D67C9D" w:rsidRPr="00F65822" w:rsidRDefault="00D67C9D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</w:tc>
      </w:tr>
      <w:tr w:rsidR="009F2B8B" w:rsidRPr="00F65822" w:rsidTr="009C6477">
        <w:trPr>
          <w:trHeight w:val="6227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EDF" w:rsidRDefault="00125636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lastRenderedPageBreak/>
              <w:t>主要</w:t>
            </w:r>
            <w:r w:rsidR="001F5EDF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工作</w:t>
            </w:r>
            <w:r w:rsidR="001F5EDF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成效</w:t>
            </w: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教科研</w:t>
            </w:r>
          </w:p>
          <w:p w:rsidR="009F2B8B" w:rsidRDefault="001F5EDF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成果</w:t>
            </w:r>
            <w:r w:rsidR="00125636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情况</w:t>
            </w:r>
          </w:p>
        </w:tc>
        <w:tc>
          <w:tcPr>
            <w:tcW w:w="7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8B" w:rsidRPr="00F65822" w:rsidRDefault="009F2B8B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</w:tc>
      </w:tr>
      <w:tr w:rsidR="009F2B8B" w:rsidRPr="00F65822" w:rsidTr="009C6477">
        <w:trPr>
          <w:trHeight w:val="6515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1A" w:rsidRDefault="00125636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主要</w:t>
            </w:r>
            <w:r w:rsidR="009F2B8B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获奖</w:t>
            </w:r>
          </w:p>
          <w:p w:rsidR="009F2B8B" w:rsidRPr="006D011A" w:rsidRDefault="009F2B8B" w:rsidP="006D011A">
            <w:pPr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情况</w:t>
            </w:r>
          </w:p>
        </w:tc>
        <w:tc>
          <w:tcPr>
            <w:tcW w:w="7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B8B" w:rsidRPr="005125C0" w:rsidRDefault="009F2B8B" w:rsidP="006D011A">
            <w:pPr>
              <w:spacing w:line="400" w:lineRule="exact"/>
              <w:rPr>
                <w:rFonts w:ascii="Times New Roman" w:eastAsia="仿宋_GB2312" w:hAnsi="Times New Roman" w:cs="Times New Roman"/>
                <w:bCs/>
                <w:sz w:val="23"/>
                <w:szCs w:val="23"/>
              </w:rPr>
            </w:pPr>
          </w:p>
        </w:tc>
      </w:tr>
      <w:tr w:rsidR="00D67C9D" w:rsidRPr="00F65822" w:rsidTr="009C6477">
        <w:trPr>
          <w:trHeight w:val="5506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1A" w:rsidRDefault="001F5EDF" w:rsidP="006D011A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3"/>
                <w:szCs w:val="23"/>
              </w:rPr>
              <w:lastRenderedPageBreak/>
              <w:t>所在</w:t>
            </w:r>
            <w:r>
              <w:rPr>
                <w:rFonts w:ascii="Times New Roman" w:eastAsia="仿宋_GB2312" w:hAnsi="Times New Roman" w:cs="Times New Roman"/>
                <w:b/>
                <w:sz w:val="23"/>
                <w:szCs w:val="23"/>
              </w:rPr>
              <w:t>学校</w:t>
            </w:r>
          </w:p>
          <w:p w:rsidR="009145A0" w:rsidRPr="001F5EDF" w:rsidRDefault="001F5EDF" w:rsidP="006D011A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仿宋_GB2312" w:hAnsi="Times New Roman" w:cs="Times New Roman"/>
                <w:b/>
                <w:sz w:val="23"/>
                <w:szCs w:val="23"/>
              </w:rPr>
              <w:t>意见</w:t>
            </w:r>
          </w:p>
        </w:tc>
        <w:tc>
          <w:tcPr>
            <w:tcW w:w="7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DF" w:rsidRDefault="001F5EDF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1F5EDF" w:rsidRDefault="001F5EDF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1F5EDF" w:rsidRDefault="001F5EDF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1F5EDF" w:rsidRDefault="001F5EDF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1F5EDF" w:rsidRDefault="001F5EDF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1F5EDF" w:rsidRDefault="001F5EDF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1F5EDF" w:rsidRDefault="001F5EDF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6D011A" w:rsidRDefault="006D011A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6D011A" w:rsidRDefault="006D011A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6D011A" w:rsidRDefault="006D011A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1F5EDF" w:rsidRDefault="001F5EDF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1F5EDF" w:rsidRDefault="001F5EDF" w:rsidP="009C6477">
            <w:pPr>
              <w:spacing w:line="400" w:lineRule="exact"/>
              <w:ind w:left="480" w:hangingChars="200" w:hanging="480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</w:p>
          <w:p w:rsidR="001F5EDF" w:rsidRPr="001F5EDF" w:rsidRDefault="001F5EDF" w:rsidP="006D011A">
            <w:pPr>
              <w:spacing w:line="400" w:lineRule="exact"/>
              <w:ind w:firstLineChars="1550" w:firstLine="3720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 w:rsidRPr="001F5EDF">
              <w:rPr>
                <w:rFonts w:eastAsia="仿宋_GB2312" w:hint="eastAsia"/>
                <w:snapToGrid w:val="0"/>
                <w:color w:val="000000"/>
                <w:kern w:val="0"/>
                <w:sz w:val="24"/>
                <w:szCs w:val="24"/>
              </w:rPr>
              <w:t>单位名称（盖章）：</w:t>
            </w:r>
          </w:p>
          <w:p w:rsidR="001F5EDF" w:rsidRPr="001F5EDF" w:rsidRDefault="001F5EDF" w:rsidP="006D011A">
            <w:pPr>
              <w:spacing w:line="400" w:lineRule="exac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D67C9D" w:rsidRDefault="001F5EDF" w:rsidP="009C6477">
            <w:pPr>
              <w:spacing w:line="400" w:lineRule="exact"/>
              <w:jc w:val="righ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 w:rsidRPr="001F5EDF">
              <w:rPr>
                <w:rFonts w:eastAsia="仿宋_GB2312" w:hint="eastAsia"/>
                <w:snapToGrid w:val="0"/>
                <w:color w:val="000000"/>
                <w:kern w:val="0"/>
                <w:sz w:val="24"/>
                <w:szCs w:val="24"/>
              </w:rPr>
              <w:t>年</w:t>
            </w:r>
            <w:r w:rsidRPr="001F5EDF"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     </w:t>
            </w:r>
            <w:r w:rsidRPr="001F5EDF">
              <w:rPr>
                <w:rFonts w:eastAsia="仿宋_GB2312" w:hint="eastAsia"/>
                <w:snapToGrid w:val="0"/>
                <w:color w:val="000000"/>
                <w:kern w:val="0"/>
                <w:sz w:val="24"/>
                <w:szCs w:val="24"/>
              </w:rPr>
              <w:t>月</w:t>
            </w:r>
            <w:r w:rsidRPr="001F5EDF"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    </w:t>
            </w:r>
            <w:r w:rsidRPr="001F5EDF">
              <w:rPr>
                <w:rFonts w:eastAsia="仿宋_GB2312" w:hint="eastAsia"/>
                <w:snapToGrid w:val="0"/>
                <w:color w:val="000000"/>
                <w:kern w:val="0"/>
                <w:sz w:val="24"/>
                <w:szCs w:val="24"/>
              </w:rPr>
              <w:t>日</w:t>
            </w:r>
          </w:p>
          <w:p w:rsidR="006D011A" w:rsidRPr="00F65822" w:rsidRDefault="006D011A" w:rsidP="009C6477">
            <w:pPr>
              <w:spacing w:line="400" w:lineRule="exact"/>
              <w:rPr>
                <w:rFonts w:ascii="Times New Roman" w:eastAsia="仿宋_GB2312" w:hAnsi="Times New Roman" w:cs="Times New Roman"/>
                <w:sz w:val="23"/>
                <w:szCs w:val="23"/>
              </w:rPr>
            </w:pPr>
          </w:p>
        </w:tc>
      </w:tr>
      <w:tr w:rsidR="001F5EDF" w:rsidRPr="00F65822" w:rsidTr="009C6477">
        <w:trPr>
          <w:trHeight w:val="5541"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11A" w:rsidRDefault="001F5EDF" w:rsidP="006D011A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3"/>
                <w:szCs w:val="23"/>
              </w:rPr>
              <w:t>区</w:t>
            </w:r>
            <w:r>
              <w:rPr>
                <w:rFonts w:ascii="Times New Roman" w:eastAsia="仿宋_GB2312" w:hAnsi="Times New Roman" w:cs="Times New Roman"/>
                <w:b/>
                <w:sz w:val="23"/>
                <w:szCs w:val="23"/>
              </w:rPr>
              <w:t>教育局</w:t>
            </w:r>
          </w:p>
          <w:p w:rsidR="001F5EDF" w:rsidRDefault="001F5EDF" w:rsidP="006D011A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3"/>
                <w:szCs w:val="23"/>
              </w:rPr>
              <w:t>意见</w:t>
            </w:r>
          </w:p>
        </w:tc>
        <w:tc>
          <w:tcPr>
            <w:tcW w:w="7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EDF" w:rsidRDefault="001F5EDF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Default="001F5EDF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Default="001F5EDF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Default="001F5EDF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Default="001F5EDF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Default="001F5EDF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6D011A" w:rsidRDefault="006D011A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6D011A" w:rsidRDefault="006D011A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6D011A" w:rsidRDefault="006D011A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Default="001F5EDF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Default="001F5EDF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Default="001F5EDF" w:rsidP="009C6477">
            <w:pPr>
              <w:spacing w:line="400" w:lineRule="exact"/>
              <w:jc w:val="lef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Pr="001F5EDF" w:rsidRDefault="001F5EDF" w:rsidP="006D011A">
            <w:pPr>
              <w:spacing w:line="400" w:lineRule="exact"/>
              <w:ind w:firstLineChars="1550" w:firstLine="3720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 w:rsidRPr="001F5EDF">
              <w:rPr>
                <w:rFonts w:eastAsia="仿宋_GB2312" w:hint="eastAsia"/>
                <w:snapToGrid w:val="0"/>
                <w:color w:val="000000"/>
                <w:kern w:val="0"/>
                <w:sz w:val="24"/>
                <w:szCs w:val="24"/>
              </w:rPr>
              <w:t>单位名称（盖章）：</w:t>
            </w:r>
          </w:p>
          <w:p w:rsidR="001F5EDF" w:rsidRPr="001F5EDF" w:rsidRDefault="001F5EDF" w:rsidP="006D011A">
            <w:pPr>
              <w:spacing w:line="400" w:lineRule="exac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  <w:p w:rsidR="001F5EDF" w:rsidRDefault="001F5EDF" w:rsidP="009C6477">
            <w:pPr>
              <w:spacing w:line="400" w:lineRule="exact"/>
              <w:jc w:val="right"/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 w:rsidRPr="001F5EDF">
              <w:rPr>
                <w:rFonts w:eastAsia="仿宋_GB2312" w:hint="eastAsia"/>
                <w:snapToGrid w:val="0"/>
                <w:color w:val="000000"/>
                <w:kern w:val="0"/>
                <w:sz w:val="24"/>
                <w:szCs w:val="24"/>
              </w:rPr>
              <w:t>年</w:t>
            </w:r>
            <w:r w:rsidRPr="001F5EDF"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     </w:t>
            </w:r>
            <w:r w:rsidRPr="001F5EDF">
              <w:rPr>
                <w:rFonts w:eastAsia="仿宋_GB2312" w:hint="eastAsia"/>
                <w:snapToGrid w:val="0"/>
                <w:color w:val="000000"/>
                <w:kern w:val="0"/>
                <w:sz w:val="24"/>
                <w:szCs w:val="24"/>
              </w:rPr>
              <w:t>月</w:t>
            </w:r>
            <w:r w:rsidRPr="001F5EDF">
              <w:rPr>
                <w:rFonts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    </w:t>
            </w:r>
            <w:r w:rsidRPr="001F5EDF">
              <w:rPr>
                <w:rFonts w:eastAsia="仿宋_GB2312" w:hint="eastAsia"/>
                <w:snapToGrid w:val="0"/>
                <w:color w:val="000000"/>
                <w:kern w:val="0"/>
                <w:sz w:val="24"/>
                <w:szCs w:val="24"/>
              </w:rPr>
              <w:t>日</w:t>
            </w:r>
          </w:p>
          <w:p w:rsidR="006D011A" w:rsidRDefault="006D011A" w:rsidP="009C6477">
            <w:pPr>
              <w:spacing w:line="400" w:lineRule="exact"/>
              <w:rPr>
                <w:rFonts w:eastAsia="仿宋_GB2312"/>
                <w:snapToGrid w:val="0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 w:rsidR="00D67C9D" w:rsidRPr="00F65822" w:rsidRDefault="00D67C9D" w:rsidP="006D011A">
      <w:pPr>
        <w:spacing w:line="2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sectPr w:rsidR="00D67C9D" w:rsidRPr="00F65822" w:rsidSect="009C6477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A04" w:rsidRDefault="00584A04" w:rsidP="00D67C9D">
      <w:r>
        <w:separator/>
      </w:r>
    </w:p>
  </w:endnote>
  <w:endnote w:type="continuationSeparator" w:id="0">
    <w:p w:rsidR="00584A04" w:rsidRDefault="00584A04" w:rsidP="00D6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A04" w:rsidRDefault="00584A04" w:rsidP="00D67C9D">
      <w:r>
        <w:separator/>
      </w:r>
    </w:p>
  </w:footnote>
  <w:footnote w:type="continuationSeparator" w:id="0">
    <w:p w:rsidR="00584A04" w:rsidRDefault="00584A04" w:rsidP="00D67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47"/>
    <w:rsid w:val="00027925"/>
    <w:rsid w:val="000A325A"/>
    <w:rsid w:val="00125636"/>
    <w:rsid w:val="001F5EDF"/>
    <w:rsid w:val="003E7FDA"/>
    <w:rsid w:val="005125C0"/>
    <w:rsid w:val="00584A04"/>
    <w:rsid w:val="006D011A"/>
    <w:rsid w:val="006E73F1"/>
    <w:rsid w:val="009145A0"/>
    <w:rsid w:val="009C6477"/>
    <w:rsid w:val="009F2B8B"/>
    <w:rsid w:val="00B71DEF"/>
    <w:rsid w:val="00BB0047"/>
    <w:rsid w:val="00D67C9D"/>
    <w:rsid w:val="00E271A3"/>
    <w:rsid w:val="00F65822"/>
    <w:rsid w:val="00F67477"/>
    <w:rsid w:val="00FF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7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7C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7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7C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7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7C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7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7C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197</Words>
  <Characters>197</Characters>
  <Application>Microsoft Office Word</Application>
  <DocSecurity>0</DocSecurity>
  <Lines>98</Lines>
  <Paragraphs>56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梁劲章</dc:creator>
  <cp:keywords/>
  <dc:description/>
  <cp:lastModifiedBy>文印室排版</cp:lastModifiedBy>
  <cp:revision>9</cp:revision>
  <dcterms:created xsi:type="dcterms:W3CDTF">2023-12-14T09:05:00Z</dcterms:created>
  <dcterms:modified xsi:type="dcterms:W3CDTF">2023-12-22T07:00:00Z</dcterms:modified>
</cp:coreProperties>
</file>