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25DF" w:rsidRDefault="00622A5B">
      <w:pPr>
        <w:spacing w:line="560" w:lineRule="exact"/>
        <w:rPr>
          <w:rFonts w:ascii="Times New Roman" w:eastAsia="黑体" w:hAnsi="Times New Roman"/>
          <w:color w:val="000000" w:themeColor="text1"/>
          <w:sz w:val="32"/>
          <w:szCs w:val="32"/>
        </w:rPr>
      </w:pPr>
      <w:r>
        <w:rPr>
          <w:rFonts w:ascii="Times New Roman" w:eastAsia="黑体" w:hAnsi="Times New Roman"/>
          <w:color w:val="000000" w:themeColor="text1"/>
          <w:sz w:val="32"/>
          <w:szCs w:val="32"/>
        </w:rPr>
        <w:t>附件</w:t>
      </w:r>
      <w:r>
        <w:rPr>
          <w:rFonts w:ascii="Times New Roman" w:eastAsia="黑体" w:hAnsi="Times New Roman" w:hint="eastAsia"/>
          <w:color w:val="000000" w:themeColor="text1"/>
          <w:sz w:val="32"/>
          <w:szCs w:val="32"/>
        </w:rPr>
        <w:t>6</w:t>
      </w:r>
    </w:p>
    <w:p w:rsidR="00AA25DF" w:rsidRDefault="00AA25DF">
      <w:pPr>
        <w:spacing w:line="560" w:lineRule="exact"/>
        <w:rPr>
          <w:rFonts w:ascii="Times New Roman" w:eastAsia="方正小标宋简体" w:hAnsi="Times New Roman"/>
          <w:sz w:val="44"/>
          <w:szCs w:val="44"/>
        </w:rPr>
      </w:pPr>
      <w:bookmarkStart w:id="0" w:name="_GoBack"/>
      <w:bookmarkEnd w:id="0"/>
    </w:p>
    <w:p w:rsidR="00AA25DF" w:rsidRDefault="00622A5B">
      <w:pPr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AA25DF" w:rsidRDefault="00AA25DF">
      <w:pPr>
        <w:spacing w:line="560" w:lineRule="exact"/>
        <w:rPr>
          <w:rFonts w:ascii="Times New Roman" w:hAnsi="Times New Roman"/>
          <w:sz w:val="32"/>
          <w:szCs w:val="32"/>
        </w:rPr>
      </w:pPr>
    </w:p>
    <w:p w:rsidR="00AA25DF" w:rsidRDefault="00622A5B">
      <w:pPr>
        <w:spacing w:line="560" w:lineRule="exact"/>
        <w:ind w:firstLineChars="200" w:firstLine="640"/>
        <w:rPr>
          <w:rFonts w:ascii="Times New Roman" w:hAnsi="Times New Roman"/>
        </w:rPr>
      </w:pPr>
      <w:r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hyperlink r:id="rId5" w:history="1">
        <w:r>
          <w:rPr>
            <w:rStyle w:val="a6"/>
            <w:rFonts w:ascii="Times New Roman" w:hAnsi="Times New Roman"/>
            <w:color w:val="auto"/>
            <w:sz w:val="32"/>
            <w:szCs w:val="32"/>
            <w:u w:val="none"/>
            <w:shd w:val="clear" w:color="auto" w:fill="FFFFFF"/>
          </w:rPr>
          <w:t>http://kpg.gzjkw.net/zs/</w:t>
        </w:r>
        <w:r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，如图</w:t>
        </w:r>
        <w:r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1</w:t>
        </w:r>
      </w:hyperlink>
    </w:p>
    <w:p w:rsidR="00AA25DF" w:rsidRDefault="00622A5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864735" cy="19621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66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DF" w:rsidRDefault="00622A5B">
      <w:pPr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1</w:t>
      </w:r>
    </w:p>
    <w:p w:rsidR="00AA25DF" w:rsidRDefault="00622A5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AA25DF" w:rsidRDefault="00622A5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718685" cy="245745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DF" w:rsidRDefault="00622A5B">
      <w:pPr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2</w:t>
      </w:r>
    </w:p>
    <w:p w:rsidR="00AA25DF" w:rsidRDefault="00622A5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AA25DF" w:rsidRDefault="00622A5B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453890" cy="329565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29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DF" w:rsidRDefault="00622A5B">
      <w:pPr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3</w:t>
      </w:r>
    </w:p>
    <w:p w:rsidR="00AA25DF" w:rsidRDefault="00622A5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AA25DF" w:rsidRDefault="00622A5B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902335</wp:posOffset>
            </wp:positionH>
            <wp:positionV relativeFrom="paragraph">
              <wp:posOffset>151765</wp:posOffset>
            </wp:positionV>
            <wp:extent cx="3914775" cy="2331720"/>
            <wp:effectExtent l="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A25DF" w:rsidRDefault="00AA25DF">
      <w:pPr>
        <w:spacing w:line="560" w:lineRule="exact"/>
        <w:rPr>
          <w:rFonts w:ascii="Times New Roman" w:eastAsia="仿宋" w:hAnsi="Times New Roman"/>
          <w:sz w:val="28"/>
          <w:szCs w:val="28"/>
        </w:rPr>
      </w:pPr>
    </w:p>
    <w:p w:rsidR="00AA25DF" w:rsidRDefault="00AA25DF">
      <w:pPr>
        <w:spacing w:line="56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AA25DF" w:rsidRDefault="00AA25DF">
      <w:pPr>
        <w:spacing w:line="56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AA25DF" w:rsidRDefault="00AA25DF">
      <w:pPr>
        <w:spacing w:line="560" w:lineRule="exact"/>
        <w:rPr>
          <w:rFonts w:ascii="Times New Roman" w:hAnsi="Times New Roman"/>
        </w:rPr>
      </w:pPr>
    </w:p>
    <w:p w:rsidR="00AA25DF" w:rsidRDefault="00AA25DF">
      <w:pPr>
        <w:spacing w:line="560" w:lineRule="exact"/>
        <w:rPr>
          <w:rFonts w:ascii="Times New Roman" w:hAnsi="Times New Roman"/>
        </w:rPr>
      </w:pPr>
    </w:p>
    <w:p w:rsidR="00AA25DF" w:rsidRDefault="00AA25DF">
      <w:pPr>
        <w:spacing w:line="560" w:lineRule="exact"/>
        <w:rPr>
          <w:rFonts w:ascii="Times New Roman" w:hAnsi="Times New Roman"/>
        </w:rPr>
      </w:pPr>
    </w:p>
    <w:p w:rsidR="00AA25DF" w:rsidRDefault="00622A5B">
      <w:pPr>
        <w:spacing w:line="520" w:lineRule="exact"/>
        <w:ind w:left="1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AA25DF" w:rsidSect="00622A5B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  <w:docVar w:name="WM_UUID" w:val="75bb854f-e99b-4220-b20a-64d801f0c6f8"/>
  </w:docVars>
  <w:rsids>
    <w:rsidRoot w:val="00426EC7"/>
    <w:rsid w:val="000905B0"/>
    <w:rsid w:val="000F3FA1"/>
    <w:rsid w:val="00117288"/>
    <w:rsid w:val="0019486C"/>
    <w:rsid w:val="001D3606"/>
    <w:rsid w:val="002F6484"/>
    <w:rsid w:val="00426EC7"/>
    <w:rsid w:val="00566B40"/>
    <w:rsid w:val="005717A0"/>
    <w:rsid w:val="00593870"/>
    <w:rsid w:val="00622A5B"/>
    <w:rsid w:val="007E45E3"/>
    <w:rsid w:val="008336DE"/>
    <w:rsid w:val="00854792"/>
    <w:rsid w:val="00877476"/>
    <w:rsid w:val="008B6DBC"/>
    <w:rsid w:val="008F6496"/>
    <w:rsid w:val="009972DD"/>
    <w:rsid w:val="009C33B2"/>
    <w:rsid w:val="00A81EC5"/>
    <w:rsid w:val="00AA25DF"/>
    <w:rsid w:val="00AB54CD"/>
    <w:rsid w:val="00BE1998"/>
    <w:rsid w:val="00C43B1A"/>
    <w:rsid w:val="00C6797E"/>
    <w:rsid w:val="00CE1D59"/>
    <w:rsid w:val="00D17440"/>
    <w:rsid w:val="00D63EAE"/>
    <w:rsid w:val="00DB6CB0"/>
    <w:rsid w:val="00E23FE6"/>
    <w:rsid w:val="173469EF"/>
    <w:rsid w:val="21A37E40"/>
    <w:rsid w:val="2F074972"/>
    <w:rsid w:val="31D052F3"/>
    <w:rsid w:val="35D951FF"/>
    <w:rsid w:val="364F69D9"/>
    <w:rsid w:val="47F72B83"/>
    <w:rsid w:val="529F19E9"/>
    <w:rsid w:val="55A47254"/>
    <w:rsid w:val="70136205"/>
    <w:rsid w:val="76CA3CCA"/>
    <w:rsid w:val="78B9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121.8.126.242:600/zs/&#65292;&#22914;&#22270;1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136</Words>
  <Characters>153</Characters>
  <Application>Microsoft Office Word</Application>
  <DocSecurity>0</DocSecurity>
  <Lines>19</Lines>
  <Paragraphs>13</Paragraphs>
  <ScaleCrop>false</ScaleCrop>
  <Company>Microsoft</Company>
  <LinksUpToDate>false</LinksUpToDate>
  <CharactersWithSpaces>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26</cp:revision>
  <dcterms:created xsi:type="dcterms:W3CDTF">2017-04-13T03:38:00Z</dcterms:created>
  <dcterms:modified xsi:type="dcterms:W3CDTF">2024-02-06T06:51:00Z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916164992AC744B38F0392870234D0E3_13</vt:lpwstr>
  </property>
</Properties>
</file>