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color w:val="000000"/>
          <w:sz w:val="44"/>
          <w:szCs w:val="44"/>
        </w:rPr>
        <w:t>首届广州市中小学班级文化建设优秀班</w:t>
      </w:r>
    </w:p>
    <w:p>
      <w:pPr>
        <w:spacing w:line="560" w:lineRule="exact"/>
        <w:jc w:val="center"/>
        <w:rPr>
          <w:rFonts w:hint="eastAsia"/>
          <w:color w:val="000000"/>
          <w:sz w:val="44"/>
          <w:szCs w:val="44"/>
        </w:rPr>
      </w:pPr>
      <w:r>
        <w:rPr>
          <w:b w:val="0"/>
          <w:color w:val="000000"/>
          <w:sz w:val="44"/>
          <w:szCs w:val="44"/>
        </w:rPr>
        <w:t>（42个）</w:t>
      </w:r>
      <w:bookmarkEnd w:id="0"/>
    </w:p>
    <w:p>
      <w:pPr>
        <w:spacing w:line="560" w:lineRule="exact"/>
        <w:jc w:val="left"/>
        <w:rPr>
          <w:b w:val="0"/>
          <w:color w:val="000000"/>
          <w:sz w:val="44"/>
          <w:szCs w:val="44"/>
        </w:rPr>
      </w:pPr>
    </w:p>
    <w:tbl>
      <w:tblPr>
        <w:tblStyle w:val="3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61"/>
        <w:gridCol w:w="3402"/>
        <w:gridCol w:w="41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/>
                <w:b/>
                <w:kern w:val="0"/>
                <w:sz w:val="24"/>
              </w:rPr>
              <w:t>区教育局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学校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班级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班级文化主题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越秀区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越秀区东风东路小学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五年级3班“旭日班”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旭日之家 快乐源泉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何永蓉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越秀区水荫路小学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二年级7班“棒棒堂班”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班级物理空间建设的育人功能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陈丽莉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海珠区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海珠区第三实验小学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二年级3班“同心圆班”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“学·精彩”特色班级文化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岑宇君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海珠区海联路小学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五年级2班“快乐班”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快乐生活 快乐学习 快乐做人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海珠区宝玉直小学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四年级4班“阳光班”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以自我管理建设“阳光少年”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孔文妮、范谊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海珠区宝玉直实验小学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五年级5班“炫彩雨花石班”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炫彩雨花石 闪光耀宝实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唐春霞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海珠区江南新村第二小学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三年级3班“精彩3班”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创最精彩的班级 做最精彩的自己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李思思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广州市南武中学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高二12班 “玉立班”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随风潜入夜 润物细无声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吴雅瑜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广州市绿翠现代实验学校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初三7班“中国梦班”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自主发展 做集体的引领者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徐敏茹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广州市海珠外国语实验中学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高三7班“蓝精灵班”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一个关于蓝精灵班级的故事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蓝声雄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荔湾区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荔湾区乐贤坊小学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三年级1班“乐学班”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书香滋育心灵 阅读成就人生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梁诵华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荔湾区林凤娥小学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五年级2班“善学班”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善学才艺 扬帆前行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唐婧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天河区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天河区华阳小学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五年级6班“穿粤6班”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穿"粤"少年 快乐成长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邱靖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番禺区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番禺区石楼镇中心小学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二年级4班“小精灵班“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精心培育 灵性泽人 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李璐琳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番禺区东怡小学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三年级4班“毛毛虫班”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毛毛虫成长记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张冬琳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番禺区丽江小学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二年级5班“快乐家园”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幸福教育 快乐班级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曾璞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番禺区市桥中心小学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三年级5班“执学班”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我们在一起 一个都不少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周玉红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番禺区沙湾镇兴贤小学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六年级3班“尚贤班”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尚贤班班级文化建设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何敏梓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番禺区市桥实验小学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六年级4班“Super4班”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热爱实践创新和志愿服务的Super 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张淑玲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番禺区洛浦沙滘中学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初二3班“腾龙班”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激起寻梦的浪花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邓铁文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番禺区大石中学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初三6班“六班突击”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六班突击</w:t>
            </w:r>
            <w:r>
              <w:rPr>
                <w:rFonts w:hint="eastAsia" w:eastAsia="楷体"/>
                <w:kern w:val="0"/>
                <w:sz w:val="24"/>
              </w:rPr>
              <w:t>—</w:t>
            </w:r>
            <w:r>
              <w:rPr>
                <w:rFonts w:eastAsia="楷体"/>
                <w:kern w:val="0"/>
                <w:sz w:val="24"/>
              </w:rPr>
              <w:t>突破自我 个性发展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李晓敏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番禺区市桥东风中学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初二10班 “荣耀号”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文舞飞扬 快乐成长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卢杰婷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番禺区石楼中学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高二7班“美丽7班”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完美极致的努力 绚丽多姿的人生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霍丽屹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广东第二师范学院番禺附属小学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四年级3班“仁爱君子班”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仁爱君子班班级文化建设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邵宝仪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白云区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白云区大岡小学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六年级2班“沐阳小鹰班”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巧手织美景 爱心育新苗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白云区时代玫瑰园小学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三年级1班“飞鸟班”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造"行知"班级之小舟 扬"真爱"实践之帆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刘志洁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黄埔区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黄埔区长岭居小学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二年级1班“春芽班”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用心播种 用爱浇灌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张小瑾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黄埔区萝峰小学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二年级5班“红梅班”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红梅朵朵俏绽放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魏炜玲 钟桂萍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黄埔职业技术学校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15级幼师1班 “快乐之家”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做一名快乐的"孩子王"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杨芹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广州石化小学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五年级3班“小蜜蜂班”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书香恒久远 悦读伴成长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罗玉蔓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南沙区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南沙区双翼小学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五年级1班“童心飞扬班”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童心飞扬 各展所长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卢丽华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南沙区华南师范大学附属南沙小学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三年级2班“夏花班”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以爱乐活 以勤绽放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周晓琳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花都区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花都区骏威小学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五年级6班“满天星班”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群星璀璨的星空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付丽华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花都区新雅街云峰小学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三年级3班“博雅班”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博学雅正 自强不息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陈亚茹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花都区新雅街广塘小学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六年级1班“梅花傲寒班”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梅花傲寒班班级文化建设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袁根妹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花都区秀全街保利第二小学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三年级1班“向阳花班”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向阳花开朵朵开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蔡文萍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花都区秀全中学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高三2班“自强班”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乘风破浪 自强不息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李彩艳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花都区圆玄中学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高二3班“黑曼巴之队”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让每个生命都精彩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郑金珍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增城区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增城区富鹏小学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六年级2班“朝阳班”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笃行致远迎朝阳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曹雪萍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增城区荔城街第一小学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五年级1班“小精灵班”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培养温文尔雅的现代小君子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王春芳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从化区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从化区街口街中心小学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四年级1班“奔跑班”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共筑精神家园 分享阅读快乐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吴秋恒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从化希贤小学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六年级1班“塑贤班”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贤文化引领下的班级文化建设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李 清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5FB6"/>
    <w:rsid w:val="7AE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2018-01-02T08:31:00Z</dcterms:created>
  <dc:creator>新闻</dc:creator>
  <cp:lastModifiedBy>新闻</cp:lastModifiedBy>
  <dcterms:modified xsi:type="dcterms:W3CDTF">2018-01-02T08:32:14Z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