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6F" w:rsidRPr="00916A0F" w:rsidRDefault="00CC3D6F" w:rsidP="00CC3D6F">
      <w:pPr>
        <w:adjustRightInd w:val="0"/>
        <w:snapToGrid w:val="0"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916A0F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CC3D6F" w:rsidRPr="00916A0F" w:rsidRDefault="00CC3D6F" w:rsidP="00CC3D6F"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CC3D6F" w:rsidRPr="00502253" w:rsidRDefault="00CC3D6F" w:rsidP="00CC3D6F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502253">
        <w:rPr>
          <w:rFonts w:ascii="方正小标宋_GBK" w:eastAsia="方正小标宋_GBK" w:hint="eastAsia"/>
          <w:color w:val="000000"/>
          <w:sz w:val="44"/>
          <w:szCs w:val="44"/>
        </w:rPr>
        <w:t>广州市第二批中小学校高水平学生</w:t>
      </w:r>
    </w:p>
    <w:p w:rsidR="00CC3D6F" w:rsidRPr="00916A0F" w:rsidRDefault="00CC3D6F" w:rsidP="00CC3D6F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502253">
        <w:rPr>
          <w:rFonts w:ascii="方正小标宋_GBK" w:eastAsia="方正小标宋_GBK" w:hint="eastAsia"/>
          <w:color w:val="000000"/>
          <w:sz w:val="44"/>
          <w:szCs w:val="44"/>
        </w:rPr>
        <w:t>体育美育团队公示名单</w:t>
      </w: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298"/>
        <w:gridCol w:w="1077"/>
        <w:gridCol w:w="1310"/>
        <w:gridCol w:w="3828"/>
      </w:tblGrid>
      <w:tr w:rsidR="00CC3D6F" w:rsidRPr="00916A0F" w:rsidTr="007F2960">
        <w:trPr>
          <w:trHeight w:val="441"/>
          <w:tblHeader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16A0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16A0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16A0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所属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16A0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学校类别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16A0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广州市天河区华阳小学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湾区西关培正小学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广州市番禺区东怡小学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广州市花都区新华街第五小学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金隆小学</w:t>
            </w:r>
            <w:proofErr w:type="gramEnd"/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广州市从化区西宁小学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广州市天河外国语学校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广州市陈嘉庚纪念中学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广州市第四十一中学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广州市第八十六中学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少年宫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广州市海珠区少年宫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少年宫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广州市越秀区少年宫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少年宫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湾区青少年宫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广州市天河区华景小学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白云区京溪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湾区康有为纪念小学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广州市黄埔区怡园小学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钟村毓秀小学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广州市财经职业学校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广州市第二中学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区市桥星海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广州市第五中学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广州市科学城中学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广州市花都区邝维煜纪念中学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广州市白云区平沙培英中学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少年宫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广州市越秀区少年宫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少年宫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广州市海珠区少年宫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少年宫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湾区青少年宫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广州市番禺区市桥南阳里小学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广州市黄埔区科学城小学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广州市第二中学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广州市第九十七中学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广州市番禺区市桥东风中学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全中学</w:t>
            </w:r>
            <w:proofErr w:type="gramEnd"/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广州市培英中学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少年宫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广州市海珠区少年宫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少年宫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广州市白云区少年宫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广州市海珠区镇泰实验小学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广州市从化区街口街新城小学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沙湾镇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达中学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广州市从化区流溪中学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广州市南武中学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景中学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广州市番禺区市桥东城小学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广州市白云区太和第一小学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广州市花都区新华街第四小学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广州市天河区天府路小学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广州市越秀区育才实验学校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广州市真光中学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广州市玉岩中学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广州市白云区石井中学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广州市从化区从化中学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少年宫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湾区青少年宫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少年宫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广州市花都区秀全街红棉小学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广州市美术中学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广州市幼儿师范学校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广东外语外贸大学实验中学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广州市花都区秀全外国语学校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村罗边小学</w:t>
            </w:r>
            <w:proofErr w:type="gramEnd"/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从化区希贤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少年宫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湾区青少年宫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广州市第七十一中学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钉金绣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新华街培新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696B32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剪纸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广州市白云区同和小学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剪纸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秀区雅荷塘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剪纸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广州市南沙区东涌中学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D55DEC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越秀</w:t>
            </w:r>
            <w:bookmarkStart w:id="0" w:name="_GoBack"/>
            <w:bookmarkEnd w:id="0"/>
            <w:r w:rsidR="00CC3D6F">
              <w:rPr>
                <w:rFonts w:ascii="宋体" w:hAnsi="宋体" w:cs="宋体" w:hint="eastAsia"/>
                <w:color w:val="000000"/>
                <w:kern w:val="0"/>
                <w:sz w:val="24"/>
              </w:rPr>
              <w:t>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广州市培正中学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C5879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5879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广州市增城区增城中学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C5879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5879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广州市第一中学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001C3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001C3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001C3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广州市南沙鱼窝头中学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80541E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53A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236004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6287">
              <w:rPr>
                <w:rFonts w:ascii="宋体" w:hAnsi="宋体" w:cs="宋体" w:hint="eastAsia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144465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4465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502253" w:rsidRDefault="00CC3D6F" w:rsidP="007F29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4519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广州市财经职业学校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001C3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001C3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001C3" w:rsidRDefault="00CC3D6F" w:rsidP="007F29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广州市花都区邝维煜纪念中学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001C3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</w:t>
            </w: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区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001C3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001C3" w:rsidRDefault="00CC3D6F" w:rsidP="007F29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广州市番禺区象贤中学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001C3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001C3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001C3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广州市幼儿师范学校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001C3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001C3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001C3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001C3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001C3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一一七</w:t>
            </w: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001C3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001C3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01C3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广州市从化区从化中学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F00BFB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0BFB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F00BFB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0BF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广州大同中学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B85A11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5A11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B85A11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5A1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广东实验中学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B85A11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5A11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B85A11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5A11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华南师范大学附属中学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B85A11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5A11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B85A11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5A1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广州市旅游商务职业学校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B85A11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5A11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B85A11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5A1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B85A11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5A11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B85A11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5A1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广州市花都区新华中学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1000E2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000E2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1000E2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000E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广州市增城区新塘中学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1000E2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000E2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1000E2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000E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广州市第六十五中学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BE0422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422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BE0422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42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广州市培英中学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BE0422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422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BE0422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42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BE0422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  <w:r w:rsidRPr="00BE0422">
              <w:rPr>
                <w:rFonts w:ascii="宋体" w:hAnsi="宋体" w:cs="宋体" w:hint="eastAsia"/>
                <w:color w:val="000000"/>
                <w:kern w:val="0"/>
                <w:sz w:val="24"/>
              </w:rPr>
              <w:t>大龙中学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BE0422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422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BE0422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42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广州市第三中学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BE0422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422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BE0422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42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广州市花都区狮岭中学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Default="00CC3D6F" w:rsidP="007F2960">
            <w:pPr>
              <w:jc w:val="center"/>
            </w:pPr>
            <w:r w:rsidRPr="00472C76">
              <w:rPr>
                <w:rFonts w:ascii="宋体" w:hAnsi="宋体" w:cs="宋体" w:hint="eastAsia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BE0422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422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BE0422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42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广州市第七十五中学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Default="00CC3D6F" w:rsidP="007F2960">
            <w:pPr>
              <w:jc w:val="center"/>
            </w:pPr>
            <w:r w:rsidRPr="00472C76">
              <w:rPr>
                <w:rFonts w:ascii="宋体" w:hAnsi="宋体" w:cs="宋体" w:hint="eastAsia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BE0422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422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BE0422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42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广州科学城中学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Default="00CC3D6F" w:rsidP="007F2960">
            <w:pPr>
              <w:jc w:val="center"/>
            </w:pPr>
            <w:r w:rsidRPr="00472C76">
              <w:rPr>
                <w:rFonts w:ascii="宋体" w:hAnsi="宋体" w:cs="宋体" w:hint="eastAsia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BE0422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422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BE0422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42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广州市增城区高级中学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367C47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367C47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广州市黄埔区怡园小学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367C47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367C47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广州市花都区新华街第五小学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367C47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367C47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白云区京溪</w:t>
            </w:r>
            <w:proofErr w:type="gramEnd"/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367C47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367C47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广州市南沙区</w:t>
            </w:r>
            <w:proofErr w:type="gramStart"/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金隆小学</w:t>
            </w:r>
            <w:proofErr w:type="gramEnd"/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367C47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367C47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广州市增城区新塘镇群星小学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367C47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367C47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广州市第一一三中学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367C47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367C47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广州市第一中学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367C47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367C47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广州科学城中学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367C47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367C47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7C47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广州市花都区邝维煜纪念中学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8572A5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572A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8572A5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572A5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广州市南沙区大塘小学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7F6341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6341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7F6341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6341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华南师范大学附属南沙中学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3C5018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01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3C5018" w:rsidRDefault="00CC3D6F" w:rsidP="007F29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018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广州市番禺区市桥中心小学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3C5018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01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3C5018" w:rsidRDefault="00CC3D6F" w:rsidP="007F29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018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广州市南沙区南沙小学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3C5018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01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3C5018" w:rsidRDefault="00CC3D6F" w:rsidP="007F29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018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广州市增城区碧</w:t>
            </w:r>
            <w:proofErr w:type="gramStart"/>
            <w:r w:rsidRPr="003C5018">
              <w:rPr>
                <w:rFonts w:ascii="宋体" w:hAnsi="宋体" w:cs="宋体" w:hint="eastAsia"/>
                <w:color w:val="000000"/>
                <w:kern w:val="0"/>
                <w:sz w:val="24"/>
              </w:rPr>
              <w:t>桂园</w:t>
            </w:r>
            <w:proofErr w:type="gramEnd"/>
            <w:r w:rsidRPr="003C5018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722DBA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2DBA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722DBA" w:rsidRDefault="00CC3D6F" w:rsidP="007F29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2DBA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722DBA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722DBA" w:rsidRDefault="00CC3D6F" w:rsidP="007F29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广东华侨中学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722DBA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2DBA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722DBA" w:rsidRDefault="00CC3D6F" w:rsidP="007F29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2DBA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广州市第四中学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722DBA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2DBA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722DBA" w:rsidRDefault="00CC3D6F" w:rsidP="007F29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2DBA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</w:t>
            </w:r>
            <w:proofErr w:type="gramStart"/>
            <w:r w:rsidRPr="00722DBA">
              <w:rPr>
                <w:rFonts w:ascii="宋体" w:hAnsi="宋体" w:cs="宋体" w:hint="eastAsia"/>
                <w:color w:val="000000"/>
                <w:kern w:val="0"/>
                <w:sz w:val="24"/>
              </w:rPr>
              <w:t>区市桥星海</w:t>
            </w:r>
            <w:proofErr w:type="gramEnd"/>
            <w:r w:rsidRPr="00722DBA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CC56ED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C56ED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CC56ED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C56ED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华南师范大学附属小学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CC56ED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C56ED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CC56ED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C56ED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广州市增城区中新镇福和第一小学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CC56ED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C56ED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CC56ED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C56ED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CC56ED"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南沙区潭山</w:t>
            </w:r>
            <w:proofErr w:type="gramEnd"/>
            <w:r w:rsidRPr="00CC56ED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F964C5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64C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F964C5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64C5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广州市天河区龙口西路小学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F964C5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64C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F964C5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64C5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</w:t>
            </w:r>
            <w:proofErr w:type="gramStart"/>
            <w:r w:rsidRPr="00F964C5">
              <w:rPr>
                <w:rFonts w:ascii="宋体" w:hAnsi="宋体" w:cs="宋体" w:hint="eastAsia"/>
                <w:color w:val="000000"/>
                <w:kern w:val="0"/>
                <w:sz w:val="24"/>
              </w:rPr>
              <w:t>秀区雅荷塘</w:t>
            </w:r>
            <w:proofErr w:type="gramEnd"/>
            <w:r w:rsidRPr="00F964C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F964C5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64C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F964C5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64C5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广州市越秀区东风西路小学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F964C5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64C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F964C5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64C5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广州市天河区东圃小学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F964C5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64C5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F964C5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64C5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广东实验中学越秀学校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广州外国语学校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2A0CC3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2A0CC3" w:rsidRDefault="00CC3D6F" w:rsidP="007F29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南村镇中心小学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2A0CC3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2A0CC3" w:rsidRDefault="00CC3D6F" w:rsidP="007F29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沙湾实验小学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2A0CC3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2A0CC3" w:rsidRDefault="00CC3D6F" w:rsidP="007F29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湾区新东小学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2A0CC3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2A0CC3" w:rsidRDefault="00CC3D6F" w:rsidP="007F29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广州市番禺区市桥</w:t>
            </w:r>
            <w:proofErr w:type="gramStart"/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桥</w:t>
            </w:r>
            <w:proofErr w:type="gramEnd"/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兴中学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Pr="00C31F59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2A0CC3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2A0CC3" w:rsidRDefault="00CC3D6F" w:rsidP="007F29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八十一</w:t>
            </w:r>
            <w:r w:rsidRPr="002A0CC3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</w:tr>
      <w:tr w:rsidR="00CC3D6F" w:rsidRPr="00916A0F" w:rsidTr="007F2960">
        <w:trPr>
          <w:trHeight w:val="70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720AB4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0AB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720AB4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0AB4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广州市铁</w:t>
            </w:r>
            <w:proofErr w:type="gramStart"/>
            <w:r w:rsidRPr="00720AB4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720AB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中学（番禺校区）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Default="00CC3D6F" w:rsidP="007F29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AA2517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天河</w:t>
            </w:r>
            <w:r w:rsidR="00CC3D6F">
              <w:rPr>
                <w:rFonts w:ascii="宋体" w:hAnsi="宋体" w:cs="宋体" w:hint="eastAsia"/>
                <w:color w:val="000000"/>
                <w:kern w:val="0"/>
                <w:sz w:val="24"/>
              </w:rPr>
              <w:t>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720AB4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0AB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720AB4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0AB4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广州市南国学校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Default="00CC3D6F" w:rsidP="007F29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720AB4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0AB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720AB4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0AB4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广州市花都区新华街云山学校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Default="00CC3D6F" w:rsidP="007F29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720AB4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0AB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720AB4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0AB4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广州市第二中学南沙天元学校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bottom"/>
          </w:tcPr>
          <w:p w:rsidR="00CC3D6F" w:rsidRDefault="00CC3D6F" w:rsidP="007F296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垒</w:t>
            </w: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801DD3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1DD3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801DD3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1DD3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广州市增城区新塘镇第二中学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垒</w:t>
            </w: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801DD3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1DD3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801DD3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1DD3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广州市从化区太平中学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棒球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801DD3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1DD3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801DD3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1DD3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广州市增城区新塘镇天伦学校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跆拳道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E330C4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30C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E330C4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30C4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广州市绿翠现代实验学校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跆拳道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E330C4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30C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E330C4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30C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广东华侨中学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毽球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E330C4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30C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E330C4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30C4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广州市第四十一中学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E330C4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30C4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E330C4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30C4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广州市天河区新元小学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E330C4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30C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E330C4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30C4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广州市东圃中学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E330C4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30C4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E330C4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30C4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广州市海珠区新港中路小学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E330C4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30C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E330C4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30C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华南师范大学附属南沙中学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轮滑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882575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8257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882575" w:rsidRDefault="00CC3D6F" w:rsidP="007F29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82575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广州市海珠区万松园小学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轮滑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882575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82575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882575" w:rsidRDefault="00CC3D6F" w:rsidP="007F296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82575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四十一</w:t>
            </w:r>
            <w:r w:rsidRPr="00882575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</w:tr>
      <w:tr w:rsidR="00CC3D6F" w:rsidRPr="00916A0F" w:rsidTr="007F2960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航空模型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C3D6F" w:rsidRPr="00916A0F" w:rsidRDefault="00CC3D6F" w:rsidP="007F2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市属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C3D6F" w:rsidRPr="00C16BBC" w:rsidRDefault="00CC3D6F" w:rsidP="007F296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6BBC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C3D6F" w:rsidRPr="00C16BBC" w:rsidRDefault="00CC3D6F" w:rsidP="007F296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6BBC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广州市第二中学</w:t>
            </w:r>
          </w:p>
        </w:tc>
      </w:tr>
    </w:tbl>
    <w:p w:rsidR="00CC3D6F" w:rsidRPr="00916A0F" w:rsidRDefault="00CC3D6F" w:rsidP="00CC3D6F"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CC3D6F" w:rsidRPr="00916A0F" w:rsidRDefault="00CC3D6F" w:rsidP="00CC3D6F">
      <w:p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</w:p>
    <w:p w:rsidR="00CC3D6F" w:rsidRDefault="00CC3D6F" w:rsidP="00CC3D6F"/>
    <w:p w:rsidR="00D21044" w:rsidRDefault="00D21044"/>
    <w:sectPr w:rsidR="00D21044" w:rsidSect="00502253">
      <w:footerReference w:type="even" r:id="rId8"/>
      <w:footerReference w:type="default" r:id="rId9"/>
      <w:footerReference w:type="first" r:id="rId10"/>
      <w:pgSz w:w="11906" w:h="16838" w:code="9"/>
      <w:pgMar w:top="1928" w:right="1474" w:bottom="1928" w:left="1474" w:header="851" w:footer="124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A4" w:rsidRDefault="00EF73A4">
      <w:r>
        <w:separator/>
      </w:r>
    </w:p>
  </w:endnote>
  <w:endnote w:type="continuationSeparator" w:id="0">
    <w:p w:rsidR="00EF73A4" w:rsidRDefault="00EF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3E" w:rsidRPr="00916A0F" w:rsidRDefault="00CC3D6F" w:rsidP="00D7733E">
    <w:pPr>
      <w:pStyle w:val="a4"/>
      <w:ind w:firstLineChars="100" w:firstLine="280"/>
      <w:rPr>
        <w:rFonts w:ascii="宋体" w:hAnsi="宋体"/>
        <w:sz w:val="28"/>
        <w:szCs w:val="28"/>
      </w:rPr>
    </w:pPr>
    <w:r w:rsidRPr="00916A0F">
      <w:rPr>
        <w:rFonts w:ascii="宋体" w:hAnsi="宋体"/>
        <w:sz w:val="28"/>
        <w:szCs w:val="28"/>
      </w:rPr>
      <w:fldChar w:fldCharType="begin"/>
    </w:r>
    <w:r w:rsidRPr="00916A0F">
      <w:rPr>
        <w:rFonts w:ascii="宋体" w:hAnsi="宋体"/>
        <w:sz w:val="28"/>
        <w:szCs w:val="28"/>
      </w:rPr>
      <w:instrText>PAGE   \* MERGEFORMAT</w:instrText>
    </w:r>
    <w:r w:rsidRPr="00916A0F">
      <w:rPr>
        <w:rFonts w:ascii="宋体" w:hAnsi="宋体"/>
        <w:sz w:val="28"/>
        <w:szCs w:val="28"/>
      </w:rPr>
      <w:fldChar w:fldCharType="separate"/>
    </w:r>
    <w:r w:rsidRPr="0073422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916A0F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3E" w:rsidRPr="00916A0F" w:rsidRDefault="00CC3D6F" w:rsidP="00D7733E">
    <w:pPr>
      <w:pStyle w:val="a4"/>
      <w:ind w:right="280"/>
      <w:jc w:val="right"/>
      <w:rPr>
        <w:rFonts w:ascii="宋体" w:hAnsi="宋体"/>
        <w:sz w:val="28"/>
        <w:szCs w:val="28"/>
      </w:rPr>
    </w:pPr>
    <w:r w:rsidRPr="00916A0F">
      <w:rPr>
        <w:rFonts w:ascii="宋体" w:hAnsi="宋体"/>
        <w:sz w:val="28"/>
        <w:szCs w:val="28"/>
      </w:rPr>
      <w:fldChar w:fldCharType="begin"/>
    </w:r>
    <w:r w:rsidRPr="00916A0F">
      <w:rPr>
        <w:rFonts w:ascii="宋体" w:hAnsi="宋体"/>
        <w:sz w:val="28"/>
        <w:szCs w:val="28"/>
      </w:rPr>
      <w:instrText>PAGE   \* MERGEFORMAT</w:instrText>
    </w:r>
    <w:r w:rsidRPr="00916A0F">
      <w:rPr>
        <w:rFonts w:ascii="宋体" w:hAnsi="宋体"/>
        <w:sz w:val="28"/>
        <w:szCs w:val="28"/>
      </w:rPr>
      <w:fldChar w:fldCharType="separate"/>
    </w:r>
    <w:r w:rsidR="00D55DEC" w:rsidRPr="00D55DEC">
      <w:rPr>
        <w:rFonts w:ascii="宋体" w:hAnsi="宋体"/>
        <w:noProof/>
        <w:sz w:val="28"/>
        <w:szCs w:val="28"/>
        <w:lang w:val="zh-CN"/>
      </w:rPr>
      <w:t>-</w:t>
    </w:r>
    <w:r w:rsidR="00D55DEC">
      <w:rPr>
        <w:rFonts w:ascii="宋体" w:hAnsi="宋体"/>
        <w:noProof/>
        <w:sz w:val="28"/>
        <w:szCs w:val="28"/>
      </w:rPr>
      <w:t xml:space="preserve"> 3 -</w:t>
    </w:r>
    <w:r w:rsidRPr="00916A0F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76" w:rsidRPr="00916A0F" w:rsidRDefault="00CC3D6F" w:rsidP="00714176">
    <w:pPr>
      <w:pStyle w:val="a4"/>
      <w:ind w:right="280"/>
      <w:jc w:val="right"/>
      <w:rPr>
        <w:rFonts w:ascii="宋体" w:hAnsi="宋体"/>
        <w:sz w:val="28"/>
        <w:szCs w:val="28"/>
      </w:rPr>
    </w:pPr>
    <w:r w:rsidRPr="00916A0F">
      <w:rPr>
        <w:rFonts w:ascii="宋体" w:hAnsi="宋体"/>
        <w:sz w:val="28"/>
        <w:szCs w:val="28"/>
      </w:rPr>
      <w:fldChar w:fldCharType="begin"/>
    </w:r>
    <w:r w:rsidRPr="00916A0F">
      <w:rPr>
        <w:rFonts w:ascii="宋体" w:hAnsi="宋体"/>
        <w:sz w:val="28"/>
        <w:szCs w:val="28"/>
      </w:rPr>
      <w:instrText>PAGE   \* MERGEFORMAT</w:instrText>
    </w:r>
    <w:r w:rsidRPr="00916A0F">
      <w:rPr>
        <w:rFonts w:ascii="宋体" w:hAnsi="宋体"/>
        <w:sz w:val="28"/>
        <w:szCs w:val="28"/>
      </w:rPr>
      <w:fldChar w:fldCharType="separate"/>
    </w:r>
    <w:r w:rsidR="00AA2517" w:rsidRPr="00AA2517">
      <w:rPr>
        <w:rFonts w:ascii="宋体" w:hAnsi="宋体"/>
        <w:noProof/>
        <w:sz w:val="28"/>
        <w:szCs w:val="28"/>
        <w:lang w:val="zh-CN"/>
      </w:rPr>
      <w:t>-</w:t>
    </w:r>
    <w:r w:rsidR="00AA2517">
      <w:rPr>
        <w:rFonts w:ascii="宋体" w:hAnsi="宋体"/>
        <w:noProof/>
        <w:sz w:val="28"/>
        <w:szCs w:val="28"/>
      </w:rPr>
      <w:t xml:space="preserve"> 1 -</w:t>
    </w:r>
    <w:r w:rsidRPr="00916A0F">
      <w:rPr>
        <w:rFonts w:ascii="宋体" w:hAnsi="宋体"/>
        <w:sz w:val="28"/>
        <w:szCs w:val="28"/>
      </w:rPr>
      <w:fldChar w:fldCharType="end"/>
    </w:r>
  </w:p>
  <w:p w:rsidR="00714176" w:rsidRDefault="00EF73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A4" w:rsidRDefault="00EF73A4">
      <w:r>
        <w:separator/>
      </w:r>
    </w:p>
  </w:footnote>
  <w:footnote w:type="continuationSeparator" w:id="0">
    <w:p w:rsidR="00EF73A4" w:rsidRDefault="00EF7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80C"/>
    <w:multiLevelType w:val="hybridMultilevel"/>
    <w:tmpl w:val="C3D8B6AC"/>
    <w:lvl w:ilvl="0" w:tplc="5B1E2022">
      <w:start w:val="1"/>
      <w:numFmt w:val="decimal"/>
      <w:lvlText w:val="%1"/>
      <w:lvlJc w:val="left"/>
      <w:pPr>
        <w:ind w:left="708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861727"/>
    <w:multiLevelType w:val="hybridMultilevel"/>
    <w:tmpl w:val="305454EA"/>
    <w:lvl w:ilvl="0" w:tplc="41A85DD6">
      <w:start w:val="1"/>
      <w:numFmt w:val="decimal"/>
      <w:lvlText w:val="%1"/>
      <w:lvlJc w:val="right"/>
      <w:pPr>
        <w:ind w:left="708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B11616"/>
    <w:multiLevelType w:val="hybridMultilevel"/>
    <w:tmpl w:val="200E430C"/>
    <w:lvl w:ilvl="0" w:tplc="92D6B8E6">
      <w:start w:val="1"/>
      <w:numFmt w:val="decimal"/>
      <w:lvlText w:val="%1"/>
      <w:lvlJc w:val="center"/>
      <w:pPr>
        <w:ind w:left="699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82037C"/>
    <w:multiLevelType w:val="hybridMultilevel"/>
    <w:tmpl w:val="D1DEE65C"/>
    <w:lvl w:ilvl="0" w:tplc="D69A6E82">
      <w:start w:val="1"/>
      <w:numFmt w:val="decimal"/>
      <w:lvlText w:val="%1.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F"/>
    <w:rsid w:val="00AA2517"/>
    <w:rsid w:val="00CC3D6F"/>
    <w:rsid w:val="00D21044"/>
    <w:rsid w:val="00D55DEC"/>
    <w:rsid w:val="00E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D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D6F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CC3D6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C3D6F"/>
    <w:rPr>
      <w:color w:val="800080"/>
      <w:u w:val="single"/>
    </w:rPr>
  </w:style>
  <w:style w:type="paragraph" w:customStyle="1" w:styleId="font5">
    <w:name w:val="font5"/>
    <w:basedOn w:val="a"/>
    <w:rsid w:val="00CC3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CC3D6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CC3D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CC3D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CC3D6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CC3D6F"/>
    <w:pPr>
      <w:ind w:firstLineChars="200" w:firstLine="420"/>
    </w:pPr>
    <w:rPr>
      <w:rFonts w:ascii="Calibri" w:hAnsi="Calibri"/>
      <w:szCs w:val="22"/>
    </w:rPr>
  </w:style>
  <w:style w:type="paragraph" w:customStyle="1" w:styleId="xl67">
    <w:name w:val="xl67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CC3D6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C3D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D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D6F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CC3D6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C3D6F"/>
    <w:rPr>
      <w:color w:val="800080"/>
      <w:u w:val="single"/>
    </w:rPr>
  </w:style>
  <w:style w:type="paragraph" w:customStyle="1" w:styleId="font5">
    <w:name w:val="font5"/>
    <w:basedOn w:val="a"/>
    <w:rsid w:val="00CC3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CC3D6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CC3D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CC3D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CC3D6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CC3D6F"/>
    <w:pPr>
      <w:ind w:firstLineChars="200" w:firstLine="420"/>
    </w:pPr>
    <w:rPr>
      <w:rFonts w:ascii="Calibri" w:hAnsi="Calibri"/>
      <w:szCs w:val="22"/>
    </w:rPr>
  </w:style>
  <w:style w:type="paragraph" w:customStyle="1" w:styleId="xl67">
    <w:name w:val="xl67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CC3D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CC3D6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C3D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3220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芀ጹ&gt;</cp:lastModifiedBy>
  <cp:revision>3</cp:revision>
  <dcterms:created xsi:type="dcterms:W3CDTF">2020-08-12T01:15:00Z</dcterms:created>
  <dcterms:modified xsi:type="dcterms:W3CDTF">2020-08-26T09:55:00Z</dcterms:modified>
</cp:coreProperties>
</file>