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8" w:rsidRPr="00916A0F" w:rsidRDefault="00730438" w:rsidP="00730438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16A0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30438" w:rsidRPr="00916A0F" w:rsidRDefault="00730438" w:rsidP="00730438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30438" w:rsidRPr="00916A0F" w:rsidRDefault="00730438" w:rsidP="00730438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916A0F">
        <w:rPr>
          <w:rFonts w:ascii="方正小标宋_GBK" w:eastAsia="方正小标宋_GBK" w:hint="eastAsia"/>
          <w:color w:val="000000"/>
          <w:sz w:val="44"/>
          <w:szCs w:val="44"/>
        </w:rPr>
        <w:t>广州市首批中小学校高水平学生</w:t>
      </w:r>
    </w:p>
    <w:p w:rsidR="00730438" w:rsidRPr="00916A0F" w:rsidRDefault="00730438" w:rsidP="00730438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916A0F">
        <w:rPr>
          <w:rFonts w:ascii="方正小标宋_GBK" w:eastAsia="方正小标宋_GBK" w:hint="eastAsia"/>
          <w:color w:val="000000"/>
          <w:sz w:val="44"/>
          <w:szCs w:val="44"/>
        </w:rPr>
        <w:t>体育美育团队公示名单</w:t>
      </w:r>
    </w:p>
    <w:p w:rsidR="00730438" w:rsidRPr="00916A0F" w:rsidRDefault="00730438" w:rsidP="00730438">
      <w:pPr>
        <w:adjustRightInd w:val="0"/>
        <w:snapToGrid w:val="0"/>
        <w:spacing w:line="560" w:lineRule="exact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298"/>
        <w:gridCol w:w="1077"/>
        <w:gridCol w:w="1310"/>
        <w:gridCol w:w="3828"/>
      </w:tblGrid>
      <w:tr w:rsidR="00730438" w:rsidRPr="00916A0F" w:rsidTr="00D8140A">
        <w:trPr>
          <w:trHeight w:val="441"/>
          <w:tblHeader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16A0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广州市越秀区文德路小学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桥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城中学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广州市广外附设外语学校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广州市黄埔区怡园小学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知信小学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中学（越秀校区）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管弦乐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广州市越秀区文德路小学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海珠区菩提路小学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中学（白云校区）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合唱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广州市番禺区市桥德兴小学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海珠区同福中路第一小学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湾区华侨小学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天河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广州市天河区先烈东小学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越秀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湾区三元坊小学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番禺区傍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江东小学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琶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洲实验学校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广州市越秀区朝天小学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广州市南国学校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华南师范大学附属南沙中学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广州市白云区方圆实验小学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民乐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湾区沙面小学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广州市越秀区东川路小学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区逸景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桥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兴中学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语言艺术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沙湾镇中心小学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白云区汇侨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广州市岭南画派纪念中学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广州市南沙鱼窝头中学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广州市育才中学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湾区乐贤坊小学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广州市增城区高级中学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广州市从化区鳌头镇第三中心小学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广州市黄埔区新港小学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广州市从化区溪流中学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广州开发区中学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广州市执信中学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琶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洲实验学校（小学部）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广东第二师范学院番禺附属中学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广州市第三十七中学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广州市天河区长兴小学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广州市天河区华阳小学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番禺区傍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江东小学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湾区西关培正小学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秀区执信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南路小学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荣中学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粤剧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广州市第五中学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海珠区后乐园街小学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海珠区江南新村第二小学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区沙步小学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广州市第八十九中学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2"/>
              </w:rPr>
              <w:t>高塘石小学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足球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广东番禺中学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湾区林凤娥小学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葵蓬小学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广东仲元中学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广东实验中学越秀学校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广州市番禺区市桥东风中学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广州市第八十六中学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海珠区梅园西路小学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中学（白云校区）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广州市第九十七中学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海珠区北山小学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广州市西关外国语学校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广州市越秀区大南路小学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培真小学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广州市番禺区市桥德兴小学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广州市天河区先烈东小学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秀区净慧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体校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广州市番禺区市桥东风中学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葵蓬小学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广州市越秀区清水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濠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广州市花都区新华街云山学校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海珠区卫国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尧纪念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广州市南武中学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广州市越秀区农林下路小学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广州市天河区石牌小学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广州市第四十一中学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广州市番禺区市桥南阳里小学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广州市第一中学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秀区净慧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体校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湾区沙面小学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海珠区宝玉直实验小学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海珠区万松园小学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海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珠区客村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广州市玉岩中学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广州市天河区东圃小学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广州市越秀区东风东路小学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广东番禺中学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广州市黄埔区东荟花园小学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广州市天河区岑村小学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广州市越秀区东山培正小学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广州科学城中学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华南师范大学附属中学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荔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湾区海中小学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广东番禺中学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中学（越秀校区）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广州市越秀区建设六马路小学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广州市真光学校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中学（番禺校区）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广州市花都区第一中学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广州市花都区花东镇金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谷小学</w:t>
            </w:r>
            <w:proofErr w:type="gramEnd"/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广州市第十七中学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定向越野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省市属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广州市天河区岑村小学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秀区净慧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体校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广州市第七中学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广州市花都区花东镇七星小学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广州市花都区花东中学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广州市黄埔区东荟花园小学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从化希贤小学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广州市花都区狮岭镇狮峰初级中学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沙涌小学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广州市花都区风神实验小学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广州市八一实验学校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186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广州市回民小学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跳绳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广州市华侨外国语学校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广州市南海中学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广州市越秀区建设六马路小学</w:t>
            </w:r>
          </w:p>
        </w:tc>
      </w:tr>
      <w:tr w:rsidR="00730438" w:rsidRPr="00916A0F" w:rsidTr="00D8140A">
        <w:trPr>
          <w:trHeight w:val="375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30438" w:rsidRPr="00916A0F" w:rsidRDefault="00730438" w:rsidP="00D81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16A0F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广州市南塘大街小学</w:t>
            </w:r>
          </w:p>
        </w:tc>
      </w:tr>
    </w:tbl>
    <w:p w:rsidR="00730438" w:rsidRPr="00916A0F" w:rsidRDefault="00730438" w:rsidP="00730438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30438" w:rsidRPr="00916A0F" w:rsidRDefault="00730438" w:rsidP="00730438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DF692C" w:rsidRDefault="00DF692C"/>
    <w:sectPr w:rsidR="00DF692C" w:rsidSect="00916A0F">
      <w:footerReference w:type="even" r:id="rId8"/>
      <w:footerReference w:type="default" r:id="rId9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59" w:rsidRDefault="00EA6F59" w:rsidP="00730438">
      <w:r>
        <w:separator/>
      </w:r>
    </w:p>
  </w:endnote>
  <w:endnote w:type="continuationSeparator" w:id="0">
    <w:p w:rsidR="00EA6F59" w:rsidRDefault="00EA6F59" w:rsidP="007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F" w:rsidRPr="00916A0F" w:rsidRDefault="00EA6F59" w:rsidP="00916A0F">
    <w:pPr>
      <w:pStyle w:val="a4"/>
      <w:ind w:firstLineChars="100" w:firstLine="280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Pr="00DC39F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F" w:rsidRPr="00916A0F" w:rsidRDefault="00EA6F59" w:rsidP="00916A0F">
    <w:pPr>
      <w:pStyle w:val="a4"/>
      <w:ind w:right="280"/>
      <w:jc w:val="right"/>
      <w:rPr>
        <w:rFonts w:ascii="宋体" w:hAnsi="宋体"/>
        <w:sz w:val="28"/>
        <w:szCs w:val="28"/>
      </w:rPr>
    </w:pPr>
    <w:r w:rsidRPr="00916A0F">
      <w:rPr>
        <w:rFonts w:ascii="宋体" w:hAnsi="宋体"/>
        <w:sz w:val="28"/>
        <w:szCs w:val="28"/>
      </w:rPr>
      <w:fldChar w:fldCharType="begin"/>
    </w:r>
    <w:r w:rsidRPr="00916A0F">
      <w:rPr>
        <w:rFonts w:ascii="宋体" w:hAnsi="宋体"/>
        <w:sz w:val="28"/>
        <w:szCs w:val="28"/>
      </w:rPr>
      <w:instrText>PAGE   \* MERGEFORMAT</w:instrText>
    </w:r>
    <w:r w:rsidRPr="00916A0F">
      <w:rPr>
        <w:rFonts w:ascii="宋体" w:hAnsi="宋体"/>
        <w:sz w:val="28"/>
        <w:szCs w:val="28"/>
      </w:rPr>
      <w:fldChar w:fldCharType="separate"/>
    </w:r>
    <w:r w:rsidR="00730438" w:rsidRPr="00730438">
      <w:rPr>
        <w:rFonts w:ascii="宋体" w:hAnsi="宋体"/>
        <w:noProof/>
        <w:sz w:val="28"/>
        <w:szCs w:val="28"/>
        <w:lang w:val="zh-CN"/>
      </w:rPr>
      <w:t>-</w:t>
    </w:r>
    <w:r w:rsidR="00730438">
      <w:rPr>
        <w:rFonts w:ascii="宋体" w:hAnsi="宋体"/>
        <w:noProof/>
        <w:sz w:val="28"/>
        <w:szCs w:val="28"/>
      </w:rPr>
      <w:t xml:space="preserve"> 6 -</w:t>
    </w:r>
    <w:r w:rsidRPr="00916A0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59" w:rsidRDefault="00EA6F59" w:rsidP="00730438">
      <w:r>
        <w:separator/>
      </w:r>
    </w:p>
  </w:footnote>
  <w:footnote w:type="continuationSeparator" w:id="0">
    <w:p w:rsidR="00EA6F59" w:rsidRDefault="00EA6F59" w:rsidP="0073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80C"/>
    <w:multiLevelType w:val="hybridMultilevel"/>
    <w:tmpl w:val="C3D8B6AC"/>
    <w:lvl w:ilvl="0" w:tplc="5B1E2022">
      <w:start w:val="1"/>
      <w:numFmt w:val="decimal"/>
      <w:lvlText w:val="%1"/>
      <w:lvlJc w:val="left"/>
      <w:pPr>
        <w:ind w:left="708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861727"/>
    <w:multiLevelType w:val="hybridMultilevel"/>
    <w:tmpl w:val="305454EA"/>
    <w:lvl w:ilvl="0" w:tplc="41A85DD6">
      <w:start w:val="1"/>
      <w:numFmt w:val="decimal"/>
      <w:lvlText w:val="%1"/>
      <w:lvlJc w:val="right"/>
      <w:pPr>
        <w:ind w:left="708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B11616"/>
    <w:multiLevelType w:val="hybridMultilevel"/>
    <w:tmpl w:val="200E430C"/>
    <w:lvl w:ilvl="0" w:tplc="92D6B8E6">
      <w:start w:val="1"/>
      <w:numFmt w:val="decimal"/>
      <w:lvlText w:val="%1"/>
      <w:lvlJc w:val="center"/>
      <w:pPr>
        <w:ind w:left="699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82037C"/>
    <w:multiLevelType w:val="hybridMultilevel"/>
    <w:tmpl w:val="D1DEE65C"/>
    <w:lvl w:ilvl="0" w:tplc="D69A6E82">
      <w:start w:val="1"/>
      <w:numFmt w:val="decimal"/>
      <w:lvlText w:val="%1.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33"/>
    <w:rsid w:val="00730438"/>
    <w:rsid w:val="00785133"/>
    <w:rsid w:val="00DF692C"/>
    <w:rsid w:val="00E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438"/>
    <w:rPr>
      <w:sz w:val="18"/>
      <w:szCs w:val="18"/>
    </w:rPr>
  </w:style>
  <w:style w:type="character" w:styleId="a5">
    <w:name w:val="Hyperlink"/>
    <w:uiPriority w:val="99"/>
    <w:unhideWhenUsed/>
    <w:rsid w:val="0073043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30438"/>
    <w:rPr>
      <w:color w:val="800080"/>
      <w:u w:val="single"/>
    </w:rPr>
  </w:style>
  <w:style w:type="paragraph" w:customStyle="1" w:styleId="font5">
    <w:name w:val="font5"/>
    <w:basedOn w:val="a"/>
    <w:rsid w:val="007304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304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30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730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7304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730438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7304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04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438"/>
    <w:rPr>
      <w:sz w:val="18"/>
      <w:szCs w:val="18"/>
    </w:rPr>
  </w:style>
  <w:style w:type="character" w:styleId="a5">
    <w:name w:val="Hyperlink"/>
    <w:uiPriority w:val="99"/>
    <w:unhideWhenUsed/>
    <w:rsid w:val="0073043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30438"/>
    <w:rPr>
      <w:color w:val="800080"/>
      <w:u w:val="single"/>
    </w:rPr>
  </w:style>
  <w:style w:type="paragraph" w:customStyle="1" w:styleId="font5">
    <w:name w:val="font5"/>
    <w:basedOn w:val="a"/>
    <w:rsid w:val="007304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7304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30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730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7304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730438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730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7304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04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2414</Characters>
  <Application>Microsoft Office Word</Application>
  <DocSecurity>0</DocSecurity>
  <Lines>804</Lines>
  <Paragraphs>1162</Paragraphs>
  <ScaleCrop>false</ScaleCrop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2020-03-02T09:07:00Z</dcterms:created>
  <dcterms:modified xsi:type="dcterms:W3CDTF">2020-03-02T09:08:00Z</dcterms:modified>
</cp:coreProperties>
</file>