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535" w:rsidRPr="001021B3" w:rsidRDefault="003F0535" w:rsidP="003F0535">
      <w:pPr>
        <w:spacing w:line="560" w:lineRule="exact"/>
        <w:rPr>
          <w:rFonts w:eastAsia="黑体"/>
          <w:color w:val="000000" w:themeColor="text1"/>
          <w:sz w:val="32"/>
          <w:szCs w:val="32"/>
        </w:rPr>
      </w:pPr>
      <w:bookmarkStart w:id="0" w:name="_GoBack"/>
      <w:bookmarkEnd w:id="0"/>
      <w:r w:rsidRPr="001021B3">
        <w:rPr>
          <w:rFonts w:eastAsia="黑体"/>
          <w:color w:val="000000" w:themeColor="text1"/>
          <w:sz w:val="32"/>
          <w:szCs w:val="32"/>
        </w:rPr>
        <w:t>附件</w:t>
      </w:r>
    </w:p>
    <w:p w:rsidR="007A4FBF" w:rsidRPr="001021B3" w:rsidRDefault="007A4FBF" w:rsidP="003F0535">
      <w:pPr>
        <w:spacing w:line="560" w:lineRule="exact"/>
        <w:rPr>
          <w:rFonts w:eastAsia="黑体"/>
          <w:color w:val="000000" w:themeColor="text1"/>
          <w:sz w:val="32"/>
          <w:szCs w:val="32"/>
        </w:rPr>
      </w:pPr>
    </w:p>
    <w:p w:rsidR="007C6B69" w:rsidRPr="001021B3" w:rsidRDefault="007C6B69" w:rsidP="00D241DF">
      <w:pPr>
        <w:spacing w:line="560" w:lineRule="exact"/>
        <w:jc w:val="center"/>
        <w:rPr>
          <w:rFonts w:ascii="方正小标宋_GBK" w:eastAsia="方正小标宋_GBK"/>
          <w:color w:val="000000" w:themeColor="text1"/>
          <w:sz w:val="44"/>
          <w:szCs w:val="44"/>
        </w:rPr>
      </w:pPr>
      <w:r w:rsidRPr="001021B3">
        <w:rPr>
          <w:rFonts w:ascii="方正小标宋_GBK" w:eastAsia="方正小标宋_GBK" w:hint="eastAsia"/>
          <w:color w:val="000000" w:themeColor="text1"/>
          <w:sz w:val="44"/>
          <w:szCs w:val="44"/>
        </w:rPr>
        <w:t>2020年广州市优秀自制教具评选活动拟获奖名单</w:t>
      </w:r>
    </w:p>
    <w:p w:rsidR="007A4FBF" w:rsidRPr="001021B3" w:rsidRDefault="007A4FBF" w:rsidP="001021B3">
      <w:pPr>
        <w:spacing w:line="560" w:lineRule="exact"/>
        <w:rPr>
          <w:rFonts w:ascii="方正小标宋_GBK" w:eastAsia="方正小标宋_GBK"/>
          <w:color w:val="000000" w:themeColor="text1"/>
          <w:sz w:val="44"/>
          <w:szCs w:val="44"/>
        </w:rPr>
      </w:pPr>
    </w:p>
    <w:tbl>
      <w:tblPr>
        <w:tblW w:w="14376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3526"/>
        <w:gridCol w:w="3177"/>
        <w:gridCol w:w="1299"/>
        <w:gridCol w:w="1299"/>
        <w:gridCol w:w="1299"/>
        <w:gridCol w:w="1487"/>
        <w:gridCol w:w="1569"/>
      </w:tblGrid>
      <w:tr w:rsidR="001021B3" w:rsidRPr="001021B3" w:rsidTr="007A4FBF">
        <w:trPr>
          <w:trHeight w:val="570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55507D" w:rsidRPr="001021B3" w:rsidRDefault="0055507D" w:rsidP="001021B3">
            <w:pPr>
              <w:widowControl/>
              <w:spacing w:line="360" w:lineRule="exact"/>
              <w:jc w:val="center"/>
              <w:rPr>
                <w:rFonts w:eastAsia="黑体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黑体"/>
                <w:color w:val="000000" w:themeColor="text1"/>
                <w:kern w:val="0"/>
                <w:sz w:val="32"/>
                <w:szCs w:val="32"/>
              </w:rPr>
              <w:t>序号</w:t>
            </w:r>
          </w:p>
        </w:tc>
        <w:tc>
          <w:tcPr>
            <w:tcW w:w="3526" w:type="dxa"/>
            <w:shd w:val="clear" w:color="auto" w:fill="auto"/>
            <w:vAlign w:val="center"/>
            <w:hideMark/>
          </w:tcPr>
          <w:p w:rsidR="0055507D" w:rsidRPr="001021B3" w:rsidRDefault="0055507D" w:rsidP="001021B3">
            <w:pPr>
              <w:widowControl/>
              <w:spacing w:line="360" w:lineRule="exact"/>
              <w:jc w:val="center"/>
              <w:rPr>
                <w:rFonts w:eastAsia="黑体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黑体"/>
                <w:color w:val="000000" w:themeColor="text1"/>
                <w:kern w:val="0"/>
                <w:sz w:val="32"/>
                <w:szCs w:val="32"/>
              </w:rPr>
              <w:t>作品名称</w:t>
            </w: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55507D" w:rsidRPr="001021B3" w:rsidRDefault="0055507D" w:rsidP="001021B3">
            <w:pPr>
              <w:widowControl/>
              <w:spacing w:line="360" w:lineRule="exact"/>
              <w:jc w:val="center"/>
              <w:rPr>
                <w:rFonts w:eastAsia="黑体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黑体"/>
                <w:color w:val="000000" w:themeColor="text1"/>
                <w:kern w:val="0"/>
                <w:sz w:val="32"/>
                <w:szCs w:val="32"/>
              </w:rPr>
              <w:t>工作单位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55507D" w:rsidRPr="001021B3" w:rsidRDefault="0055507D" w:rsidP="001021B3">
            <w:pPr>
              <w:widowControl/>
              <w:spacing w:line="360" w:lineRule="exact"/>
              <w:jc w:val="center"/>
              <w:rPr>
                <w:rFonts w:eastAsia="黑体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黑体"/>
                <w:color w:val="000000" w:themeColor="text1"/>
                <w:kern w:val="0"/>
                <w:sz w:val="32"/>
                <w:szCs w:val="32"/>
              </w:rPr>
              <w:t>第一</w:t>
            </w:r>
            <w:r w:rsidRPr="001021B3">
              <w:rPr>
                <w:rFonts w:eastAsia="黑体"/>
                <w:color w:val="000000" w:themeColor="text1"/>
                <w:kern w:val="0"/>
                <w:sz w:val="32"/>
                <w:szCs w:val="32"/>
              </w:rPr>
              <w:br/>
            </w:r>
            <w:r w:rsidRPr="001021B3">
              <w:rPr>
                <w:rFonts w:eastAsia="黑体"/>
                <w:color w:val="000000" w:themeColor="text1"/>
                <w:kern w:val="0"/>
                <w:sz w:val="32"/>
                <w:szCs w:val="32"/>
              </w:rPr>
              <w:t>作者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55507D" w:rsidRPr="001021B3" w:rsidRDefault="0055507D" w:rsidP="001021B3">
            <w:pPr>
              <w:widowControl/>
              <w:spacing w:line="360" w:lineRule="exact"/>
              <w:jc w:val="center"/>
              <w:rPr>
                <w:rFonts w:eastAsia="黑体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黑体"/>
                <w:color w:val="000000" w:themeColor="text1"/>
                <w:kern w:val="0"/>
                <w:sz w:val="32"/>
                <w:szCs w:val="32"/>
              </w:rPr>
              <w:t>第二</w:t>
            </w:r>
            <w:r w:rsidRPr="001021B3">
              <w:rPr>
                <w:rFonts w:eastAsia="黑体"/>
                <w:color w:val="000000" w:themeColor="text1"/>
                <w:kern w:val="0"/>
                <w:sz w:val="32"/>
                <w:szCs w:val="32"/>
              </w:rPr>
              <w:br/>
            </w:r>
            <w:r w:rsidRPr="001021B3">
              <w:rPr>
                <w:rFonts w:eastAsia="黑体"/>
                <w:color w:val="000000" w:themeColor="text1"/>
                <w:kern w:val="0"/>
                <w:sz w:val="32"/>
                <w:szCs w:val="32"/>
              </w:rPr>
              <w:t>作者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55507D" w:rsidRPr="001021B3" w:rsidRDefault="0055507D" w:rsidP="001021B3">
            <w:pPr>
              <w:widowControl/>
              <w:spacing w:line="360" w:lineRule="exact"/>
              <w:jc w:val="center"/>
              <w:rPr>
                <w:rFonts w:eastAsia="黑体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黑体"/>
                <w:color w:val="000000" w:themeColor="text1"/>
                <w:kern w:val="0"/>
                <w:sz w:val="32"/>
                <w:szCs w:val="32"/>
              </w:rPr>
              <w:t>第三</w:t>
            </w:r>
            <w:r w:rsidRPr="001021B3">
              <w:rPr>
                <w:rFonts w:eastAsia="黑体"/>
                <w:color w:val="000000" w:themeColor="text1"/>
                <w:kern w:val="0"/>
                <w:sz w:val="32"/>
                <w:szCs w:val="32"/>
              </w:rPr>
              <w:br/>
            </w:r>
            <w:r w:rsidRPr="001021B3">
              <w:rPr>
                <w:rFonts w:eastAsia="黑体"/>
                <w:color w:val="000000" w:themeColor="text1"/>
                <w:kern w:val="0"/>
                <w:sz w:val="32"/>
                <w:szCs w:val="32"/>
              </w:rPr>
              <w:t>作者</w:t>
            </w:r>
          </w:p>
        </w:tc>
        <w:tc>
          <w:tcPr>
            <w:tcW w:w="1487" w:type="dxa"/>
            <w:shd w:val="clear" w:color="auto" w:fill="auto"/>
            <w:vAlign w:val="center"/>
            <w:hideMark/>
          </w:tcPr>
          <w:p w:rsidR="0055507D" w:rsidRPr="001021B3" w:rsidRDefault="0055507D" w:rsidP="001021B3">
            <w:pPr>
              <w:widowControl/>
              <w:spacing w:line="360" w:lineRule="exact"/>
              <w:jc w:val="center"/>
              <w:rPr>
                <w:rFonts w:eastAsia="黑体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黑体"/>
                <w:color w:val="000000" w:themeColor="text1"/>
                <w:kern w:val="0"/>
                <w:sz w:val="32"/>
                <w:szCs w:val="32"/>
              </w:rPr>
              <w:t>拟获奖</w:t>
            </w:r>
          </w:p>
          <w:p w:rsidR="0055507D" w:rsidRPr="001021B3" w:rsidRDefault="0055507D" w:rsidP="001021B3">
            <w:pPr>
              <w:widowControl/>
              <w:spacing w:line="360" w:lineRule="exact"/>
              <w:jc w:val="center"/>
              <w:rPr>
                <w:rFonts w:eastAsia="黑体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黑体"/>
                <w:color w:val="000000" w:themeColor="text1"/>
                <w:kern w:val="0"/>
                <w:sz w:val="32"/>
                <w:szCs w:val="32"/>
              </w:rPr>
              <w:t>级别</w:t>
            </w:r>
          </w:p>
        </w:tc>
        <w:tc>
          <w:tcPr>
            <w:tcW w:w="1569" w:type="dxa"/>
            <w:vAlign w:val="center"/>
          </w:tcPr>
          <w:p w:rsidR="0055507D" w:rsidRPr="001021B3" w:rsidRDefault="00BA0315" w:rsidP="001021B3">
            <w:pPr>
              <w:widowControl/>
              <w:spacing w:line="360" w:lineRule="exact"/>
              <w:jc w:val="center"/>
              <w:rPr>
                <w:rFonts w:ascii="黑体" w:eastAsia="黑体" w:hAnsi="黑体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ascii="黑体" w:eastAsia="黑体" w:hAnsi="黑体" w:hint="eastAsia"/>
                <w:color w:val="000000" w:themeColor="text1"/>
                <w:sz w:val="32"/>
                <w:szCs w:val="32"/>
              </w:rPr>
              <w:t>备注</w:t>
            </w:r>
          </w:p>
        </w:tc>
      </w:tr>
      <w:tr w:rsidR="001021B3" w:rsidRPr="001021B3" w:rsidTr="007A4FBF">
        <w:trPr>
          <w:trHeight w:val="285"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E44659" w:rsidRPr="001021B3" w:rsidRDefault="00E44659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1</w:t>
            </w:r>
          </w:p>
        </w:tc>
        <w:tc>
          <w:tcPr>
            <w:tcW w:w="3526" w:type="dxa"/>
            <w:shd w:val="clear" w:color="auto" w:fill="auto"/>
            <w:vAlign w:val="center"/>
            <w:hideMark/>
          </w:tcPr>
          <w:p w:rsidR="00E44659" w:rsidRPr="001021B3" w:rsidRDefault="00E44659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光纤通信演示仪</w:t>
            </w: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26402B" w:rsidRPr="001021B3" w:rsidRDefault="00E44659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广州市</w:t>
            </w:r>
            <w:proofErr w:type="gramStart"/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番禺区</w:t>
            </w:r>
            <w:proofErr w:type="gramEnd"/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恒润</w:t>
            </w:r>
          </w:p>
          <w:p w:rsidR="00E44659" w:rsidRPr="001021B3" w:rsidRDefault="00E44659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实验学校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E44659" w:rsidRPr="001021B3" w:rsidRDefault="00E44659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proofErr w:type="gramStart"/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罗燕珠</w:t>
            </w:r>
            <w:proofErr w:type="gramEnd"/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E44659" w:rsidRPr="001021B3" w:rsidRDefault="00E44659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E44659" w:rsidRPr="001021B3" w:rsidRDefault="00E44659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E44659" w:rsidRPr="001021B3" w:rsidRDefault="00E44659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一等奖</w:t>
            </w:r>
          </w:p>
        </w:tc>
        <w:tc>
          <w:tcPr>
            <w:tcW w:w="1569" w:type="dxa"/>
            <w:vMerge w:val="restart"/>
            <w:vAlign w:val="center"/>
          </w:tcPr>
          <w:p w:rsidR="00226DF1" w:rsidRPr="001021B3" w:rsidRDefault="00226DF1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</w:p>
          <w:p w:rsidR="00226DF1" w:rsidRPr="001021B3" w:rsidRDefault="00226DF1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</w:p>
          <w:p w:rsidR="00226DF1" w:rsidRPr="001021B3" w:rsidRDefault="00226DF1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</w:p>
          <w:p w:rsidR="00226DF1" w:rsidRPr="001021B3" w:rsidRDefault="00226DF1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 w:rsidRPr="001021B3">
              <w:rPr>
                <w:rFonts w:eastAsia="仿宋_GB2312" w:hint="eastAsia"/>
                <w:color w:val="000000" w:themeColor="text1"/>
                <w:sz w:val="32"/>
                <w:szCs w:val="32"/>
              </w:rPr>
              <w:t>拟推荐</w:t>
            </w:r>
            <w:r w:rsidRPr="001021B3">
              <w:rPr>
                <w:rFonts w:eastAsia="仿宋_GB2312" w:hint="eastAsia"/>
                <w:color w:val="000000" w:themeColor="text1"/>
                <w:sz w:val="32"/>
                <w:szCs w:val="32"/>
              </w:rPr>
              <w:t>20</w:t>
            </w:r>
            <w:r w:rsidRPr="001021B3">
              <w:rPr>
                <w:rFonts w:eastAsia="仿宋_GB2312" w:hint="eastAsia"/>
                <w:color w:val="000000" w:themeColor="text1"/>
                <w:sz w:val="32"/>
                <w:szCs w:val="32"/>
              </w:rPr>
              <w:t>件一等奖作品参加</w:t>
            </w:r>
            <w:r w:rsidRPr="001021B3">
              <w:rPr>
                <w:rFonts w:eastAsia="仿宋_GB2312" w:hint="eastAsia"/>
                <w:color w:val="000000" w:themeColor="text1"/>
                <w:sz w:val="32"/>
                <w:szCs w:val="32"/>
              </w:rPr>
              <w:t>2020</w:t>
            </w:r>
            <w:r w:rsidRPr="001021B3">
              <w:rPr>
                <w:rFonts w:eastAsia="仿宋_GB2312" w:hint="eastAsia"/>
                <w:color w:val="000000" w:themeColor="text1"/>
                <w:sz w:val="32"/>
                <w:szCs w:val="32"/>
              </w:rPr>
              <w:t>年广东省优秀自制教具评选活动</w:t>
            </w:r>
          </w:p>
          <w:p w:rsidR="00226DF1" w:rsidRPr="001021B3" w:rsidRDefault="00226DF1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</w:p>
          <w:p w:rsidR="00226DF1" w:rsidRPr="001021B3" w:rsidRDefault="00226DF1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</w:p>
          <w:p w:rsidR="00226DF1" w:rsidRPr="001021B3" w:rsidRDefault="00226DF1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</w:p>
          <w:p w:rsidR="00226DF1" w:rsidRPr="001021B3" w:rsidRDefault="00226DF1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</w:p>
          <w:p w:rsidR="00226DF1" w:rsidRPr="001021B3" w:rsidRDefault="00226DF1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</w:p>
          <w:p w:rsidR="00226DF1" w:rsidRPr="001021B3" w:rsidRDefault="00226DF1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</w:p>
          <w:p w:rsidR="00226DF1" w:rsidRPr="001021B3" w:rsidRDefault="00226DF1" w:rsidP="001021B3">
            <w:pPr>
              <w:widowControl/>
              <w:spacing w:line="360" w:lineRule="exact"/>
              <w:rPr>
                <w:rFonts w:eastAsia="仿宋_GB2312"/>
                <w:color w:val="000000" w:themeColor="text1"/>
                <w:sz w:val="32"/>
                <w:szCs w:val="32"/>
              </w:rPr>
            </w:pPr>
          </w:p>
          <w:p w:rsidR="00226DF1" w:rsidRDefault="00226DF1" w:rsidP="001021B3">
            <w:pPr>
              <w:widowControl/>
              <w:spacing w:line="360" w:lineRule="exact"/>
              <w:rPr>
                <w:rFonts w:eastAsia="仿宋_GB2312"/>
                <w:color w:val="000000" w:themeColor="text1"/>
                <w:sz w:val="32"/>
                <w:szCs w:val="32"/>
              </w:rPr>
            </w:pPr>
          </w:p>
          <w:p w:rsidR="001021B3" w:rsidRDefault="001021B3" w:rsidP="001021B3">
            <w:pPr>
              <w:widowControl/>
              <w:spacing w:line="360" w:lineRule="exact"/>
              <w:rPr>
                <w:rFonts w:eastAsia="仿宋_GB2312"/>
                <w:color w:val="000000" w:themeColor="text1"/>
                <w:sz w:val="32"/>
                <w:szCs w:val="32"/>
              </w:rPr>
            </w:pPr>
          </w:p>
          <w:p w:rsidR="001021B3" w:rsidRDefault="001021B3" w:rsidP="001021B3">
            <w:pPr>
              <w:widowControl/>
              <w:spacing w:line="360" w:lineRule="exact"/>
              <w:rPr>
                <w:rFonts w:eastAsia="仿宋_GB2312"/>
                <w:color w:val="000000" w:themeColor="text1"/>
                <w:sz w:val="32"/>
                <w:szCs w:val="32"/>
              </w:rPr>
            </w:pPr>
          </w:p>
          <w:p w:rsidR="001021B3" w:rsidRPr="001021B3" w:rsidRDefault="001021B3" w:rsidP="001021B3">
            <w:pPr>
              <w:widowControl/>
              <w:spacing w:line="360" w:lineRule="exact"/>
              <w:rPr>
                <w:rFonts w:eastAsia="仿宋_GB2312"/>
                <w:color w:val="000000" w:themeColor="text1"/>
                <w:sz w:val="32"/>
                <w:szCs w:val="32"/>
              </w:rPr>
            </w:pPr>
          </w:p>
          <w:p w:rsidR="00E44659" w:rsidRPr="001021B3" w:rsidRDefault="00226DF1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 w:hint="eastAsia"/>
                <w:color w:val="000000" w:themeColor="text1"/>
                <w:sz w:val="32"/>
                <w:szCs w:val="32"/>
              </w:rPr>
              <w:t>拟推荐</w:t>
            </w:r>
            <w:r w:rsidRPr="001021B3">
              <w:rPr>
                <w:rFonts w:eastAsia="仿宋_GB2312" w:hint="eastAsia"/>
                <w:color w:val="000000" w:themeColor="text1"/>
                <w:sz w:val="32"/>
                <w:szCs w:val="32"/>
              </w:rPr>
              <w:t>20</w:t>
            </w:r>
            <w:r w:rsidRPr="001021B3">
              <w:rPr>
                <w:rFonts w:eastAsia="仿宋_GB2312" w:hint="eastAsia"/>
                <w:color w:val="000000" w:themeColor="text1"/>
                <w:sz w:val="32"/>
                <w:szCs w:val="32"/>
              </w:rPr>
              <w:t>件一等奖作品参加</w:t>
            </w:r>
            <w:r w:rsidRPr="001021B3">
              <w:rPr>
                <w:rFonts w:eastAsia="仿宋_GB2312" w:hint="eastAsia"/>
                <w:color w:val="000000" w:themeColor="text1"/>
                <w:sz w:val="32"/>
                <w:szCs w:val="32"/>
              </w:rPr>
              <w:t>2020</w:t>
            </w:r>
            <w:r w:rsidRPr="001021B3">
              <w:rPr>
                <w:rFonts w:eastAsia="仿宋_GB2312" w:hint="eastAsia"/>
                <w:color w:val="000000" w:themeColor="text1"/>
                <w:sz w:val="32"/>
                <w:szCs w:val="32"/>
              </w:rPr>
              <w:t>年广东省优秀自制教具评选活动</w:t>
            </w:r>
          </w:p>
        </w:tc>
      </w:tr>
      <w:tr w:rsidR="001021B3" w:rsidRPr="001021B3" w:rsidTr="007A4FBF">
        <w:trPr>
          <w:trHeight w:val="480"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E44659" w:rsidRPr="001021B3" w:rsidRDefault="00E44659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2</w:t>
            </w:r>
          </w:p>
        </w:tc>
        <w:tc>
          <w:tcPr>
            <w:tcW w:w="3526" w:type="dxa"/>
            <w:shd w:val="clear" w:color="auto" w:fill="auto"/>
            <w:vAlign w:val="center"/>
            <w:hideMark/>
          </w:tcPr>
          <w:p w:rsidR="00E44659" w:rsidRPr="001021B3" w:rsidRDefault="00E44659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透镜成像原理及近视眼和远视眼成因</w:t>
            </w:r>
            <w:proofErr w:type="gramStart"/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演示器</w:t>
            </w:r>
            <w:proofErr w:type="gramEnd"/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44659" w:rsidRPr="001021B3" w:rsidRDefault="00E44659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广州市增城区凤凰城中英文学校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E44659" w:rsidRPr="001021B3" w:rsidRDefault="00E44659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陈辉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E44659" w:rsidRPr="001021B3" w:rsidRDefault="00E44659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44659" w:rsidRPr="001021B3" w:rsidRDefault="00E44659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E44659" w:rsidRPr="001021B3" w:rsidRDefault="00E44659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一等奖</w:t>
            </w:r>
          </w:p>
        </w:tc>
        <w:tc>
          <w:tcPr>
            <w:tcW w:w="1569" w:type="dxa"/>
            <w:vMerge/>
            <w:vAlign w:val="center"/>
          </w:tcPr>
          <w:p w:rsidR="00E44659" w:rsidRPr="001021B3" w:rsidRDefault="00E44659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1021B3" w:rsidRPr="001021B3" w:rsidTr="007A4FBF">
        <w:trPr>
          <w:trHeight w:val="285"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E44659" w:rsidRPr="001021B3" w:rsidRDefault="00E44659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3</w:t>
            </w:r>
          </w:p>
        </w:tc>
        <w:tc>
          <w:tcPr>
            <w:tcW w:w="3526" w:type="dxa"/>
            <w:shd w:val="clear" w:color="auto" w:fill="auto"/>
            <w:vAlign w:val="center"/>
            <w:hideMark/>
          </w:tcPr>
          <w:p w:rsidR="00E44659" w:rsidRPr="001021B3" w:rsidRDefault="00E44659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洛伦兹力系列教具</w:t>
            </w: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44659" w:rsidRPr="001021B3" w:rsidRDefault="00E44659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广州市执信中学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E44659" w:rsidRPr="001021B3" w:rsidRDefault="00E44659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庄</w:t>
            </w:r>
            <w:proofErr w:type="gramStart"/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浩</w:t>
            </w:r>
            <w:proofErr w:type="gramEnd"/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丽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E44659" w:rsidRPr="001021B3" w:rsidRDefault="00E44659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E44659" w:rsidRPr="001021B3" w:rsidRDefault="00E44659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E44659" w:rsidRPr="001021B3" w:rsidRDefault="00E44659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一等奖</w:t>
            </w:r>
          </w:p>
        </w:tc>
        <w:tc>
          <w:tcPr>
            <w:tcW w:w="1569" w:type="dxa"/>
            <w:vMerge/>
            <w:vAlign w:val="center"/>
          </w:tcPr>
          <w:p w:rsidR="00E44659" w:rsidRPr="001021B3" w:rsidRDefault="00E44659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1021B3" w:rsidRPr="001021B3" w:rsidTr="007A4FBF">
        <w:trPr>
          <w:trHeight w:val="285"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E44659" w:rsidRPr="001021B3" w:rsidRDefault="00E44659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4</w:t>
            </w:r>
          </w:p>
        </w:tc>
        <w:tc>
          <w:tcPr>
            <w:tcW w:w="3526" w:type="dxa"/>
            <w:shd w:val="clear" w:color="auto" w:fill="auto"/>
            <w:noWrap/>
            <w:vAlign w:val="center"/>
            <w:hideMark/>
          </w:tcPr>
          <w:p w:rsidR="00E44659" w:rsidRPr="001021B3" w:rsidRDefault="00E44659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多用电表演示仪</w:t>
            </w:r>
          </w:p>
        </w:tc>
        <w:tc>
          <w:tcPr>
            <w:tcW w:w="3177" w:type="dxa"/>
            <w:shd w:val="clear" w:color="auto" w:fill="auto"/>
            <w:noWrap/>
            <w:vAlign w:val="center"/>
            <w:hideMark/>
          </w:tcPr>
          <w:p w:rsidR="00E44659" w:rsidRPr="001021B3" w:rsidRDefault="00E44659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广州市第二中学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44659" w:rsidRPr="001021B3" w:rsidRDefault="00E44659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proofErr w:type="gramStart"/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许湘苗</w:t>
            </w:r>
            <w:proofErr w:type="gramEnd"/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44659" w:rsidRPr="001021B3" w:rsidRDefault="00E44659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陈伟韬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44659" w:rsidRPr="001021B3" w:rsidRDefault="00E44659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proofErr w:type="gramStart"/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黄永杭</w:t>
            </w:r>
            <w:proofErr w:type="gramEnd"/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E44659" w:rsidRPr="001021B3" w:rsidRDefault="00E44659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一等奖</w:t>
            </w:r>
          </w:p>
        </w:tc>
        <w:tc>
          <w:tcPr>
            <w:tcW w:w="1569" w:type="dxa"/>
            <w:vMerge/>
            <w:vAlign w:val="center"/>
          </w:tcPr>
          <w:p w:rsidR="00E44659" w:rsidRPr="001021B3" w:rsidRDefault="00E44659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1021B3" w:rsidRPr="001021B3" w:rsidTr="007A4FBF">
        <w:trPr>
          <w:trHeight w:val="480"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E44659" w:rsidRPr="001021B3" w:rsidRDefault="00E44659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5</w:t>
            </w:r>
          </w:p>
        </w:tc>
        <w:tc>
          <w:tcPr>
            <w:tcW w:w="3526" w:type="dxa"/>
            <w:shd w:val="clear" w:color="auto" w:fill="auto"/>
            <w:vAlign w:val="center"/>
            <w:hideMark/>
          </w:tcPr>
          <w:p w:rsidR="00E44659" w:rsidRPr="001021B3" w:rsidRDefault="00E44659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简易环保的氯化铜溶液</w:t>
            </w:r>
          </w:p>
          <w:p w:rsidR="00E44659" w:rsidRPr="001021B3" w:rsidRDefault="00E44659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电解装置</w:t>
            </w: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1021B3" w:rsidRDefault="00E44659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广州市增城区</w:t>
            </w:r>
          </w:p>
          <w:p w:rsidR="00E44659" w:rsidRPr="001021B3" w:rsidRDefault="00E44659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第一中学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E44659" w:rsidRPr="001021B3" w:rsidRDefault="00E44659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吴小辉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E44659" w:rsidRPr="001021B3" w:rsidRDefault="00E44659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proofErr w:type="gramStart"/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伍俊文</w:t>
            </w:r>
            <w:proofErr w:type="gramEnd"/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E44659" w:rsidRPr="001021B3" w:rsidRDefault="00E44659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黄婉琪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E44659" w:rsidRPr="001021B3" w:rsidRDefault="00E44659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一等奖</w:t>
            </w:r>
          </w:p>
        </w:tc>
        <w:tc>
          <w:tcPr>
            <w:tcW w:w="1569" w:type="dxa"/>
            <w:vMerge/>
            <w:vAlign w:val="center"/>
          </w:tcPr>
          <w:p w:rsidR="00E44659" w:rsidRPr="001021B3" w:rsidRDefault="00E44659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1021B3" w:rsidRPr="001021B3" w:rsidTr="007A4FBF">
        <w:trPr>
          <w:trHeight w:val="480"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E44659" w:rsidRPr="001021B3" w:rsidRDefault="00E44659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6</w:t>
            </w:r>
          </w:p>
        </w:tc>
        <w:tc>
          <w:tcPr>
            <w:tcW w:w="3526" w:type="dxa"/>
            <w:shd w:val="clear" w:color="auto" w:fill="auto"/>
            <w:vAlign w:val="center"/>
            <w:hideMark/>
          </w:tcPr>
          <w:p w:rsidR="001021B3" w:rsidRDefault="00E44659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原子发射光谱的观察</w:t>
            </w:r>
          </w:p>
          <w:p w:rsidR="00E44659" w:rsidRPr="001021B3" w:rsidRDefault="00E44659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及拍摄装置</w:t>
            </w: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44659" w:rsidRPr="001021B3" w:rsidRDefault="00E44659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广东广雅中学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E44659" w:rsidRPr="001021B3" w:rsidRDefault="00E44659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proofErr w:type="gramStart"/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曾显林</w:t>
            </w:r>
            <w:proofErr w:type="gramEnd"/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E44659" w:rsidRPr="001021B3" w:rsidRDefault="00E44659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E44659" w:rsidRPr="001021B3" w:rsidRDefault="00E44659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E44659" w:rsidRPr="001021B3" w:rsidRDefault="00E44659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一等奖</w:t>
            </w:r>
          </w:p>
        </w:tc>
        <w:tc>
          <w:tcPr>
            <w:tcW w:w="1569" w:type="dxa"/>
            <w:vMerge/>
            <w:vAlign w:val="center"/>
          </w:tcPr>
          <w:p w:rsidR="00E44659" w:rsidRPr="001021B3" w:rsidRDefault="00E44659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1021B3" w:rsidRPr="001021B3" w:rsidTr="007A4FBF">
        <w:trPr>
          <w:trHeight w:val="285"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E44659" w:rsidRPr="001021B3" w:rsidRDefault="00E44659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7</w:t>
            </w:r>
          </w:p>
        </w:tc>
        <w:tc>
          <w:tcPr>
            <w:tcW w:w="3526" w:type="dxa"/>
            <w:shd w:val="clear" w:color="auto" w:fill="auto"/>
            <w:vAlign w:val="center"/>
            <w:hideMark/>
          </w:tcPr>
          <w:p w:rsidR="00E44659" w:rsidRPr="001021B3" w:rsidRDefault="00E44659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飞鸟适于翱翔的奥秘</w:t>
            </w: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26402B" w:rsidRPr="001021B3" w:rsidRDefault="00E44659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广东实验学校越秀</w:t>
            </w:r>
          </w:p>
          <w:p w:rsidR="00E44659" w:rsidRPr="001021B3" w:rsidRDefault="00E44659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学校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E44659" w:rsidRPr="001021B3" w:rsidRDefault="00E44659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何倩华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E44659" w:rsidRPr="001021B3" w:rsidRDefault="00E44659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proofErr w:type="gramStart"/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高天颖</w:t>
            </w:r>
            <w:proofErr w:type="gramEnd"/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E44659" w:rsidRPr="001021B3" w:rsidRDefault="00E44659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E44659" w:rsidRPr="001021B3" w:rsidRDefault="00E44659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一等奖</w:t>
            </w:r>
          </w:p>
        </w:tc>
        <w:tc>
          <w:tcPr>
            <w:tcW w:w="1569" w:type="dxa"/>
            <w:vMerge/>
            <w:vAlign w:val="center"/>
          </w:tcPr>
          <w:p w:rsidR="00E44659" w:rsidRPr="001021B3" w:rsidRDefault="00E44659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1021B3" w:rsidRPr="001021B3" w:rsidTr="007A4FBF">
        <w:trPr>
          <w:trHeight w:val="480"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E44659" w:rsidRPr="001021B3" w:rsidRDefault="00E44659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8</w:t>
            </w:r>
          </w:p>
        </w:tc>
        <w:tc>
          <w:tcPr>
            <w:tcW w:w="3526" w:type="dxa"/>
            <w:shd w:val="clear" w:color="auto" w:fill="auto"/>
            <w:vAlign w:val="center"/>
            <w:hideMark/>
          </w:tcPr>
          <w:p w:rsidR="001021B3" w:rsidRDefault="00E44659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“</w:t>
            </w: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氨基酸的脱水缩合</w:t>
            </w: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”</w:t>
            </w:r>
          </w:p>
          <w:p w:rsidR="00E44659" w:rsidRPr="001021B3" w:rsidRDefault="00E44659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活动教具</w:t>
            </w: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226DF1" w:rsidRPr="001021B3" w:rsidRDefault="00E44659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广东实验中学附属</w:t>
            </w:r>
          </w:p>
          <w:p w:rsidR="00E44659" w:rsidRPr="001021B3" w:rsidRDefault="00E44659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天河学校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E44659" w:rsidRPr="001021B3" w:rsidRDefault="00E44659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proofErr w:type="gramStart"/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王紫颖</w:t>
            </w:r>
            <w:proofErr w:type="gramEnd"/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E44659" w:rsidRPr="001021B3" w:rsidRDefault="00E44659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E44659" w:rsidRPr="001021B3" w:rsidRDefault="00E44659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E44659" w:rsidRPr="001021B3" w:rsidRDefault="00E44659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一等奖</w:t>
            </w:r>
          </w:p>
        </w:tc>
        <w:tc>
          <w:tcPr>
            <w:tcW w:w="1569" w:type="dxa"/>
            <w:vMerge/>
            <w:vAlign w:val="center"/>
          </w:tcPr>
          <w:p w:rsidR="00E44659" w:rsidRPr="001021B3" w:rsidRDefault="00E44659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1021B3" w:rsidRPr="001021B3" w:rsidTr="007A4FBF">
        <w:trPr>
          <w:trHeight w:val="285"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E44659" w:rsidRPr="001021B3" w:rsidRDefault="00E44659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9</w:t>
            </w:r>
          </w:p>
        </w:tc>
        <w:tc>
          <w:tcPr>
            <w:tcW w:w="3526" w:type="dxa"/>
            <w:shd w:val="clear" w:color="auto" w:fill="auto"/>
            <w:vAlign w:val="center"/>
            <w:hideMark/>
          </w:tcPr>
          <w:p w:rsidR="001021B3" w:rsidRDefault="00E44659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快速检测发酵现象的</w:t>
            </w:r>
          </w:p>
          <w:p w:rsidR="00E44659" w:rsidRPr="001021B3" w:rsidRDefault="00E44659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实验装置</w:t>
            </w: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26402B" w:rsidRPr="001021B3" w:rsidRDefault="00E44659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广州市黄埔区九佛</w:t>
            </w:r>
          </w:p>
          <w:p w:rsidR="00E44659" w:rsidRPr="001021B3" w:rsidRDefault="00E44659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中学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E44659" w:rsidRPr="001021B3" w:rsidRDefault="00E44659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proofErr w:type="gramStart"/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何永全</w:t>
            </w:r>
            <w:proofErr w:type="gramEnd"/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E44659" w:rsidRPr="001021B3" w:rsidRDefault="00E44659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E44659" w:rsidRPr="001021B3" w:rsidRDefault="00E44659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E44659" w:rsidRPr="001021B3" w:rsidRDefault="00E44659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一等奖</w:t>
            </w:r>
          </w:p>
        </w:tc>
        <w:tc>
          <w:tcPr>
            <w:tcW w:w="1569" w:type="dxa"/>
            <w:vMerge/>
            <w:vAlign w:val="center"/>
          </w:tcPr>
          <w:p w:rsidR="00E44659" w:rsidRPr="001021B3" w:rsidRDefault="00E44659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1021B3" w:rsidRPr="001021B3" w:rsidTr="007A4FBF">
        <w:trPr>
          <w:trHeight w:val="480"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E44659" w:rsidRPr="001021B3" w:rsidRDefault="00E44659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lastRenderedPageBreak/>
              <w:t>10</w:t>
            </w:r>
          </w:p>
        </w:tc>
        <w:tc>
          <w:tcPr>
            <w:tcW w:w="3526" w:type="dxa"/>
            <w:shd w:val="clear" w:color="auto" w:fill="auto"/>
            <w:vAlign w:val="center"/>
            <w:hideMark/>
          </w:tcPr>
          <w:p w:rsidR="001021B3" w:rsidRDefault="00E44659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信息技术编程辅助</w:t>
            </w:r>
          </w:p>
          <w:p w:rsidR="00E44659" w:rsidRPr="001021B3" w:rsidRDefault="00E44659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制作的两种贴纸</w:t>
            </w: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44659" w:rsidRPr="001021B3" w:rsidRDefault="00E44659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广州市第六中学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E44659" w:rsidRPr="001021B3" w:rsidRDefault="00E44659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王坤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E44659" w:rsidRPr="001021B3" w:rsidRDefault="00E44659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E44659" w:rsidRPr="001021B3" w:rsidRDefault="00E44659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E44659" w:rsidRPr="001021B3" w:rsidRDefault="00E44659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一等奖</w:t>
            </w:r>
          </w:p>
        </w:tc>
        <w:tc>
          <w:tcPr>
            <w:tcW w:w="1569" w:type="dxa"/>
            <w:vMerge/>
            <w:vAlign w:val="center"/>
          </w:tcPr>
          <w:p w:rsidR="00E44659" w:rsidRPr="001021B3" w:rsidRDefault="00E44659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1021B3" w:rsidRPr="001021B3" w:rsidTr="007A4FBF">
        <w:trPr>
          <w:trHeight w:val="285"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E44659" w:rsidRPr="001021B3" w:rsidRDefault="00E44659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lastRenderedPageBreak/>
              <w:t>11</w:t>
            </w:r>
          </w:p>
        </w:tc>
        <w:tc>
          <w:tcPr>
            <w:tcW w:w="3526" w:type="dxa"/>
            <w:shd w:val="clear" w:color="auto" w:fill="auto"/>
            <w:noWrap/>
            <w:vAlign w:val="center"/>
            <w:hideMark/>
          </w:tcPr>
          <w:p w:rsidR="00E44659" w:rsidRPr="001021B3" w:rsidRDefault="00E44659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河流对土地侵蚀</w:t>
            </w:r>
            <w:proofErr w:type="gramStart"/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演示器</w:t>
            </w:r>
            <w:proofErr w:type="gramEnd"/>
          </w:p>
        </w:tc>
        <w:tc>
          <w:tcPr>
            <w:tcW w:w="3177" w:type="dxa"/>
            <w:shd w:val="clear" w:color="auto" w:fill="auto"/>
            <w:noWrap/>
            <w:vAlign w:val="center"/>
            <w:hideMark/>
          </w:tcPr>
          <w:p w:rsidR="00226DF1" w:rsidRPr="001021B3" w:rsidRDefault="00E44659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广州市海珠区菩提路</w:t>
            </w:r>
          </w:p>
          <w:p w:rsidR="00E44659" w:rsidRPr="001021B3" w:rsidRDefault="00E44659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小学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44659" w:rsidRPr="001021B3" w:rsidRDefault="00E44659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林妍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44659" w:rsidRPr="001021B3" w:rsidRDefault="00E44659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44659" w:rsidRPr="001021B3" w:rsidRDefault="00E44659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E44659" w:rsidRPr="001021B3" w:rsidRDefault="00E44659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一等奖</w:t>
            </w:r>
          </w:p>
        </w:tc>
        <w:tc>
          <w:tcPr>
            <w:tcW w:w="1569" w:type="dxa"/>
            <w:vMerge/>
            <w:vAlign w:val="center"/>
          </w:tcPr>
          <w:p w:rsidR="00E44659" w:rsidRPr="001021B3" w:rsidRDefault="00E44659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1021B3" w:rsidRPr="001021B3" w:rsidTr="007A4FBF">
        <w:trPr>
          <w:trHeight w:val="285"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E44659" w:rsidRPr="001021B3" w:rsidRDefault="00E44659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12</w:t>
            </w:r>
          </w:p>
        </w:tc>
        <w:tc>
          <w:tcPr>
            <w:tcW w:w="3526" w:type="dxa"/>
            <w:shd w:val="clear" w:color="auto" w:fill="auto"/>
            <w:noWrap/>
            <w:vAlign w:val="center"/>
            <w:hideMark/>
          </w:tcPr>
          <w:p w:rsidR="00E44659" w:rsidRPr="001021B3" w:rsidRDefault="00E44659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影子变化演示仪</w:t>
            </w:r>
          </w:p>
        </w:tc>
        <w:tc>
          <w:tcPr>
            <w:tcW w:w="3177" w:type="dxa"/>
            <w:shd w:val="clear" w:color="auto" w:fill="auto"/>
            <w:noWrap/>
            <w:vAlign w:val="center"/>
            <w:hideMark/>
          </w:tcPr>
          <w:p w:rsidR="0026402B" w:rsidRPr="001021B3" w:rsidRDefault="00E44659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广州市海珠区南武</w:t>
            </w:r>
          </w:p>
          <w:p w:rsidR="00E44659" w:rsidRPr="001021B3" w:rsidRDefault="00E44659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实验小学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44659" w:rsidRPr="001021B3" w:rsidRDefault="00E44659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张文君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44659" w:rsidRPr="001021B3" w:rsidRDefault="00E44659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44659" w:rsidRPr="001021B3" w:rsidRDefault="00E44659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E44659" w:rsidRPr="001021B3" w:rsidRDefault="00E44659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一等奖</w:t>
            </w:r>
          </w:p>
        </w:tc>
        <w:tc>
          <w:tcPr>
            <w:tcW w:w="1569" w:type="dxa"/>
            <w:vMerge/>
            <w:vAlign w:val="center"/>
          </w:tcPr>
          <w:p w:rsidR="00E44659" w:rsidRPr="001021B3" w:rsidRDefault="00E44659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1021B3" w:rsidRPr="001021B3" w:rsidTr="007A4FBF">
        <w:trPr>
          <w:trHeight w:val="285"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E44659" w:rsidRPr="001021B3" w:rsidRDefault="00E44659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13</w:t>
            </w:r>
          </w:p>
        </w:tc>
        <w:tc>
          <w:tcPr>
            <w:tcW w:w="3526" w:type="dxa"/>
            <w:shd w:val="clear" w:color="auto" w:fill="auto"/>
            <w:vAlign w:val="center"/>
            <w:hideMark/>
          </w:tcPr>
          <w:p w:rsidR="001021B3" w:rsidRDefault="00E44659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恒星的周年视差</w:t>
            </w:r>
          </w:p>
          <w:p w:rsidR="00E44659" w:rsidRPr="001021B3" w:rsidRDefault="00E44659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可视化演示仪</w:t>
            </w: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26402B" w:rsidRPr="001021B3" w:rsidRDefault="00E44659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广州市南沙区金洲</w:t>
            </w:r>
          </w:p>
          <w:p w:rsidR="00E44659" w:rsidRPr="001021B3" w:rsidRDefault="00E44659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小学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E44659" w:rsidRPr="001021B3" w:rsidRDefault="00E44659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钟月婵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E44659" w:rsidRPr="001021B3" w:rsidRDefault="00E44659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E44659" w:rsidRPr="001021B3" w:rsidRDefault="00E44659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E44659" w:rsidRPr="001021B3" w:rsidRDefault="00E44659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一等奖</w:t>
            </w:r>
          </w:p>
        </w:tc>
        <w:tc>
          <w:tcPr>
            <w:tcW w:w="1569" w:type="dxa"/>
            <w:vMerge/>
            <w:vAlign w:val="center"/>
          </w:tcPr>
          <w:p w:rsidR="00E44659" w:rsidRPr="001021B3" w:rsidRDefault="00E44659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1021B3" w:rsidRPr="001021B3" w:rsidTr="007A4FBF">
        <w:trPr>
          <w:trHeight w:val="285"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E44659" w:rsidRPr="001021B3" w:rsidRDefault="00E44659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14</w:t>
            </w:r>
          </w:p>
        </w:tc>
        <w:tc>
          <w:tcPr>
            <w:tcW w:w="3526" w:type="dxa"/>
            <w:shd w:val="clear" w:color="auto" w:fill="auto"/>
            <w:vAlign w:val="center"/>
            <w:hideMark/>
          </w:tcPr>
          <w:p w:rsidR="00E44659" w:rsidRPr="001021B3" w:rsidRDefault="00E44659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同底变形多功能图</w:t>
            </w: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226DF1" w:rsidRPr="001021B3" w:rsidRDefault="00E44659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广州市花都区新华街</w:t>
            </w:r>
          </w:p>
          <w:p w:rsidR="00E44659" w:rsidRPr="001021B3" w:rsidRDefault="00E44659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第七小学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E44659" w:rsidRPr="001021B3" w:rsidRDefault="00E44659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proofErr w:type="gramStart"/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孙青媚</w:t>
            </w:r>
            <w:proofErr w:type="gramEnd"/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E44659" w:rsidRPr="001021B3" w:rsidRDefault="00E44659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E44659" w:rsidRPr="001021B3" w:rsidRDefault="00E44659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E44659" w:rsidRPr="001021B3" w:rsidRDefault="00E44659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一等奖</w:t>
            </w:r>
          </w:p>
        </w:tc>
        <w:tc>
          <w:tcPr>
            <w:tcW w:w="1569" w:type="dxa"/>
            <w:vMerge/>
            <w:vAlign w:val="center"/>
          </w:tcPr>
          <w:p w:rsidR="00E44659" w:rsidRPr="001021B3" w:rsidRDefault="00E44659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1021B3" w:rsidRPr="001021B3" w:rsidTr="007A4FBF">
        <w:trPr>
          <w:trHeight w:val="285"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E44659" w:rsidRPr="001021B3" w:rsidRDefault="00E44659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15</w:t>
            </w:r>
          </w:p>
        </w:tc>
        <w:tc>
          <w:tcPr>
            <w:tcW w:w="3526" w:type="dxa"/>
            <w:shd w:val="clear" w:color="auto" w:fill="auto"/>
            <w:vAlign w:val="center"/>
            <w:hideMark/>
          </w:tcPr>
          <w:p w:rsidR="00E44659" w:rsidRPr="001021B3" w:rsidRDefault="00E44659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盲</w:t>
            </w:r>
            <w:proofErr w:type="gramStart"/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用数独游戏</w:t>
            </w:r>
            <w:proofErr w:type="gramEnd"/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盒</w:t>
            </w: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44659" w:rsidRPr="001021B3" w:rsidRDefault="00E44659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广州市启明学校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E44659" w:rsidRPr="001021B3" w:rsidRDefault="00E44659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proofErr w:type="gramStart"/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赖燕萍</w:t>
            </w:r>
            <w:proofErr w:type="gramEnd"/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E44659" w:rsidRPr="001021B3" w:rsidRDefault="00E44659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何秋光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E44659" w:rsidRPr="001021B3" w:rsidRDefault="00E44659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E44659" w:rsidRPr="001021B3" w:rsidRDefault="00E44659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一等奖</w:t>
            </w:r>
          </w:p>
        </w:tc>
        <w:tc>
          <w:tcPr>
            <w:tcW w:w="1569" w:type="dxa"/>
            <w:vMerge/>
            <w:vAlign w:val="center"/>
          </w:tcPr>
          <w:p w:rsidR="00E44659" w:rsidRPr="001021B3" w:rsidRDefault="00E44659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1021B3" w:rsidRPr="001021B3" w:rsidTr="007A4FBF">
        <w:trPr>
          <w:trHeight w:val="285"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E44659" w:rsidRPr="001021B3" w:rsidRDefault="00E44659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16</w:t>
            </w:r>
          </w:p>
        </w:tc>
        <w:tc>
          <w:tcPr>
            <w:tcW w:w="3526" w:type="dxa"/>
            <w:shd w:val="clear" w:color="auto" w:fill="auto"/>
            <w:vAlign w:val="center"/>
            <w:hideMark/>
          </w:tcPr>
          <w:p w:rsidR="00E44659" w:rsidRPr="001021B3" w:rsidRDefault="00E44659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彩虹魔法箱</w:t>
            </w: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26402B" w:rsidRPr="001021B3" w:rsidRDefault="00E44659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广州市越秀区启智</w:t>
            </w:r>
          </w:p>
          <w:p w:rsidR="00E44659" w:rsidRPr="001021B3" w:rsidRDefault="00E44659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学校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E44659" w:rsidRPr="001021B3" w:rsidRDefault="00E44659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李蕙伶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E44659" w:rsidRPr="001021B3" w:rsidRDefault="00226DF1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proofErr w:type="gramStart"/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钟杰锋</w:t>
            </w:r>
            <w:proofErr w:type="gramEnd"/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E44659" w:rsidRPr="001021B3" w:rsidRDefault="00226DF1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proofErr w:type="gramStart"/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康慧卿</w:t>
            </w:r>
            <w:proofErr w:type="gramEnd"/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E44659" w:rsidRPr="001021B3" w:rsidRDefault="00E44659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一等奖</w:t>
            </w:r>
          </w:p>
        </w:tc>
        <w:tc>
          <w:tcPr>
            <w:tcW w:w="1569" w:type="dxa"/>
            <w:vMerge/>
            <w:vAlign w:val="center"/>
          </w:tcPr>
          <w:p w:rsidR="00E44659" w:rsidRPr="001021B3" w:rsidRDefault="00E44659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1021B3" w:rsidRPr="001021B3" w:rsidTr="007A4FBF">
        <w:trPr>
          <w:trHeight w:val="285"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E44659" w:rsidRPr="001021B3" w:rsidRDefault="00E44659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17</w:t>
            </w:r>
          </w:p>
        </w:tc>
        <w:tc>
          <w:tcPr>
            <w:tcW w:w="3526" w:type="dxa"/>
            <w:shd w:val="clear" w:color="auto" w:fill="auto"/>
            <w:vAlign w:val="center"/>
            <w:hideMark/>
          </w:tcPr>
          <w:p w:rsidR="00E44659" w:rsidRPr="001021B3" w:rsidRDefault="00E44659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图片交换册</w:t>
            </w: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226DF1" w:rsidRPr="001021B3" w:rsidRDefault="00E44659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广州市</w:t>
            </w:r>
            <w:proofErr w:type="gramStart"/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番禺区</w:t>
            </w:r>
            <w:proofErr w:type="gramEnd"/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南村镇</w:t>
            </w:r>
          </w:p>
          <w:p w:rsidR="00E44659" w:rsidRPr="001021B3" w:rsidRDefault="00E44659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中心小学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E44659" w:rsidRPr="001021B3" w:rsidRDefault="00E44659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潘石英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E44659" w:rsidRPr="001021B3" w:rsidRDefault="00E44659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E44659" w:rsidRPr="001021B3" w:rsidRDefault="00E44659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E44659" w:rsidRPr="001021B3" w:rsidRDefault="00E44659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一等奖</w:t>
            </w:r>
          </w:p>
        </w:tc>
        <w:tc>
          <w:tcPr>
            <w:tcW w:w="1569" w:type="dxa"/>
            <w:vMerge/>
            <w:vAlign w:val="center"/>
          </w:tcPr>
          <w:p w:rsidR="00E44659" w:rsidRPr="001021B3" w:rsidRDefault="00E44659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1021B3" w:rsidRPr="001021B3" w:rsidTr="007A4FBF">
        <w:trPr>
          <w:trHeight w:val="285"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E44659" w:rsidRPr="001021B3" w:rsidRDefault="00E44659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18</w:t>
            </w:r>
          </w:p>
        </w:tc>
        <w:tc>
          <w:tcPr>
            <w:tcW w:w="3526" w:type="dxa"/>
            <w:shd w:val="clear" w:color="auto" w:fill="auto"/>
            <w:vAlign w:val="center"/>
            <w:hideMark/>
          </w:tcPr>
          <w:p w:rsidR="00E44659" w:rsidRPr="001021B3" w:rsidRDefault="00E44659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狼牙山五壮士</w:t>
            </w: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226DF1" w:rsidRPr="001021B3" w:rsidRDefault="00E44659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广州市花都区</w:t>
            </w:r>
            <w:proofErr w:type="gramStart"/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赤坭</w:t>
            </w:r>
            <w:proofErr w:type="gramEnd"/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镇</w:t>
            </w:r>
          </w:p>
          <w:p w:rsidR="00E44659" w:rsidRPr="001021B3" w:rsidRDefault="00E44659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碧湖小学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E44659" w:rsidRPr="001021B3" w:rsidRDefault="00E44659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proofErr w:type="gramStart"/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黄可恩</w:t>
            </w:r>
            <w:proofErr w:type="gramEnd"/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E44659" w:rsidRPr="001021B3" w:rsidRDefault="00E44659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魏楚嫣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E44659" w:rsidRPr="001021B3" w:rsidRDefault="00E44659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E44659" w:rsidRPr="001021B3" w:rsidRDefault="00E44659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一等奖</w:t>
            </w:r>
          </w:p>
        </w:tc>
        <w:tc>
          <w:tcPr>
            <w:tcW w:w="1569" w:type="dxa"/>
            <w:vMerge/>
            <w:vAlign w:val="center"/>
          </w:tcPr>
          <w:p w:rsidR="00E44659" w:rsidRPr="001021B3" w:rsidRDefault="00E44659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1021B3" w:rsidRPr="001021B3" w:rsidTr="007A4FBF">
        <w:trPr>
          <w:trHeight w:val="285"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E44659" w:rsidRPr="001021B3" w:rsidRDefault="00E44659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19</w:t>
            </w:r>
          </w:p>
        </w:tc>
        <w:tc>
          <w:tcPr>
            <w:tcW w:w="3526" w:type="dxa"/>
            <w:shd w:val="clear" w:color="auto" w:fill="auto"/>
            <w:vAlign w:val="center"/>
            <w:hideMark/>
          </w:tcPr>
          <w:p w:rsidR="00E44659" w:rsidRPr="001021B3" w:rsidRDefault="00E44659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CVC</w:t>
            </w: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螃蟹拼读滑道</w:t>
            </w: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26402B" w:rsidRPr="001021B3" w:rsidRDefault="00E44659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广州市南沙区</w:t>
            </w:r>
            <w:proofErr w:type="gramStart"/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榄</w:t>
            </w:r>
            <w:proofErr w:type="gramEnd"/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核</w:t>
            </w:r>
          </w:p>
          <w:p w:rsidR="00E44659" w:rsidRPr="001021B3" w:rsidRDefault="00E44659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小学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E44659" w:rsidRPr="001021B3" w:rsidRDefault="00E44659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proofErr w:type="gramStart"/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叶静仪</w:t>
            </w:r>
            <w:proofErr w:type="gramEnd"/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E44659" w:rsidRPr="001021B3" w:rsidRDefault="00E44659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E44659" w:rsidRPr="001021B3" w:rsidRDefault="00E44659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E44659" w:rsidRPr="001021B3" w:rsidRDefault="00E44659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一等奖</w:t>
            </w:r>
          </w:p>
        </w:tc>
        <w:tc>
          <w:tcPr>
            <w:tcW w:w="1569" w:type="dxa"/>
            <w:vMerge/>
            <w:vAlign w:val="center"/>
          </w:tcPr>
          <w:p w:rsidR="00E44659" w:rsidRPr="001021B3" w:rsidRDefault="00E44659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1021B3" w:rsidRPr="001021B3" w:rsidTr="007A4FBF">
        <w:trPr>
          <w:trHeight w:val="285"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E44659" w:rsidRPr="001021B3" w:rsidRDefault="00E44659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20</w:t>
            </w:r>
          </w:p>
        </w:tc>
        <w:tc>
          <w:tcPr>
            <w:tcW w:w="3526" w:type="dxa"/>
            <w:shd w:val="clear" w:color="auto" w:fill="auto"/>
            <w:vAlign w:val="center"/>
            <w:hideMark/>
          </w:tcPr>
          <w:p w:rsidR="00E44659" w:rsidRPr="001021B3" w:rsidRDefault="00E44659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编织器</w:t>
            </w: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44659" w:rsidRPr="001021B3" w:rsidRDefault="00E44659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广州市启明学校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E44659" w:rsidRPr="001021B3" w:rsidRDefault="00E44659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沈玉文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E44659" w:rsidRPr="001021B3" w:rsidRDefault="00E44659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王育茹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E44659" w:rsidRPr="001021B3" w:rsidRDefault="00E44659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E44659" w:rsidRPr="001021B3" w:rsidRDefault="00E44659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一等奖</w:t>
            </w:r>
          </w:p>
        </w:tc>
        <w:tc>
          <w:tcPr>
            <w:tcW w:w="1569" w:type="dxa"/>
            <w:vMerge/>
            <w:vAlign w:val="center"/>
          </w:tcPr>
          <w:p w:rsidR="00E44659" w:rsidRPr="001021B3" w:rsidRDefault="00E44659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1021B3" w:rsidRPr="001021B3" w:rsidTr="007A4FBF">
        <w:trPr>
          <w:trHeight w:val="480"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21</w:t>
            </w:r>
          </w:p>
        </w:tc>
        <w:tc>
          <w:tcPr>
            <w:tcW w:w="3526" w:type="dxa"/>
            <w:shd w:val="clear" w:color="auto" w:fill="auto"/>
            <w:vAlign w:val="center"/>
            <w:hideMark/>
          </w:tcPr>
          <w:p w:rsidR="008B041C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转盘式全方位杠杆平衡</w:t>
            </w:r>
          </w:p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条件探究仪</w:t>
            </w: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226DF1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广州市花都区秀全街</w:t>
            </w:r>
          </w:p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雅正学校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李安发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1569" w:type="dxa"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1021B3" w:rsidRPr="001021B3" w:rsidTr="007A4FBF">
        <w:trPr>
          <w:trHeight w:val="285"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lastRenderedPageBreak/>
              <w:t>22</w:t>
            </w:r>
          </w:p>
        </w:tc>
        <w:tc>
          <w:tcPr>
            <w:tcW w:w="3526" w:type="dxa"/>
            <w:shd w:val="clear" w:color="auto" w:fill="auto"/>
            <w:noWrap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安培力测量仪</w:t>
            </w:r>
          </w:p>
        </w:tc>
        <w:tc>
          <w:tcPr>
            <w:tcW w:w="3177" w:type="dxa"/>
            <w:shd w:val="clear" w:color="auto" w:fill="auto"/>
            <w:noWrap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广州市第九十七中学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连继业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方泽桂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proofErr w:type="gramStart"/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傅娇</w:t>
            </w:r>
            <w:proofErr w:type="gramEnd"/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1569" w:type="dxa"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1021B3" w:rsidRPr="001021B3" w:rsidTr="007A4FBF">
        <w:trPr>
          <w:trHeight w:val="285"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23</w:t>
            </w:r>
          </w:p>
        </w:tc>
        <w:tc>
          <w:tcPr>
            <w:tcW w:w="3526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涡流演示仪</w:t>
            </w: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广州市第十六中学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许明智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1569" w:type="dxa"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1021B3" w:rsidRPr="001021B3" w:rsidTr="007A4FBF">
        <w:trPr>
          <w:trHeight w:val="285"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24</w:t>
            </w:r>
          </w:p>
        </w:tc>
        <w:tc>
          <w:tcPr>
            <w:tcW w:w="3526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压强实验演示装置</w:t>
            </w: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226DF1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广东实验中学附属</w:t>
            </w:r>
          </w:p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天河学校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proofErr w:type="gramStart"/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刘汝梅</w:t>
            </w:r>
            <w:proofErr w:type="gramEnd"/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1569" w:type="dxa"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1021B3" w:rsidRPr="001021B3" w:rsidTr="007A4FBF">
        <w:trPr>
          <w:trHeight w:val="285"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25</w:t>
            </w:r>
          </w:p>
        </w:tc>
        <w:tc>
          <w:tcPr>
            <w:tcW w:w="3526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水透镜模拟晶状体</w:t>
            </w: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26402B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广州市天河外国语</w:t>
            </w:r>
          </w:p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学校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陈成业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王鸿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李丹虹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1569" w:type="dxa"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1021B3" w:rsidRPr="001021B3" w:rsidTr="007A4FBF">
        <w:trPr>
          <w:trHeight w:val="285"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26</w:t>
            </w:r>
          </w:p>
        </w:tc>
        <w:tc>
          <w:tcPr>
            <w:tcW w:w="3526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电磁驱动演示仪</w:t>
            </w: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广州市执信中学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向华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梁志成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1569" w:type="dxa"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1021B3" w:rsidRPr="001021B3" w:rsidTr="007A4FBF">
        <w:trPr>
          <w:trHeight w:val="285"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27</w:t>
            </w:r>
          </w:p>
        </w:tc>
        <w:tc>
          <w:tcPr>
            <w:tcW w:w="3526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流体纹影现象演示装置</w:t>
            </w: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26402B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广州市白云区黄石</w:t>
            </w:r>
          </w:p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学校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冯伟东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1569" w:type="dxa"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1021B3" w:rsidRPr="001021B3" w:rsidTr="007A4FBF">
        <w:trPr>
          <w:trHeight w:val="285"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28</w:t>
            </w:r>
          </w:p>
        </w:tc>
        <w:tc>
          <w:tcPr>
            <w:tcW w:w="3526" w:type="dxa"/>
            <w:shd w:val="clear" w:color="auto" w:fill="auto"/>
            <w:noWrap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多功能瓶</w:t>
            </w:r>
          </w:p>
        </w:tc>
        <w:tc>
          <w:tcPr>
            <w:tcW w:w="3177" w:type="dxa"/>
            <w:shd w:val="clear" w:color="auto" w:fill="auto"/>
            <w:noWrap/>
            <w:vAlign w:val="center"/>
            <w:hideMark/>
          </w:tcPr>
          <w:p w:rsidR="0026402B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广州市从化区第四</w:t>
            </w:r>
          </w:p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中学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黄雅文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1569" w:type="dxa"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1021B3" w:rsidRPr="001021B3" w:rsidTr="007A4FBF">
        <w:trPr>
          <w:trHeight w:val="285"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29</w:t>
            </w:r>
          </w:p>
        </w:tc>
        <w:tc>
          <w:tcPr>
            <w:tcW w:w="3526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40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面粉爆炸</w:t>
            </w:r>
            <w:proofErr w:type="gramStart"/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演示器</w:t>
            </w:r>
            <w:proofErr w:type="gramEnd"/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226DF1" w:rsidRPr="001021B3" w:rsidRDefault="0035628A" w:rsidP="001021B3">
            <w:pPr>
              <w:widowControl/>
              <w:spacing w:line="40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广州市天河中学猎德</w:t>
            </w:r>
          </w:p>
          <w:p w:rsidR="0035628A" w:rsidRPr="001021B3" w:rsidRDefault="0035628A" w:rsidP="001021B3">
            <w:pPr>
              <w:widowControl/>
              <w:spacing w:line="40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实验学校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proofErr w:type="gramStart"/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汤幸瑜</w:t>
            </w:r>
            <w:proofErr w:type="gramEnd"/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1569" w:type="dxa"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1021B3" w:rsidRPr="001021B3" w:rsidTr="007A4FBF">
        <w:trPr>
          <w:trHeight w:val="480"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30</w:t>
            </w:r>
          </w:p>
        </w:tc>
        <w:tc>
          <w:tcPr>
            <w:tcW w:w="3526" w:type="dxa"/>
            <w:shd w:val="clear" w:color="auto" w:fill="auto"/>
            <w:vAlign w:val="center"/>
            <w:hideMark/>
          </w:tcPr>
          <w:p w:rsidR="00D241DF" w:rsidRPr="001021B3" w:rsidRDefault="0035628A" w:rsidP="001021B3">
            <w:pPr>
              <w:widowControl/>
              <w:spacing w:line="40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二氧化锰催化过氧化氢</w:t>
            </w:r>
          </w:p>
          <w:p w:rsidR="0035628A" w:rsidRPr="001021B3" w:rsidRDefault="0035628A" w:rsidP="001021B3">
            <w:pPr>
              <w:widowControl/>
              <w:spacing w:line="40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教具改进</w:t>
            </w: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226DF1" w:rsidRPr="001021B3" w:rsidRDefault="0035628A" w:rsidP="001021B3">
            <w:pPr>
              <w:widowControl/>
              <w:spacing w:line="40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广州市番禺区洛浦</w:t>
            </w:r>
          </w:p>
          <w:p w:rsidR="0035628A" w:rsidRPr="001021B3" w:rsidRDefault="0035628A" w:rsidP="001021B3">
            <w:pPr>
              <w:widowControl/>
              <w:spacing w:line="40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沙</w:t>
            </w:r>
            <w:proofErr w:type="gramStart"/>
            <w:r w:rsidRPr="001021B3">
              <w:rPr>
                <w:color w:val="000000" w:themeColor="text1"/>
                <w:kern w:val="0"/>
                <w:sz w:val="32"/>
                <w:szCs w:val="32"/>
              </w:rPr>
              <w:t>滘</w:t>
            </w:r>
            <w:proofErr w:type="gramEnd"/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中学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区尚仁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1569" w:type="dxa"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1021B3" w:rsidRPr="001021B3" w:rsidTr="007A4FBF">
        <w:trPr>
          <w:trHeight w:val="285"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31</w:t>
            </w:r>
          </w:p>
        </w:tc>
        <w:tc>
          <w:tcPr>
            <w:tcW w:w="3526" w:type="dxa"/>
            <w:shd w:val="clear" w:color="auto" w:fill="auto"/>
            <w:vAlign w:val="center"/>
            <w:hideMark/>
          </w:tcPr>
          <w:p w:rsidR="001021B3" w:rsidRDefault="0035628A" w:rsidP="001021B3">
            <w:pPr>
              <w:widowControl/>
              <w:spacing w:line="40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高效有趣的氢氧</w:t>
            </w:r>
          </w:p>
          <w:p w:rsidR="0035628A" w:rsidRPr="001021B3" w:rsidRDefault="0035628A" w:rsidP="001021B3">
            <w:pPr>
              <w:widowControl/>
              <w:spacing w:line="40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燃料电池</w:t>
            </w: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40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广州市第七十一中学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林玉琼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1569" w:type="dxa"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1021B3" w:rsidRPr="001021B3" w:rsidTr="007A4FBF">
        <w:trPr>
          <w:trHeight w:val="285"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32</w:t>
            </w:r>
          </w:p>
        </w:tc>
        <w:tc>
          <w:tcPr>
            <w:tcW w:w="3526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40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流动的水世界</w:t>
            </w: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26402B" w:rsidRPr="001021B3" w:rsidRDefault="0035628A" w:rsidP="001021B3">
            <w:pPr>
              <w:widowControl/>
              <w:spacing w:line="40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广州市南沙区朝阳</w:t>
            </w:r>
          </w:p>
          <w:p w:rsidR="0035628A" w:rsidRPr="001021B3" w:rsidRDefault="0035628A" w:rsidP="001021B3">
            <w:pPr>
              <w:widowControl/>
              <w:spacing w:line="40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学校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贺瑞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王霞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于小超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1569" w:type="dxa"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1021B3" w:rsidRPr="001021B3" w:rsidTr="007A4FBF">
        <w:trPr>
          <w:trHeight w:val="285"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33</w:t>
            </w:r>
          </w:p>
        </w:tc>
        <w:tc>
          <w:tcPr>
            <w:tcW w:w="3526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40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反射弧</w:t>
            </w:r>
            <w:proofErr w:type="gramStart"/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演示器</w:t>
            </w:r>
            <w:proofErr w:type="gramEnd"/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226DF1" w:rsidRPr="001021B3" w:rsidRDefault="0035628A" w:rsidP="001021B3">
            <w:pPr>
              <w:widowControl/>
              <w:spacing w:line="40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广州市黄埔区广附</w:t>
            </w:r>
          </w:p>
          <w:p w:rsidR="0035628A" w:rsidRPr="001021B3" w:rsidRDefault="0035628A" w:rsidP="001021B3">
            <w:pPr>
              <w:widowControl/>
              <w:spacing w:line="40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实验学校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proofErr w:type="gramStart"/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陈悦敏</w:t>
            </w:r>
            <w:proofErr w:type="gramEnd"/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1569" w:type="dxa"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1021B3" w:rsidRPr="001021B3" w:rsidTr="007A4FBF">
        <w:trPr>
          <w:trHeight w:val="285"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lastRenderedPageBreak/>
              <w:t>34</w:t>
            </w:r>
          </w:p>
        </w:tc>
        <w:tc>
          <w:tcPr>
            <w:tcW w:w="3526" w:type="dxa"/>
            <w:shd w:val="clear" w:color="auto" w:fill="auto"/>
            <w:vAlign w:val="center"/>
            <w:hideMark/>
          </w:tcPr>
          <w:p w:rsidR="008B041C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光合作用多环境因素</w:t>
            </w:r>
          </w:p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探究仪</w:t>
            </w: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26402B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广州市增城区仙村</w:t>
            </w:r>
          </w:p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中学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张瑞玲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1569" w:type="dxa"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1021B3" w:rsidRPr="001021B3" w:rsidTr="007A4FBF">
        <w:trPr>
          <w:trHeight w:val="285"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35</w:t>
            </w:r>
          </w:p>
        </w:tc>
        <w:tc>
          <w:tcPr>
            <w:tcW w:w="3526" w:type="dxa"/>
            <w:shd w:val="clear" w:color="auto" w:fill="auto"/>
            <w:vAlign w:val="center"/>
            <w:hideMark/>
          </w:tcPr>
          <w:p w:rsidR="008B041C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多变量植物向性实验</w:t>
            </w:r>
          </w:p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探究装置</w:t>
            </w: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26402B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广州市增城区增城</w:t>
            </w:r>
          </w:p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中学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王达夫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汤伟良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杨铁强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1569" w:type="dxa"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1021B3" w:rsidRPr="001021B3" w:rsidTr="007A4FBF">
        <w:trPr>
          <w:trHeight w:val="285"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36</w:t>
            </w:r>
          </w:p>
        </w:tc>
        <w:tc>
          <w:tcPr>
            <w:tcW w:w="3526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40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《突触结构模型》</w:t>
            </w: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40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广州市培英中学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proofErr w:type="gramStart"/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丘霞</w:t>
            </w:r>
            <w:proofErr w:type="gramEnd"/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1569" w:type="dxa"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1021B3" w:rsidRPr="001021B3" w:rsidTr="007A4FBF">
        <w:trPr>
          <w:trHeight w:val="285"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37</w:t>
            </w:r>
          </w:p>
        </w:tc>
        <w:tc>
          <w:tcPr>
            <w:tcW w:w="3526" w:type="dxa"/>
            <w:shd w:val="clear" w:color="auto" w:fill="auto"/>
            <w:vAlign w:val="center"/>
            <w:hideMark/>
          </w:tcPr>
          <w:p w:rsidR="008B041C" w:rsidRPr="001021B3" w:rsidRDefault="0035628A" w:rsidP="001021B3">
            <w:pPr>
              <w:widowControl/>
              <w:spacing w:line="40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易密封可重复使用的</w:t>
            </w:r>
          </w:p>
          <w:p w:rsidR="0035628A" w:rsidRPr="001021B3" w:rsidRDefault="0035628A" w:rsidP="001021B3">
            <w:pPr>
              <w:widowControl/>
              <w:spacing w:line="40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渗透装置</w:t>
            </w: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40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广州市第六中学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proofErr w:type="gramStart"/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梁少茵</w:t>
            </w:r>
            <w:proofErr w:type="gramEnd"/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1569" w:type="dxa"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1021B3" w:rsidRPr="001021B3" w:rsidTr="007A4FBF">
        <w:trPr>
          <w:trHeight w:val="285"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38</w:t>
            </w:r>
          </w:p>
        </w:tc>
        <w:tc>
          <w:tcPr>
            <w:tcW w:w="3526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金属热胀冷缩实验装置</w:t>
            </w: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226DF1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广州市花都区花东镇</w:t>
            </w:r>
          </w:p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proofErr w:type="gramStart"/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莘</w:t>
            </w:r>
            <w:proofErr w:type="gramEnd"/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田小学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董慧珊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邓华源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1569" w:type="dxa"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1021B3" w:rsidRPr="001021B3" w:rsidTr="007A4FBF">
        <w:trPr>
          <w:trHeight w:val="285"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39</w:t>
            </w:r>
          </w:p>
        </w:tc>
        <w:tc>
          <w:tcPr>
            <w:tcW w:w="3526" w:type="dxa"/>
            <w:shd w:val="clear" w:color="auto" w:fill="auto"/>
            <w:noWrap/>
            <w:vAlign w:val="center"/>
            <w:hideMark/>
          </w:tcPr>
          <w:p w:rsidR="0035628A" w:rsidRPr="001021B3" w:rsidRDefault="0035628A" w:rsidP="001021B3">
            <w:pPr>
              <w:widowControl/>
              <w:spacing w:line="40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反应测试器</w:t>
            </w:r>
          </w:p>
        </w:tc>
        <w:tc>
          <w:tcPr>
            <w:tcW w:w="3177" w:type="dxa"/>
            <w:shd w:val="clear" w:color="auto" w:fill="auto"/>
            <w:noWrap/>
            <w:vAlign w:val="center"/>
            <w:hideMark/>
          </w:tcPr>
          <w:p w:rsidR="0026402B" w:rsidRPr="001021B3" w:rsidRDefault="0035628A" w:rsidP="001021B3">
            <w:pPr>
              <w:widowControl/>
              <w:spacing w:line="38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广州市海珠区</w:t>
            </w:r>
            <w:proofErr w:type="gramStart"/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赤</w:t>
            </w:r>
            <w:proofErr w:type="gramEnd"/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沙</w:t>
            </w:r>
          </w:p>
          <w:p w:rsidR="0035628A" w:rsidRPr="001021B3" w:rsidRDefault="0035628A" w:rsidP="001021B3">
            <w:pPr>
              <w:widowControl/>
              <w:spacing w:line="38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小学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陈晓华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1569" w:type="dxa"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1021B3" w:rsidRPr="001021B3" w:rsidTr="007A4FBF">
        <w:trPr>
          <w:trHeight w:val="285"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40</w:t>
            </w:r>
          </w:p>
        </w:tc>
        <w:tc>
          <w:tcPr>
            <w:tcW w:w="3526" w:type="dxa"/>
            <w:shd w:val="clear" w:color="auto" w:fill="auto"/>
            <w:noWrap/>
            <w:vAlign w:val="center"/>
            <w:hideMark/>
          </w:tcPr>
          <w:p w:rsidR="0035628A" w:rsidRPr="001021B3" w:rsidRDefault="0035628A" w:rsidP="001021B3">
            <w:pPr>
              <w:widowControl/>
              <w:spacing w:line="40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旋转式傅科摆</w:t>
            </w:r>
            <w:proofErr w:type="gramStart"/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演示器</w:t>
            </w:r>
            <w:proofErr w:type="gramEnd"/>
          </w:p>
        </w:tc>
        <w:tc>
          <w:tcPr>
            <w:tcW w:w="3177" w:type="dxa"/>
            <w:shd w:val="clear" w:color="auto" w:fill="auto"/>
            <w:noWrap/>
            <w:vAlign w:val="center"/>
            <w:hideMark/>
          </w:tcPr>
          <w:p w:rsidR="0035628A" w:rsidRPr="001021B3" w:rsidRDefault="0035628A" w:rsidP="001021B3">
            <w:pPr>
              <w:widowControl/>
              <w:spacing w:line="38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广州市从化区太平镇第三中心小学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孙楚志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1569" w:type="dxa"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1021B3" w:rsidRPr="001021B3" w:rsidTr="007A4FBF">
        <w:trPr>
          <w:trHeight w:val="285"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41</w:t>
            </w:r>
          </w:p>
        </w:tc>
        <w:tc>
          <w:tcPr>
            <w:tcW w:w="3526" w:type="dxa"/>
            <w:shd w:val="clear" w:color="auto" w:fill="auto"/>
            <w:vAlign w:val="center"/>
            <w:hideMark/>
          </w:tcPr>
          <w:p w:rsidR="001021B3" w:rsidRDefault="0035628A" w:rsidP="001021B3">
            <w:pPr>
              <w:widowControl/>
              <w:spacing w:line="40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滑动摩擦力的电动</w:t>
            </w:r>
          </w:p>
          <w:p w:rsidR="0035628A" w:rsidRPr="001021B3" w:rsidRDefault="0035628A" w:rsidP="001021B3">
            <w:pPr>
              <w:widowControl/>
              <w:spacing w:line="40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同步测量仪</w:t>
            </w: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1021B3" w:rsidRDefault="0035628A" w:rsidP="001021B3">
            <w:pPr>
              <w:widowControl/>
              <w:spacing w:line="38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广州市黄埔区沧联</w:t>
            </w:r>
          </w:p>
          <w:p w:rsidR="0035628A" w:rsidRPr="001021B3" w:rsidRDefault="0035628A" w:rsidP="001021B3">
            <w:pPr>
              <w:widowControl/>
              <w:spacing w:line="38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小学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林焕丽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1569" w:type="dxa"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1021B3" w:rsidRPr="001021B3" w:rsidTr="007A4FBF">
        <w:trPr>
          <w:trHeight w:val="285"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42</w:t>
            </w:r>
          </w:p>
        </w:tc>
        <w:tc>
          <w:tcPr>
            <w:tcW w:w="3526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40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迷你缫丝机</w:t>
            </w: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1021B3" w:rsidRDefault="0035628A" w:rsidP="001021B3">
            <w:pPr>
              <w:widowControl/>
              <w:spacing w:line="38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广州市黄埔区萝峰</w:t>
            </w:r>
          </w:p>
          <w:p w:rsidR="0035628A" w:rsidRPr="001021B3" w:rsidRDefault="0035628A" w:rsidP="001021B3">
            <w:pPr>
              <w:widowControl/>
              <w:spacing w:line="38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小学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proofErr w:type="gramStart"/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马洁盈</w:t>
            </w:r>
            <w:proofErr w:type="gramEnd"/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1569" w:type="dxa"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1021B3" w:rsidRPr="001021B3" w:rsidTr="007A4FBF">
        <w:trPr>
          <w:trHeight w:val="285"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43</w:t>
            </w:r>
          </w:p>
        </w:tc>
        <w:tc>
          <w:tcPr>
            <w:tcW w:w="3526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40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室内日晷</w:t>
            </w: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226DF1" w:rsidRPr="001021B3" w:rsidRDefault="0035628A" w:rsidP="001021B3">
            <w:pPr>
              <w:widowControl/>
              <w:spacing w:line="38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广州市增城区小楼镇</w:t>
            </w:r>
          </w:p>
          <w:p w:rsidR="0035628A" w:rsidRPr="001021B3" w:rsidRDefault="0035628A" w:rsidP="001021B3">
            <w:pPr>
              <w:widowControl/>
              <w:spacing w:line="38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中心小学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张文锋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1569" w:type="dxa"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1021B3" w:rsidRPr="001021B3" w:rsidTr="007A4FBF">
        <w:trPr>
          <w:trHeight w:val="285"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44</w:t>
            </w:r>
          </w:p>
        </w:tc>
        <w:tc>
          <w:tcPr>
            <w:tcW w:w="3526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40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磁性旋转教具</w:t>
            </w: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D241DF" w:rsidRPr="001021B3" w:rsidRDefault="0035628A" w:rsidP="001021B3">
            <w:pPr>
              <w:widowControl/>
              <w:spacing w:line="38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广州市南沙区</w:t>
            </w:r>
          </w:p>
          <w:p w:rsidR="0035628A" w:rsidRPr="001021B3" w:rsidRDefault="0035628A" w:rsidP="001021B3">
            <w:pPr>
              <w:widowControl/>
              <w:spacing w:line="38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proofErr w:type="gramStart"/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金隆小学</w:t>
            </w:r>
            <w:proofErr w:type="gramEnd"/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袁玉莲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proofErr w:type="gramStart"/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李再华</w:t>
            </w:r>
            <w:proofErr w:type="gramEnd"/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1569" w:type="dxa"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1021B3" w:rsidRPr="001021B3" w:rsidTr="007A4FBF">
        <w:trPr>
          <w:trHeight w:val="285"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lastRenderedPageBreak/>
              <w:t>45</w:t>
            </w:r>
          </w:p>
        </w:tc>
        <w:tc>
          <w:tcPr>
            <w:tcW w:w="3526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快速画圆工具</w:t>
            </w: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226DF1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广州市番禺区洛浦</w:t>
            </w:r>
          </w:p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proofErr w:type="gramStart"/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洛</w:t>
            </w:r>
            <w:proofErr w:type="gramEnd"/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溪小学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黄子良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1569" w:type="dxa"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1021B3" w:rsidRPr="001021B3" w:rsidTr="007A4FBF">
        <w:trPr>
          <w:trHeight w:val="285"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46</w:t>
            </w:r>
          </w:p>
        </w:tc>
        <w:tc>
          <w:tcPr>
            <w:tcW w:w="3526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植树问题学具包</w:t>
            </w: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广州市启明学校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proofErr w:type="gramStart"/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时琴</w:t>
            </w:r>
            <w:proofErr w:type="gramEnd"/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1569" w:type="dxa"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1021B3" w:rsidRPr="001021B3" w:rsidTr="007A4FBF">
        <w:trPr>
          <w:trHeight w:val="285"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47</w:t>
            </w:r>
          </w:p>
        </w:tc>
        <w:tc>
          <w:tcPr>
            <w:tcW w:w="3526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多面体与外接球展示体</w:t>
            </w: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广州市第七十一中学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陈焕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邝年顺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proofErr w:type="gramStart"/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黄振豪</w:t>
            </w:r>
            <w:proofErr w:type="gramEnd"/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1569" w:type="dxa"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1021B3" w:rsidRPr="001021B3" w:rsidTr="007A4FBF">
        <w:trPr>
          <w:trHeight w:val="285"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48</w:t>
            </w:r>
          </w:p>
        </w:tc>
        <w:tc>
          <w:tcPr>
            <w:tcW w:w="3526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电容器充放电演示仪</w:t>
            </w: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226DF1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广东实验中学附属</w:t>
            </w:r>
          </w:p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天河学校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proofErr w:type="gramStart"/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林彩洁</w:t>
            </w:r>
            <w:proofErr w:type="gramEnd"/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1569" w:type="dxa"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1021B3" w:rsidRPr="001021B3" w:rsidTr="007A4FBF">
        <w:trPr>
          <w:trHeight w:val="285"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49</w:t>
            </w:r>
          </w:p>
        </w:tc>
        <w:tc>
          <w:tcPr>
            <w:tcW w:w="3526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安全小卫士</w:t>
            </w: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26402B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广州市越秀区启智</w:t>
            </w:r>
          </w:p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学校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龙美怡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1569" w:type="dxa"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1021B3" w:rsidRPr="001021B3" w:rsidTr="007A4FBF">
        <w:trPr>
          <w:trHeight w:val="285"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50</w:t>
            </w:r>
          </w:p>
        </w:tc>
        <w:tc>
          <w:tcPr>
            <w:tcW w:w="3526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饮料售卖机</w:t>
            </w:r>
            <w:r w:rsidR="008B041C"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Drink</w:t>
            </w:r>
            <w:r w:rsidR="008B041C" w:rsidRPr="001021B3">
              <w:rPr>
                <w:rFonts w:eastAsia="仿宋_GB2312" w:hint="eastAsia"/>
                <w:color w:val="000000" w:themeColor="text1"/>
                <w:kern w:val="0"/>
                <w:sz w:val="32"/>
                <w:szCs w:val="32"/>
              </w:rPr>
              <w:t xml:space="preserve"> </w:t>
            </w: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Machine</w:t>
            </w: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226DF1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广州市花都区花东镇</w:t>
            </w:r>
          </w:p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北兴小学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黄智颖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萧韵妍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潘静文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1569" w:type="dxa"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1021B3" w:rsidRPr="001021B3" w:rsidTr="007A4FBF">
        <w:trPr>
          <w:trHeight w:val="285"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51</w:t>
            </w:r>
          </w:p>
        </w:tc>
        <w:tc>
          <w:tcPr>
            <w:tcW w:w="3526" w:type="dxa"/>
            <w:shd w:val="clear" w:color="auto" w:fill="auto"/>
            <w:noWrap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英语转盘系列</w:t>
            </w:r>
          </w:p>
        </w:tc>
        <w:tc>
          <w:tcPr>
            <w:tcW w:w="3177" w:type="dxa"/>
            <w:shd w:val="clear" w:color="auto" w:fill="auto"/>
            <w:noWrap/>
            <w:vAlign w:val="center"/>
            <w:hideMark/>
          </w:tcPr>
          <w:p w:rsidR="0026402B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广州市海珠区滨江</w:t>
            </w:r>
          </w:p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东路小学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黄志娟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1569" w:type="dxa"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1021B3" w:rsidRPr="001021B3" w:rsidTr="007A4FBF">
        <w:trPr>
          <w:trHeight w:val="285"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52</w:t>
            </w:r>
          </w:p>
        </w:tc>
        <w:tc>
          <w:tcPr>
            <w:tcW w:w="3526" w:type="dxa"/>
            <w:shd w:val="clear" w:color="auto" w:fill="auto"/>
            <w:vAlign w:val="center"/>
            <w:hideMark/>
          </w:tcPr>
          <w:p w:rsidR="008B041C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中国古代的四大发明</w:t>
            </w:r>
          </w:p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及传播</w:t>
            </w: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广州市白云中学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陈秀云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高伟光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1569" w:type="dxa"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1021B3" w:rsidRPr="001021B3" w:rsidTr="007A4FBF">
        <w:trPr>
          <w:trHeight w:val="285"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53</w:t>
            </w:r>
          </w:p>
        </w:tc>
        <w:tc>
          <w:tcPr>
            <w:tcW w:w="3526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简谱节奏</w:t>
            </w:r>
            <w:proofErr w:type="gramStart"/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时值卡</w:t>
            </w:r>
            <w:proofErr w:type="gramEnd"/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26402B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广州市天河区新塘</w:t>
            </w:r>
          </w:p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小学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张慧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1569" w:type="dxa"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1021B3" w:rsidRPr="001021B3" w:rsidTr="007A4FBF">
        <w:trPr>
          <w:trHeight w:val="285"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54</w:t>
            </w:r>
          </w:p>
        </w:tc>
        <w:tc>
          <w:tcPr>
            <w:tcW w:w="3526" w:type="dxa"/>
            <w:shd w:val="clear" w:color="auto" w:fill="auto"/>
            <w:vAlign w:val="center"/>
            <w:hideMark/>
          </w:tcPr>
          <w:p w:rsidR="008B041C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可拆卸简易跨栏防撞</w:t>
            </w:r>
          </w:p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练习器</w:t>
            </w: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226DF1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广州市番禺区洛浦</w:t>
            </w:r>
          </w:p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proofErr w:type="gramStart"/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洛</w:t>
            </w:r>
            <w:proofErr w:type="gramEnd"/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溪小学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邹俊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1569" w:type="dxa"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1021B3" w:rsidRPr="001021B3" w:rsidTr="007A4FBF">
        <w:trPr>
          <w:trHeight w:val="285"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55</w:t>
            </w:r>
          </w:p>
        </w:tc>
        <w:tc>
          <w:tcPr>
            <w:tcW w:w="3526" w:type="dxa"/>
            <w:shd w:val="clear" w:color="auto" w:fill="auto"/>
            <w:noWrap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创新电磁继电器</w:t>
            </w:r>
          </w:p>
        </w:tc>
        <w:tc>
          <w:tcPr>
            <w:tcW w:w="3177" w:type="dxa"/>
            <w:shd w:val="clear" w:color="auto" w:fill="auto"/>
            <w:noWrap/>
            <w:vAlign w:val="center"/>
            <w:hideMark/>
          </w:tcPr>
          <w:p w:rsidR="0026402B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广州市江南外国语</w:t>
            </w:r>
          </w:p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学校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彭妙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69" w:type="dxa"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1021B3" w:rsidRPr="001021B3" w:rsidTr="007A4FBF">
        <w:trPr>
          <w:trHeight w:val="285"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56</w:t>
            </w:r>
          </w:p>
        </w:tc>
        <w:tc>
          <w:tcPr>
            <w:tcW w:w="3526" w:type="dxa"/>
            <w:shd w:val="clear" w:color="auto" w:fill="auto"/>
            <w:noWrap/>
            <w:vAlign w:val="center"/>
            <w:hideMark/>
          </w:tcPr>
          <w:p w:rsid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直线电流磁场分布</w:t>
            </w:r>
          </w:p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演示仪</w:t>
            </w:r>
          </w:p>
        </w:tc>
        <w:tc>
          <w:tcPr>
            <w:tcW w:w="3177" w:type="dxa"/>
            <w:shd w:val="clear" w:color="auto" w:fill="auto"/>
            <w:noWrap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广州市第九十七中学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方泽桂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伍时锋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连继业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69" w:type="dxa"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1021B3" w:rsidRPr="001021B3" w:rsidTr="007A4FBF">
        <w:trPr>
          <w:trHeight w:val="285"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lastRenderedPageBreak/>
              <w:t>57</w:t>
            </w:r>
          </w:p>
        </w:tc>
        <w:tc>
          <w:tcPr>
            <w:tcW w:w="3526" w:type="dxa"/>
            <w:shd w:val="clear" w:color="auto" w:fill="auto"/>
            <w:vAlign w:val="center"/>
            <w:hideMark/>
          </w:tcPr>
          <w:p w:rsid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探究浮力与深度关系</w:t>
            </w:r>
          </w:p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实验装置</w:t>
            </w: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广州市第十六中学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李桃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李小林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69" w:type="dxa"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1021B3" w:rsidRPr="001021B3" w:rsidTr="007A4FBF">
        <w:trPr>
          <w:trHeight w:val="285"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58</w:t>
            </w:r>
          </w:p>
        </w:tc>
        <w:tc>
          <w:tcPr>
            <w:tcW w:w="3526" w:type="dxa"/>
            <w:shd w:val="clear" w:color="auto" w:fill="auto"/>
            <w:vAlign w:val="center"/>
            <w:hideMark/>
          </w:tcPr>
          <w:p w:rsid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插拔式逻辑门电路</w:t>
            </w:r>
          </w:p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proofErr w:type="gramStart"/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演示器</w:t>
            </w:r>
            <w:proofErr w:type="gramEnd"/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广州市番禺执信中学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林文涛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马学</w:t>
            </w:r>
            <w:proofErr w:type="gramStart"/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嫦</w:t>
            </w:r>
            <w:proofErr w:type="gramEnd"/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69" w:type="dxa"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1021B3" w:rsidRPr="001021B3" w:rsidTr="007A4FBF">
        <w:trPr>
          <w:trHeight w:val="285"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59</w:t>
            </w:r>
          </w:p>
        </w:tc>
        <w:tc>
          <w:tcPr>
            <w:tcW w:w="3526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杠杆的改进</w:t>
            </w: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26402B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广州市黄埔区开元</w:t>
            </w:r>
          </w:p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学校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张梓渤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李丽玲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69" w:type="dxa"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1021B3" w:rsidRPr="001021B3" w:rsidTr="007A4FBF">
        <w:trPr>
          <w:trHeight w:val="480"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60</w:t>
            </w:r>
          </w:p>
        </w:tc>
        <w:tc>
          <w:tcPr>
            <w:tcW w:w="3526" w:type="dxa"/>
            <w:shd w:val="clear" w:color="auto" w:fill="auto"/>
            <w:vAlign w:val="center"/>
            <w:hideMark/>
          </w:tcPr>
          <w:p w:rsidR="00D241DF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牛顿第二定律临界问题</w:t>
            </w:r>
          </w:p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演示实验仪</w:t>
            </w: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广州市执信中学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proofErr w:type="gramStart"/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李华思</w:t>
            </w:r>
            <w:proofErr w:type="gramEnd"/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梁志成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69" w:type="dxa"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1021B3" w:rsidRPr="001021B3" w:rsidTr="007A4FBF">
        <w:trPr>
          <w:trHeight w:val="285"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61</w:t>
            </w:r>
          </w:p>
        </w:tc>
        <w:tc>
          <w:tcPr>
            <w:tcW w:w="3526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桥梁共振</w:t>
            </w:r>
            <w:proofErr w:type="gramStart"/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演示器</w:t>
            </w:r>
            <w:proofErr w:type="gramEnd"/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广东华侨中学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黄振南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何苗</w:t>
            </w:r>
            <w:r w:rsidRPr="001021B3">
              <w:rPr>
                <w:color w:val="000000" w:themeColor="text1"/>
                <w:kern w:val="0"/>
                <w:sz w:val="32"/>
                <w:szCs w:val="32"/>
              </w:rPr>
              <w:t>嫚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69" w:type="dxa"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1021B3" w:rsidRPr="001021B3" w:rsidTr="007A4FBF">
        <w:trPr>
          <w:trHeight w:val="285"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62</w:t>
            </w:r>
          </w:p>
        </w:tc>
        <w:tc>
          <w:tcPr>
            <w:tcW w:w="3526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动量守恒分析仪</w:t>
            </w: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广东广雅中学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骆换昌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proofErr w:type="gramStart"/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苏健维</w:t>
            </w:r>
            <w:proofErr w:type="gramEnd"/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69" w:type="dxa"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1021B3" w:rsidRPr="001021B3" w:rsidTr="007A4FBF">
        <w:trPr>
          <w:trHeight w:val="285"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63</w:t>
            </w:r>
          </w:p>
        </w:tc>
        <w:tc>
          <w:tcPr>
            <w:tcW w:w="3526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电源输出与负载演示仪</w:t>
            </w: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广东广雅中学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骆换昌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proofErr w:type="gramStart"/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苏健维</w:t>
            </w:r>
            <w:proofErr w:type="gramEnd"/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69" w:type="dxa"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1021B3" w:rsidRPr="001021B3" w:rsidTr="007A4FBF">
        <w:trPr>
          <w:trHeight w:val="480"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64</w:t>
            </w:r>
          </w:p>
        </w:tc>
        <w:tc>
          <w:tcPr>
            <w:tcW w:w="3526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基于树莓派的热学实验数据采集与处理装置</w:t>
            </w: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26402B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广东外语外贸大学</w:t>
            </w:r>
          </w:p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实验中学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郑旖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69" w:type="dxa"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1021B3" w:rsidRPr="001021B3" w:rsidTr="007A4FBF">
        <w:trPr>
          <w:trHeight w:val="285"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65</w:t>
            </w:r>
          </w:p>
        </w:tc>
        <w:tc>
          <w:tcPr>
            <w:tcW w:w="3526" w:type="dxa"/>
            <w:shd w:val="clear" w:color="auto" w:fill="auto"/>
            <w:vAlign w:val="center"/>
            <w:hideMark/>
          </w:tcPr>
          <w:p w:rsid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定量测量安培力</w:t>
            </w:r>
          </w:p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实验装置</w:t>
            </w: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广州市白云中学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陈金华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徐金玲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唐序煌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69" w:type="dxa"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1021B3" w:rsidRPr="001021B3" w:rsidTr="007A4FBF">
        <w:trPr>
          <w:trHeight w:val="285"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66</w:t>
            </w:r>
          </w:p>
        </w:tc>
        <w:tc>
          <w:tcPr>
            <w:tcW w:w="3526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流体压强与流速的关系</w:t>
            </w: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广州大同中学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proofErr w:type="gramStart"/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曹金葵</w:t>
            </w:r>
            <w:proofErr w:type="gramEnd"/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69" w:type="dxa"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1021B3" w:rsidRPr="001021B3" w:rsidTr="007A4FBF">
        <w:trPr>
          <w:trHeight w:val="480"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67</w:t>
            </w:r>
          </w:p>
        </w:tc>
        <w:tc>
          <w:tcPr>
            <w:tcW w:w="3526" w:type="dxa"/>
            <w:shd w:val="clear" w:color="auto" w:fill="auto"/>
            <w:vAlign w:val="center"/>
            <w:hideMark/>
          </w:tcPr>
          <w:p w:rsid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氢氧化钠和二氧化碳</w:t>
            </w:r>
          </w:p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反应可视化</w:t>
            </w:r>
            <w:proofErr w:type="gramStart"/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演示器</w:t>
            </w:r>
            <w:proofErr w:type="gramEnd"/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226DF1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广州市</w:t>
            </w:r>
            <w:proofErr w:type="gramStart"/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天河区汇景</w:t>
            </w:r>
            <w:proofErr w:type="gramEnd"/>
          </w:p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实验学校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proofErr w:type="gramStart"/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郑淑如</w:t>
            </w:r>
            <w:proofErr w:type="gramEnd"/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黄婷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69" w:type="dxa"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1021B3" w:rsidRPr="001021B3" w:rsidTr="007A4FBF">
        <w:trPr>
          <w:trHeight w:val="285"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68</w:t>
            </w:r>
          </w:p>
        </w:tc>
        <w:tc>
          <w:tcPr>
            <w:tcW w:w="3526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制备氯水的简易装置</w:t>
            </w: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广州中学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温家汪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柯素萍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proofErr w:type="gramStart"/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陈柳双</w:t>
            </w:r>
            <w:proofErr w:type="gramEnd"/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69" w:type="dxa"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1021B3" w:rsidRPr="001021B3" w:rsidTr="007A4FBF">
        <w:trPr>
          <w:trHeight w:val="285"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69</w:t>
            </w:r>
          </w:p>
        </w:tc>
        <w:tc>
          <w:tcPr>
            <w:tcW w:w="3526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改良简易量热计</w:t>
            </w: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广州中学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刘颖文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胡瑾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69" w:type="dxa"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1021B3" w:rsidRPr="001021B3" w:rsidTr="007A4FBF">
        <w:trPr>
          <w:trHeight w:val="285"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70</w:t>
            </w:r>
          </w:p>
        </w:tc>
        <w:tc>
          <w:tcPr>
            <w:tcW w:w="3526" w:type="dxa"/>
            <w:shd w:val="clear" w:color="auto" w:fill="auto"/>
            <w:vAlign w:val="center"/>
            <w:hideMark/>
          </w:tcPr>
          <w:p w:rsid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制备氢氧化亚铁的</w:t>
            </w:r>
          </w:p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实验教具</w:t>
            </w: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广州市玉岩中学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钟颖怡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69" w:type="dxa"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1021B3" w:rsidRPr="001021B3" w:rsidTr="007A4FBF">
        <w:trPr>
          <w:trHeight w:val="285"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lastRenderedPageBreak/>
              <w:t>71</w:t>
            </w:r>
          </w:p>
        </w:tc>
        <w:tc>
          <w:tcPr>
            <w:tcW w:w="3526" w:type="dxa"/>
            <w:shd w:val="clear" w:color="auto" w:fill="auto"/>
            <w:vAlign w:val="center"/>
            <w:hideMark/>
          </w:tcPr>
          <w:p w:rsid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氧气的制取和性质</w:t>
            </w:r>
          </w:p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一体化实验</w:t>
            </w: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26402B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广州市黄埔区玉泉</w:t>
            </w:r>
          </w:p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学校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罗燕芬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69" w:type="dxa"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1021B3" w:rsidRPr="001021B3" w:rsidTr="007A4FBF">
        <w:trPr>
          <w:trHeight w:val="285"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72</w:t>
            </w:r>
          </w:p>
        </w:tc>
        <w:tc>
          <w:tcPr>
            <w:tcW w:w="3526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简易快捷测定气体装置</w:t>
            </w: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广州市协和中学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张义军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龚晓娟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69" w:type="dxa"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1021B3" w:rsidRPr="001021B3" w:rsidTr="007A4FBF">
        <w:trPr>
          <w:trHeight w:val="285"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73</w:t>
            </w:r>
          </w:p>
        </w:tc>
        <w:tc>
          <w:tcPr>
            <w:tcW w:w="3526" w:type="dxa"/>
            <w:shd w:val="clear" w:color="auto" w:fill="auto"/>
            <w:noWrap/>
            <w:vAlign w:val="center"/>
            <w:hideMark/>
          </w:tcPr>
          <w:p w:rsidR="008B041C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骨、关节和肌肉的协调</w:t>
            </w:r>
          </w:p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配合模型</w:t>
            </w:r>
          </w:p>
        </w:tc>
        <w:tc>
          <w:tcPr>
            <w:tcW w:w="3177" w:type="dxa"/>
            <w:shd w:val="clear" w:color="auto" w:fill="auto"/>
            <w:noWrap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广州市第五中学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王其宗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王迪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69" w:type="dxa"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1021B3" w:rsidRPr="001021B3" w:rsidTr="007A4FBF">
        <w:trPr>
          <w:trHeight w:val="285"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74</w:t>
            </w:r>
          </w:p>
        </w:tc>
        <w:tc>
          <w:tcPr>
            <w:tcW w:w="3526" w:type="dxa"/>
            <w:shd w:val="clear" w:color="auto" w:fill="auto"/>
            <w:noWrap/>
            <w:vAlign w:val="center"/>
            <w:hideMark/>
          </w:tcPr>
          <w:p w:rsid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气孔的张开和闭合</w:t>
            </w:r>
          </w:p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原理模型</w:t>
            </w:r>
          </w:p>
        </w:tc>
        <w:tc>
          <w:tcPr>
            <w:tcW w:w="3177" w:type="dxa"/>
            <w:shd w:val="clear" w:color="auto" w:fill="auto"/>
            <w:noWrap/>
            <w:vAlign w:val="center"/>
            <w:hideMark/>
          </w:tcPr>
          <w:p w:rsidR="0026402B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广州市</w:t>
            </w:r>
            <w:proofErr w:type="gramStart"/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荔</w:t>
            </w:r>
            <w:proofErr w:type="gramEnd"/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湾区真光</w:t>
            </w:r>
          </w:p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实验学校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proofErr w:type="gramStart"/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陈淑瑜</w:t>
            </w:r>
            <w:proofErr w:type="gramEnd"/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69" w:type="dxa"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1021B3" w:rsidRPr="001021B3" w:rsidTr="007A4FBF">
        <w:trPr>
          <w:trHeight w:val="285"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75</w:t>
            </w:r>
          </w:p>
        </w:tc>
        <w:tc>
          <w:tcPr>
            <w:tcW w:w="3526" w:type="dxa"/>
            <w:shd w:val="clear" w:color="auto" w:fill="auto"/>
            <w:noWrap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遗传信息的翻译模型</w:t>
            </w:r>
          </w:p>
        </w:tc>
        <w:tc>
          <w:tcPr>
            <w:tcW w:w="3177" w:type="dxa"/>
            <w:shd w:val="clear" w:color="auto" w:fill="auto"/>
            <w:noWrap/>
            <w:vAlign w:val="center"/>
            <w:hideMark/>
          </w:tcPr>
          <w:p w:rsidR="0026402B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广州市</w:t>
            </w:r>
            <w:r w:rsidR="008B041C" w:rsidRPr="001021B3">
              <w:rPr>
                <w:rFonts w:eastAsia="仿宋_GB2312" w:hint="eastAsia"/>
                <w:color w:val="000000" w:themeColor="text1"/>
                <w:kern w:val="0"/>
                <w:sz w:val="32"/>
                <w:szCs w:val="32"/>
              </w:rPr>
              <w:t>从化区</w:t>
            </w: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从化</w:t>
            </w:r>
          </w:p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中学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郭轲心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69" w:type="dxa"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1021B3" w:rsidRPr="001021B3" w:rsidTr="007A4FBF">
        <w:trPr>
          <w:trHeight w:val="285"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76</w:t>
            </w:r>
          </w:p>
        </w:tc>
        <w:tc>
          <w:tcPr>
            <w:tcW w:w="3526" w:type="dxa"/>
            <w:shd w:val="clear" w:color="auto" w:fill="auto"/>
            <w:vAlign w:val="center"/>
            <w:hideMark/>
          </w:tcPr>
          <w:p w:rsidR="008B041C" w:rsidRPr="001021B3" w:rsidRDefault="0035628A" w:rsidP="001021B3">
            <w:pPr>
              <w:widowControl/>
              <w:spacing w:line="40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肾单位形成尿液模拟</w:t>
            </w:r>
          </w:p>
          <w:p w:rsidR="0035628A" w:rsidRPr="001021B3" w:rsidRDefault="0035628A" w:rsidP="001021B3">
            <w:pPr>
              <w:widowControl/>
              <w:spacing w:line="40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proofErr w:type="gramStart"/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演示器</w:t>
            </w:r>
            <w:proofErr w:type="gramEnd"/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40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广州市第三十七中学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谢燕华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69" w:type="dxa"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1021B3" w:rsidRPr="001021B3" w:rsidTr="007A4FBF">
        <w:trPr>
          <w:trHeight w:val="285"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77</w:t>
            </w:r>
          </w:p>
        </w:tc>
        <w:tc>
          <w:tcPr>
            <w:tcW w:w="3526" w:type="dxa"/>
            <w:shd w:val="clear" w:color="auto" w:fill="auto"/>
            <w:vAlign w:val="center"/>
            <w:hideMark/>
          </w:tcPr>
          <w:p w:rsidR="001021B3" w:rsidRDefault="0035628A" w:rsidP="001021B3">
            <w:pPr>
              <w:widowControl/>
              <w:spacing w:line="40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呼吸机（肋间肌）</w:t>
            </w:r>
          </w:p>
          <w:p w:rsidR="0035628A" w:rsidRPr="001021B3" w:rsidRDefault="0035628A" w:rsidP="001021B3">
            <w:pPr>
              <w:widowControl/>
              <w:spacing w:line="40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工作模拟器</w:t>
            </w: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26402B" w:rsidRPr="001021B3" w:rsidRDefault="0035628A" w:rsidP="001021B3">
            <w:pPr>
              <w:widowControl/>
              <w:spacing w:line="40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广东实验中学越秀</w:t>
            </w:r>
          </w:p>
          <w:p w:rsidR="0035628A" w:rsidRPr="001021B3" w:rsidRDefault="0035628A" w:rsidP="001021B3">
            <w:pPr>
              <w:widowControl/>
              <w:spacing w:line="40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学校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proofErr w:type="gramStart"/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马弘</w:t>
            </w:r>
            <w:proofErr w:type="gramEnd"/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陈桦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69" w:type="dxa"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1021B3" w:rsidRPr="001021B3" w:rsidTr="007A4FBF">
        <w:trPr>
          <w:trHeight w:val="285"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78</w:t>
            </w:r>
          </w:p>
        </w:tc>
        <w:tc>
          <w:tcPr>
            <w:tcW w:w="3526" w:type="dxa"/>
            <w:shd w:val="clear" w:color="auto" w:fill="auto"/>
            <w:vAlign w:val="center"/>
            <w:hideMark/>
          </w:tcPr>
          <w:p w:rsidR="001021B3" w:rsidRDefault="0035628A" w:rsidP="001021B3">
            <w:pPr>
              <w:widowControl/>
              <w:spacing w:line="40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减数分裂的交叉</w:t>
            </w:r>
          </w:p>
          <w:p w:rsidR="0035628A" w:rsidRPr="001021B3" w:rsidRDefault="0035628A" w:rsidP="001021B3">
            <w:pPr>
              <w:widowControl/>
              <w:spacing w:line="40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互换模型</w:t>
            </w: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26402B" w:rsidRPr="001021B3" w:rsidRDefault="0035628A" w:rsidP="001021B3">
            <w:pPr>
              <w:widowControl/>
              <w:spacing w:line="40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广东实验中学越秀</w:t>
            </w:r>
          </w:p>
          <w:p w:rsidR="0035628A" w:rsidRPr="001021B3" w:rsidRDefault="0035628A" w:rsidP="001021B3">
            <w:pPr>
              <w:widowControl/>
              <w:spacing w:line="40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学校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徐淑娴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69" w:type="dxa"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1021B3" w:rsidRPr="001021B3" w:rsidTr="007A4FBF">
        <w:trPr>
          <w:trHeight w:val="285"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79</w:t>
            </w:r>
          </w:p>
        </w:tc>
        <w:tc>
          <w:tcPr>
            <w:tcW w:w="3526" w:type="dxa"/>
            <w:shd w:val="clear" w:color="auto" w:fill="auto"/>
            <w:vAlign w:val="center"/>
            <w:hideMark/>
          </w:tcPr>
          <w:p w:rsidR="001021B3" w:rsidRDefault="0035628A" w:rsidP="001021B3">
            <w:pPr>
              <w:widowControl/>
              <w:spacing w:line="40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光合色素吸收光谱</w:t>
            </w:r>
          </w:p>
          <w:p w:rsidR="0035628A" w:rsidRPr="001021B3" w:rsidRDefault="0035628A" w:rsidP="001021B3">
            <w:pPr>
              <w:widowControl/>
              <w:spacing w:line="40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测定仪</w:t>
            </w: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26402B" w:rsidRPr="001021B3" w:rsidRDefault="0035628A" w:rsidP="001021B3">
            <w:pPr>
              <w:widowControl/>
              <w:spacing w:line="40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广州大学附属中学</w:t>
            </w:r>
          </w:p>
          <w:p w:rsidR="0035628A" w:rsidRPr="001021B3" w:rsidRDefault="0035628A" w:rsidP="001021B3">
            <w:pPr>
              <w:widowControl/>
              <w:spacing w:line="40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南沙实验学校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伍晓龙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汤云</w:t>
            </w:r>
            <w:proofErr w:type="gramStart"/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浈</w:t>
            </w:r>
            <w:proofErr w:type="gramEnd"/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王翼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69" w:type="dxa"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1021B3" w:rsidRPr="001021B3" w:rsidTr="007A4FBF">
        <w:trPr>
          <w:trHeight w:val="480"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80</w:t>
            </w:r>
          </w:p>
        </w:tc>
        <w:tc>
          <w:tcPr>
            <w:tcW w:w="3526" w:type="dxa"/>
            <w:shd w:val="clear" w:color="auto" w:fill="auto"/>
            <w:vAlign w:val="center"/>
            <w:hideMark/>
          </w:tcPr>
          <w:p w:rsidR="001021B3" w:rsidRDefault="0035628A" w:rsidP="001021B3">
            <w:pPr>
              <w:widowControl/>
              <w:spacing w:line="40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T2</w:t>
            </w: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噬菌体</w:t>
            </w:r>
            <w:proofErr w:type="gramStart"/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侵染</w:t>
            </w:r>
            <w:proofErr w:type="gramEnd"/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大肠</w:t>
            </w:r>
          </w:p>
          <w:p w:rsidR="0035628A" w:rsidRPr="001021B3" w:rsidRDefault="0035628A" w:rsidP="001021B3">
            <w:pPr>
              <w:widowControl/>
              <w:spacing w:line="40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杆菌实验教具</w:t>
            </w: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40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广州市第八十九中学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唐晓琴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69" w:type="dxa"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1021B3" w:rsidRPr="001021B3" w:rsidTr="007A4FBF">
        <w:trPr>
          <w:trHeight w:val="285"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81</w:t>
            </w:r>
          </w:p>
        </w:tc>
        <w:tc>
          <w:tcPr>
            <w:tcW w:w="3526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40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屈肘、伸肘</w:t>
            </w:r>
            <w:proofErr w:type="gramStart"/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演示器</w:t>
            </w:r>
            <w:proofErr w:type="gramEnd"/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226DF1" w:rsidRPr="001021B3" w:rsidRDefault="0035628A" w:rsidP="001021B3">
            <w:pPr>
              <w:widowControl/>
              <w:spacing w:line="40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广州市</w:t>
            </w:r>
            <w:proofErr w:type="gramStart"/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番禺区</w:t>
            </w:r>
            <w:proofErr w:type="gramEnd"/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恒润</w:t>
            </w:r>
          </w:p>
          <w:p w:rsidR="0035628A" w:rsidRPr="001021B3" w:rsidRDefault="0035628A" w:rsidP="001021B3">
            <w:pPr>
              <w:widowControl/>
              <w:spacing w:line="40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实验学校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周锦泉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69" w:type="dxa"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1021B3" w:rsidRPr="001021B3" w:rsidTr="007A4FBF">
        <w:trPr>
          <w:trHeight w:val="285"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lastRenderedPageBreak/>
              <w:t>82</w:t>
            </w:r>
          </w:p>
        </w:tc>
        <w:tc>
          <w:tcPr>
            <w:tcW w:w="3526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肾单位模拟演示系统</w:t>
            </w: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26402B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广州市增城区应元</w:t>
            </w:r>
          </w:p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学校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徐熙钰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69" w:type="dxa"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1021B3" w:rsidRPr="001021B3" w:rsidTr="007A4FBF">
        <w:trPr>
          <w:trHeight w:val="285"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83</w:t>
            </w:r>
          </w:p>
        </w:tc>
        <w:tc>
          <w:tcPr>
            <w:tcW w:w="3526" w:type="dxa"/>
            <w:shd w:val="clear" w:color="auto" w:fill="auto"/>
            <w:vAlign w:val="center"/>
            <w:hideMark/>
          </w:tcPr>
          <w:p w:rsid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《光与热》创新</w:t>
            </w:r>
          </w:p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实验套件</w:t>
            </w: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226DF1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广州市花都区风神</w:t>
            </w:r>
          </w:p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实验小学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黄海燕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69" w:type="dxa"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1021B3" w:rsidRPr="001021B3" w:rsidTr="007A4FBF">
        <w:trPr>
          <w:trHeight w:val="285"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84</w:t>
            </w:r>
          </w:p>
        </w:tc>
        <w:tc>
          <w:tcPr>
            <w:tcW w:w="3526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模拟耳朵听声音装置</w:t>
            </w: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226DF1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广州市越秀区东山</w:t>
            </w:r>
          </w:p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培正小学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张洁莹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69" w:type="dxa"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1021B3" w:rsidRPr="001021B3" w:rsidTr="007A4FBF">
        <w:trPr>
          <w:trHeight w:val="285"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85</w:t>
            </w:r>
          </w:p>
        </w:tc>
        <w:tc>
          <w:tcPr>
            <w:tcW w:w="3526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金属导热性能探究装置</w:t>
            </w: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26402B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广州市越秀区先烈</w:t>
            </w:r>
          </w:p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中路小学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林贤俊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69" w:type="dxa"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1021B3" w:rsidRPr="001021B3" w:rsidTr="007A4FBF">
        <w:trPr>
          <w:trHeight w:val="285"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86</w:t>
            </w:r>
          </w:p>
        </w:tc>
        <w:tc>
          <w:tcPr>
            <w:tcW w:w="3526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多功能声音演示仪</w:t>
            </w: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26402B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广州市南沙区金隆</w:t>
            </w:r>
          </w:p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小学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区倚彤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69" w:type="dxa"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1021B3" w:rsidRPr="001021B3" w:rsidTr="007A4FBF">
        <w:trPr>
          <w:trHeight w:val="285"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87</w:t>
            </w:r>
          </w:p>
        </w:tc>
        <w:tc>
          <w:tcPr>
            <w:tcW w:w="3526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风向风速</w:t>
            </w:r>
            <w:proofErr w:type="gramStart"/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演示器</w:t>
            </w:r>
            <w:proofErr w:type="gramEnd"/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26402B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广州市南沙区金隆</w:t>
            </w:r>
          </w:p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小学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黄晓惠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69" w:type="dxa"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1021B3" w:rsidRPr="001021B3" w:rsidTr="007A4FBF">
        <w:trPr>
          <w:trHeight w:val="285"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88</w:t>
            </w:r>
          </w:p>
        </w:tc>
        <w:tc>
          <w:tcPr>
            <w:tcW w:w="3526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简易</w:t>
            </w:r>
            <w:proofErr w:type="gramStart"/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三球仪</w:t>
            </w:r>
            <w:proofErr w:type="gramEnd"/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26402B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广州市南沙区高新</w:t>
            </w:r>
          </w:p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小学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陈静妍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proofErr w:type="gramStart"/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吴柳宜</w:t>
            </w:r>
            <w:proofErr w:type="gramEnd"/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69" w:type="dxa"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1021B3" w:rsidRPr="001021B3" w:rsidTr="007A4FBF">
        <w:trPr>
          <w:trHeight w:val="285"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89</w:t>
            </w:r>
          </w:p>
        </w:tc>
        <w:tc>
          <w:tcPr>
            <w:tcW w:w="3526" w:type="dxa"/>
            <w:shd w:val="clear" w:color="auto" w:fill="auto"/>
            <w:vAlign w:val="center"/>
            <w:hideMark/>
          </w:tcPr>
          <w:p w:rsidR="008B041C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数学化测量摩擦力</w:t>
            </w:r>
          </w:p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实验装置</w:t>
            </w: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26402B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广州市</w:t>
            </w:r>
            <w:proofErr w:type="gramStart"/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番禺区</w:t>
            </w:r>
            <w:proofErr w:type="gramEnd"/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石壁</w:t>
            </w:r>
          </w:p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小学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利</w:t>
            </w:r>
            <w:proofErr w:type="gramStart"/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钰</w:t>
            </w:r>
            <w:proofErr w:type="gramEnd"/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仪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69" w:type="dxa"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1021B3" w:rsidRPr="001021B3" w:rsidTr="007A4FBF">
        <w:trPr>
          <w:trHeight w:val="285"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90</w:t>
            </w:r>
          </w:p>
        </w:tc>
        <w:tc>
          <w:tcPr>
            <w:tcW w:w="3526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铜铝铁导热实验的改进</w:t>
            </w: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26402B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广州市黄埔区九龙</w:t>
            </w:r>
          </w:p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第二小学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谭志锋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69" w:type="dxa"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1021B3" w:rsidRPr="001021B3" w:rsidTr="007A4FBF">
        <w:trPr>
          <w:trHeight w:val="285"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91</w:t>
            </w:r>
          </w:p>
        </w:tc>
        <w:tc>
          <w:tcPr>
            <w:tcW w:w="3526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食物网模拟器</w:t>
            </w: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226DF1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广州市天河区天府路</w:t>
            </w:r>
          </w:p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小学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黄树婷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left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left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69" w:type="dxa"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1021B3" w:rsidRPr="001021B3" w:rsidTr="007A4FBF">
        <w:trPr>
          <w:trHeight w:val="495"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92</w:t>
            </w:r>
          </w:p>
        </w:tc>
        <w:tc>
          <w:tcPr>
            <w:tcW w:w="3526" w:type="dxa"/>
            <w:shd w:val="clear" w:color="auto" w:fill="auto"/>
            <w:vAlign w:val="center"/>
            <w:hideMark/>
          </w:tcPr>
          <w:p w:rsid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普通计时法与</w:t>
            </w: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24</w:t>
            </w: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时</w:t>
            </w:r>
          </w:p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计时法转换器</w:t>
            </w: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226DF1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广州市花都区新华街</w:t>
            </w:r>
          </w:p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云山学校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岳红娟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尹江伟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陈结雯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69" w:type="dxa"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1021B3" w:rsidRPr="001021B3" w:rsidTr="007A4FBF">
        <w:trPr>
          <w:trHeight w:val="285"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lastRenderedPageBreak/>
              <w:t>93</w:t>
            </w:r>
          </w:p>
        </w:tc>
        <w:tc>
          <w:tcPr>
            <w:tcW w:w="3526" w:type="dxa"/>
            <w:shd w:val="clear" w:color="auto" w:fill="auto"/>
            <w:noWrap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四则运算题卡</w:t>
            </w:r>
          </w:p>
        </w:tc>
        <w:tc>
          <w:tcPr>
            <w:tcW w:w="3177" w:type="dxa"/>
            <w:shd w:val="clear" w:color="auto" w:fill="auto"/>
            <w:noWrap/>
            <w:vAlign w:val="center"/>
            <w:hideMark/>
          </w:tcPr>
          <w:p w:rsidR="0026402B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广州市何香凝纪念</w:t>
            </w:r>
          </w:p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学校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关丽琛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叶瑞敏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吴婕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69" w:type="dxa"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1021B3" w:rsidRPr="001021B3" w:rsidTr="007A4FBF">
        <w:trPr>
          <w:trHeight w:val="285"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94</w:t>
            </w:r>
          </w:p>
        </w:tc>
        <w:tc>
          <w:tcPr>
            <w:tcW w:w="3526" w:type="dxa"/>
            <w:shd w:val="clear" w:color="auto" w:fill="auto"/>
            <w:noWrap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三角形三边关系</w:t>
            </w:r>
          </w:p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演示教具</w:t>
            </w:r>
          </w:p>
        </w:tc>
        <w:tc>
          <w:tcPr>
            <w:tcW w:w="3177" w:type="dxa"/>
            <w:shd w:val="clear" w:color="auto" w:fill="auto"/>
            <w:noWrap/>
            <w:vAlign w:val="center"/>
            <w:hideMark/>
          </w:tcPr>
          <w:p w:rsidR="0026402B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广州市</w:t>
            </w:r>
            <w:proofErr w:type="gramStart"/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荔</w:t>
            </w:r>
            <w:proofErr w:type="gramEnd"/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湾区立贤</w:t>
            </w:r>
          </w:p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学校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黎小娜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69" w:type="dxa"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1021B3" w:rsidRPr="001021B3" w:rsidTr="007A4FBF">
        <w:trPr>
          <w:trHeight w:val="285"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95</w:t>
            </w:r>
          </w:p>
        </w:tc>
        <w:tc>
          <w:tcPr>
            <w:tcW w:w="3526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3D</w:t>
            </w: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打印角平分线仪</w:t>
            </w: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26402B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广东实验中学越秀</w:t>
            </w:r>
          </w:p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学校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叶少静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杨雪梅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proofErr w:type="gramStart"/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谢盛晖</w:t>
            </w:r>
            <w:proofErr w:type="gramEnd"/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69" w:type="dxa"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1021B3" w:rsidRPr="001021B3" w:rsidTr="007A4FBF">
        <w:trPr>
          <w:trHeight w:val="285"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96</w:t>
            </w:r>
          </w:p>
        </w:tc>
        <w:tc>
          <w:tcPr>
            <w:tcW w:w="3526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三角形稳定性</w:t>
            </w:r>
            <w:proofErr w:type="gramStart"/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演示器</w:t>
            </w:r>
            <w:proofErr w:type="gramEnd"/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26402B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广州市南沙区金隆</w:t>
            </w:r>
          </w:p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小学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proofErr w:type="gramStart"/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李再华</w:t>
            </w:r>
            <w:proofErr w:type="gramEnd"/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聂嘉瑜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69" w:type="dxa"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1021B3" w:rsidRPr="001021B3" w:rsidTr="007A4FBF">
        <w:trPr>
          <w:trHeight w:val="285"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97</w:t>
            </w:r>
          </w:p>
        </w:tc>
        <w:tc>
          <w:tcPr>
            <w:tcW w:w="3526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测角器</w:t>
            </w: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26402B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广州市番禺区东怡</w:t>
            </w:r>
          </w:p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小学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冯柳芳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陈宇飞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proofErr w:type="gramStart"/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陈灼洪</w:t>
            </w:r>
            <w:proofErr w:type="gramEnd"/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69" w:type="dxa"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1021B3" w:rsidRPr="001021B3" w:rsidTr="007A4FBF">
        <w:trPr>
          <w:trHeight w:val="285"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98</w:t>
            </w:r>
          </w:p>
        </w:tc>
        <w:tc>
          <w:tcPr>
            <w:tcW w:w="3526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圆锥体积智能</w:t>
            </w:r>
            <w:proofErr w:type="gramStart"/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演示器</w:t>
            </w:r>
            <w:proofErr w:type="gramEnd"/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226DF1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广州市增城区新塘镇</w:t>
            </w:r>
          </w:p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群星小学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陈绮桃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黎志玲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徐娟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69" w:type="dxa"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1021B3" w:rsidRPr="001021B3" w:rsidTr="007A4FBF">
        <w:trPr>
          <w:trHeight w:val="285"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99</w:t>
            </w:r>
          </w:p>
        </w:tc>
        <w:tc>
          <w:tcPr>
            <w:tcW w:w="3526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小冰箱</w:t>
            </w: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广州市培英中学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朱春梅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林元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69" w:type="dxa"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1021B3" w:rsidRPr="001021B3" w:rsidTr="007A4FBF">
        <w:trPr>
          <w:trHeight w:val="285"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100</w:t>
            </w:r>
          </w:p>
        </w:tc>
        <w:tc>
          <w:tcPr>
            <w:tcW w:w="3526" w:type="dxa"/>
            <w:shd w:val="clear" w:color="auto" w:fill="auto"/>
            <w:vAlign w:val="center"/>
            <w:hideMark/>
          </w:tcPr>
          <w:p w:rsid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地理生物多功能</w:t>
            </w:r>
          </w:p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综合模型</w:t>
            </w: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26402B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广州市</w:t>
            </w:r>
            <w:proofErr w:type="gramStart"/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番禺区</w:t>
            </w:r>
            <w:proofErr w:type="gramEnd"/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恒润</w:t>
            </w:r>
          </w:p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实验学校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谢咏诗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proofErr w:type="gramStart"/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黄盼辉</w:t>
            </w:r>
            <w:proofErr w:type="gramEnd"/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周锦泉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69" w:type="dxa"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1021B3" w:rsidRPr="001021B3" w:rsidTr="007A4FBF">
        <w:trPr>
          <w:trHeight w:val="285"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101</w:t>
            </w:r>
          </w:p>
        </w:tc>
        <w:tc>
          <w:tcPr>
            <w:tcW w:w="3526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三圈环流模型</w:t>
            </w: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广东华侨中学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proofErr w:type="gramStart"/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陈舒容</w:t>
            </w:r>
            <w:proofErr w:type="gramEnd"/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proofErr w:type="gramStart"/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龙志昆</w:t>
            </w:r>
            <w:proofErr w:type="gramEnd"/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彭菲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69" w:type="dxa"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1021B3" w:rsidRPr="001021B3" w:rsidTr="007A4FBF">
        <w:trPr>
          <w:trHeight w:val="480"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102</w:t>
            </w:r>
          </w:p>
        </w:tc>
        <w:tc>
          <w:tcPr>
            <w:tcW w:w="3526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竹节人</w:t>
            </w: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羊城铁路总公司广州铁路第八小学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王锦辉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proofErr w:type="gramStart"/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谢锦房</w:t>
            </w:r>
            <w:proofErr w:type="gramEnd"/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69" w:type="dxa"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1021B3" w:rsidRPr="001021B3" w:rsidTr="007A4FBF">
        <w:trPr>
          <w:trHeight w:val="285"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103</w:t>
            </w:r>
          </w:p>
        </w:tc>
        <w:tc>
          <w:tcPr>
            <w:tcW w:w="3526" w:type="dxa"/>
            <w:shd w:val="clear" w:color="auto" w:fill="auto"/>
            <w:vAlign w:val="center"/>
            <w:hideMark/>
          </w:tcPr>
          <w:p w:rsid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《乌鸦喝水》活动</w:t>
            </w:r>
          </w:p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演示挂图</w:t>
            </w: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226DF1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广州市</w:t>
            </w:r>
            <w:proofErr w:type="gramStart"/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番禺区</w:t>
            </w:r>
            <w:proofErr w:type="gramEnd"/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石楼镇</w:t>
            </w:r>
          </w:p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proofErr w:type="gramStart"/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赤</w:t>
            </w:r>
            <w:proofErr w:type="gramEnd"/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岗小学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proofErr w:type="gramStart"/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莫碧云</w:t>
            </w:r>
            <w:proofErr w:type="gramEnd"/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69" w:type="dxa"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1021B3" w:rsidRPr="001021B3" w:rsidTr="007A4FBF">
        <w:trPr>
          <w:trHeight w:val="285"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104</w:t>
            </w:r>
          </w:p>
        </w:tc>
        <w:tc>
          <w:tcPr>
            <w:tcW w:w="3526" w:type="dxa"/>
            <w:shd w:val="clear" w:color="auto" w:fill="auto"/>
            <w:vAlign w:val="center"/>
            <w:hideMark/>
          </w:tcPr>
          <w:p w:rsid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Light Beam</w:t>
            </w: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光环手工</w:t>
            </w:r>
          </w:p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英语教具</w:t>
            </w: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26402B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华南师范大学附属</w:t>
            </w:r>
          </w:p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花都学校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邱苑婷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69" w:type="dxa"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1021B3" w:rsidRPr="001021B3" w:rsidTr="007A4FBF">
        <w:trPr>
          <w:trHeight w:val="285"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lastRenderedPageBreak/>
              <w:t>105</w:t>
            </w:r>
          </w:p>
        </w:tc>
        <w:tc>
          <w:tcPr>
            <w:tcW w:w="3526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Happy clothes shop</w:t>
            </w: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8B041C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广州市</w:t>
            </w:r>
            <w:proofErr w:type="gramStart"/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番禺区</w:t>
            </w:r>
            <w:proofErr w:type="gramEnd"/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钟村</w:t>
            </w:r>
          </w:p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育英小学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陈翠薇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刘懿君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69" w:type="dxa"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1021B3" w:rsidRPr="001021B3" w:rsidTr="007A4FBF">
        <w:trPr>
          <w:trHeight w:val="285"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106</w:t>
            </w:r>
          </w:p>
        </w:tc>
        <w:tc>
          <w:tcPr>
            <w:tcW w:w="3526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英语自然</w:t>
            </w:r>
            <w:proofErr w:type="gramStart"/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拼读卡</w:t>
            </w:r>
            <w:proofErr w:type="gramEnd"/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26402B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广州市增城区香江</w:t>
            </w:r>
          </w:p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学校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陈笑虹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69" w:type="dxa"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1021B3" w:rsidRPr="001021B3" w:rsidTr="007A4FBF">
        <w:trPr>
          <w:trHeight w:val="285"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107</w:t>
            </w:r>
          </w:p>
        </w:tc>
        <w:tc>
          <w:tcPr>
            <w:tcW w:w="3526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奥</w:t>
            </w:r>
            <w:proofErr w:type="gramStart"/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尔夫小乐器</w:t>
            </w:r>
            <w:proofErr w:type="gramEnd"/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组合</w:t>
            </w: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26402B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广州市南沙区港湾</w:t>
            </w:r>
          </w:p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小学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proofErr w:type="gramStart"/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梁子莹</w:t>
            </w:r>
            <w:proofErr w:type="gramEnd"/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proofErr w:type="gramStart"/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周默</w:t>
            </w:r>
            <w:proofErr w:type="gramEnd"/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69" w:type="dxa"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1021B3" w:rsidRPr="001021B3" w:rsidTr="007A4FBF">
        <w:trPr>
          <w:trHeight w:val="285"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108</w:t>
            </w:r>
          </w:p>
        </w:tc>
        <w:tc>
          <w:tcPr>
            <w:tcW w:w="3526" w:type="dxa"/>
            <w:shd w:val="clear" w:color="auto" w:fill="auto"/>
            <w:noWrap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投掷</w:t>
            </w: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-</w:t>
            </w: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垒球辅助练习器</w:t>
            </w:r>
          </w:p>
        </w:tc>
        <w:tc>
          <w:tcPr>
            <w:tcW w:w="3177" w:type="dxa"/>
            <w:shd w:val="clear" w:color="auto" w:fill="auto"/>
            <w:noWrap/>
            <w:vAlign w:val="center"/>
            <w:hideMark/>
          </w:tcPr>
          <w:p w:rsidR="008B041C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广州市</w:t>
            </w:r>
            <w:proofErr w:type="gramStart"/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荔</w:t>
            </w:r>
            <w:proofErr w:type="gramEnd"/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湾区华侨</w:t>
            </w:r>
          </w:p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外国语实验学校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赵勇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69" w:type="dxa"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1021B3" w:rsidRPr="001021B3" w:rsidTr="00C245F1">
        <w:trPr>
          <w:trHeight w:val="593"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109</w:t>
            </w:r>
          </w:p>
        </w:tc>
        <w:tc>
          <w:tcPr>
            <w:tcW w:w="3526" w:type="dxa"/>
            <w:shd w:val="clear" w:color="auto" w:fill="auto"/>
            <w:noWrap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变形金刚魔术板</w:t>
            </w:r>
          </w:p>
        </w:tc>
        <w:tc>
          <w:tcPr>
            <w:tcW w:w="3177" w:type="dxa"/>
            <w:shd w:val="clear" w:color="auto" w:fill="auto"/>
            <w:noWrap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广州市环市西路小学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谭小颖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1021B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69" w:type="dxa"/>
          </w:tcPr>
          <w:p w:rsidR="0035628A" w:rsidRPr="001021B3" w:rsidRDefault="0035628A" w:rsidP="001021B3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</w:p>
        </w:tc>
      </w:tr>
    </w:tbl>
    <w:p w:rsidR="007C6B69" w:rsidRPr="001021B3" w:rsidRDefault="007C6B69" w:rsidP="00CD5185">
      <w:pPr>
        <w:spacing w:line="560" w:lineRule="exact"/>
        <w:jc w:val="left"/>
        <w:rPr>
          <w:rFonts w:eastAsia="仿宋_GB2312"/>
          <w:color w:val="000000" w:themeColor="text1"/>
          <w:sz w:val="32"/>
          <w:szCs w:val="32"/>
        </w:rPr>
      </w:pPr>
    </w:p>
    <w:sectPr w:rsidR="007C6B69" w:rsidRPr="001021B3" w:rsidSect="00C245F1">
      <w:footerReference w:type="even" r:id="rId9"/>
      <w:footerReference w:type="default" r:id="rId10"/>
      <w:footerReference w:type="first" r:id="rId11"/>
      <w:pgSz w:w="16838" w:h="11906" w:orient="landscape" w:code="9"/>
      <w:pgMar w:top="1134" w:right="1134" w:bottom="1134" w:left="1134" w:header="851" w:footer="1247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587" w:rsidRDefault="00B35587" w:rsidP="00D474B6">
      <w:r>
        <w:separator/>
      </w:r>
    </w:p>
  </w:endnote>
  <w:endnote w:type="continuationSeparator" w:id="0">
    <w:p w:rsidR="00B35587" w:rsidRDefault="00B35587" w:rsidP="00D47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宋体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宋体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659" w:rsidRPr="004F258F" w:rsidRDefault="003E165A">
    <w:pPr>
      <w:pStyle w:val="a3"/>
      <w:rPr>
        <w:sz w:val="32"/>
        <w:szCs w:val="32"/>
      </w:rPr>
    </w:pPr>
    <w:r w:rsidRPr="004F258F">
      <w:rPr>
        <w:rFonts w:ascii="宋体" w:hAnsi="宋体"/>
        <w:sz w:val="32"/>
        <w:szCs w:val="32"/>
      </w:rPr>
      <w:fldChar w:fldCharType="begin"/>
    </w:r>
    <w:r w:rsidR="00E44659" w:rsidRPr="004F258F">
      <w:rPr>
        <w:rFonts w:ascii="宋体" w:hAnsi="宋体"/>
        <w:sz w:val="32"/>
        <w:szCs w:val="32"/>
      </w:rPr>
      <w:instrText xml:space="preserve"> PAGE   \* MERGEFORMAT </w:instrText>
    </w:r>
    <w:r w:rsidRPr="004F258F">
      <w:rPr>
        <w:rFonts w:ascii="宋体" w:hAnsi="宋体"/>
        <w:sz w:val="32"/>
        <w:szCs w:val="32"/>
      </w:rPr>
      <w:fldChar w:fldCharType="separate"/>
    </w:r>
    <w:r w:rsidR="00F4148B" w:rsidRPr="00F4148B">
      <w:rPr>
        <w:rFonts w:ascii="宋体"/>
        <w:noProof/>
        <w:sz w:val="32"/>
        <w:szCs w:val="32"/>
        <w:lang w:val="zh-CN"/>
      </w:rPr>
      <w:t>-</w:t>
    </w:r>
    <w:r w:rsidR="00F4148B">
      <w:rPr>
        <w:rFonts w:ascii="宋体" w:hAnsi="宋体"/>
        <w:noProof/>
        <w:sz w:val="32"/>
        <w:szCs w:val="32"/>
      </w:rPr>
      <w:t xml:space="preserve"> 10 -</w:t>
    </w:r>
    <w:r w:rsidRPr="004F258F">
      <w:rPr>
        <w:rFonts w:ascii="宋体" w:hAnsi="宋体"/>
        <w:sz w:val="32"/>
        <w:szCs w:val="3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304705"/>
      <w:docPartObj>
        <w:docPartGallery w:val="Page Numbers (Bottom of Page)"/>
        <w:docPartUnique/>
      </w:docPartObj>
    </w:sdtPr>
    <w:sdtEndPr>
      <w:rPr>
        <w:rFonts w:ascii="宋体" w:hAnsi="宋体"/>
        <w:sz w:val="32"/>
        <w:szCs w:val="32"/>
      </w:rPr>
    </w:sdtEndPr>
    <w:sdtContent>
      <w:p w:rsidR="00E44659" w:rsidRPr="004F258F" w:rsidRDefault="003E165A" w:rsidP="004F258F">
        <w:pPr>
          <w:pStyle w:val="a3"/>
          <w:jc w:val="right"/>
          <w:rPr>
            <w:rFonts w:ascii="宋体" w:hAnsi="宋体"/>
            <w:sz w:val="32"/>
            <w:szCs w:val="32"/>
          </w:rPr>
        </w:pPr>
        <w:r w:rsidRPr="004F258F">
          <w:rPr>
            <w:rFonts w:ascii="宋体" w:hAnsi="宋体"/>
            <w:sz w:val="32"/>
            <w:szCs w:val="32"/>
          </w:rPr>
          <w:fldChar w:fldCharType="begin"/>
        </w:r>
        <w:r w:rsidR="00E44659" w:rsidRPr="004F258F">
          <w:rPr>
            <w:rFonts w:ascii="宋体" w:hAnsi="宋体"/>
            <w:sz w:val="32"/>
            <w:szCs w:val="32"/>
          </w:rPr>
          <w:instrText>PAGE   \* MERGEFORMAT</w:instrText>
        </w:r>
        <w:r w:rsidRPr="004F258F">
          <w:rPr>
            <w:rFonts w:ascii="宋体" w:hAnsi="宋体"/>
            <w:sz w:val="32"/>
            <w:szCs w:val="32"/>
          </w:rPr>
          <w:fldChar w:fldCharType="separate"/>
        </w:r>
        <w:r w:rsidR="00F4148B" w:rsidRPr="00F4148B">
          <w:rPr>
            <w:rFonts w:ascii="宋体" w:hAnsi="宋体"/>
            <w:noProof/>
            <w:sz w:val="32"/>
            <w:szCs w:val="32"/>
            <w:lang w:val="zh-CN"/>
          </w:rPr>
          <w:t>-</w:t>
        </w:r>
        <w:r w:rsidR="00F4148B">
          <w:rPr>
            <w:rFonts w:ascii="宋体" w:hAnsi="宋体"/>
            <w:noProof/>
            <w:sz w:val="32"/>
            <w:szCs w:val="32"/>
          </w:rPr>
          <w:t xml:space="preserve"> 9 -</w:t>
        </w:r>
        <w:r w:rsidRPr="004F258F">
          <w:rPr>
            <w:rFonts w:ascii="宋体" w:hAnsi="宋体"/>
            <w:sz w:val="32"/>
            <w:szCs w:val="3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659" w:rsidRPr="004F258F" w:rsidRDefault="00E44659" w:rsidP="0085181C">
    <w:pPr>
      <w:pStyle w:val="a3"/>
      <w:ind w:right="90"/>
      <w:jc w:val="right"/>
      <w:rPr>
        <w:rFonts w:ascii="宋体" w:hAnsi="宋体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587" w:rsidRDefault="00B35587" w:rsidP="00D474B6">
      <w:r>
        <w:separator/>
      </w:r>
    </w:p>
  </w:footnote>
  <w:footnote w:type="continuationSeparator" w:id="0">
    <w:p w:rsidR="00B35587" w:rsidRDefault="00B35587" w:rsidP="00D474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05C93"/>
    <w:multiLevelType w:val="hybridMultilevel"/>
    <w:tmpl w:val="F964153E"/>
    <w:lvl w:ilvl="0" w:tplc="30AE08D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markup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WM_UUID" w:val="8a0e8c2b-786c-4de1-97bc-5e4809b7f767"/>
  </w:docVars>
  <w:rsids>
    <w:rsidRoot w:val="00566397"/>
    <w:rsid w:val="00037467"/>
    <w:rsid w:val="00055170"/>
    <w:rsid w:val="00077190"/>
    <w:rsid w:val="000B3F43"/>
    <w:rsid w:val="000C26D1"/>
    <w:rsid w:val="001021B3"/>
    <w:rsid w:val="0019474B"/>
    <w:rsid w:val="001A76D3"/>
    <w:rsid w:val="001F0E79"/>
    <w:rsid w:val="001F67B1"/>
    <w:rsid w:val="00226DF1"/>
    <w:rsid w:val="0026402B"/>
    <w:rsid w:val="0026630F"/>
    <w:rsid w:val="002903BC"/>
    <w:rsid w:val="002A1DF2"/>
    <w:rsid w:val="002E333D"/>
    <w:rsid w:val="002F7D8D"/>
    <w:rsid w:val="0035628A"/>
    <w:rsid w:val="00396F2E"/>
    <w:rsid w:val="003E165A"/>
    <w:rsid w:val="003F0535"/>
    <w:rsid w:val="003F08A1"/>
    <w:rsid w:val="0041003E"/>
    <w:rsid w:val="00455D7E"/>
    <w:rsid w:val="004B3AD5"/>
    <w:rsid w:val="004B4363"/>
    <w:rsid w:val="004E2880"/>
    <w:rsid w:val="004F258F"/>
    <w:rsid w:val="00510B31"/>
    <w:rsid w:val="0055507D"/>
    <w:rsid w:val="00566397"/>
    <w:rsid w:val="00566A52"/>
    <w:rsid w:val="005C56D1"/>
    <w:rsid w:val="006165AB"/>
    <w:rsid w:val="00620890"/>
    <w:rsid w:val="0063084F"/>
    <w:rsid w:val="00702E3E"/>
    <w:rsid w:val="00746A97"/>
    <w:rsid w:val="007475C0"/>
    <w:rsid w:val="00753205"/>
    <w:rsid w:val="007A4FBF"/>
    <w:rsid w:val="007C6B69"/>
    <w:rsid w:val="007F76E3"/>
    <w:rsid w:val="008303E9"/>
    <w:rsid w:val="0083685B"/>
    <w:rsid w:val="0085181C"/>
    <w:rsid w:val="00852F25"/>
    <w:rsid w:val="008B041C"/>
    <w:rsid w:val="00915218"/>
    <w:rsid w:val="00947AC1"/>
    <w:rsid w:val="009613D7"/>
    <w:rsid w:val="00A80B5F"/>
    <w:rsid w:val="00AB6C9A"/>
    <w:rsid w:val="00AD71DD"/>
    <w:rsid w:val="00B2254A"/>
    <w:rsid w:val="00B24910"/>
    <w:rsid w:val="00B35587"/>
    <w:rsid w:val="00B5207A"/>
    <w:rsid w:val="00B54728"/>
    <w:rsid w:val="00BA0315"/>
    <w:rsid w:val="00BB154E"/>
    <w:rsid w:val="00C245F1"/>
    <w:rsid w:val="00C3746A"/>
    <w:rsid w:val="00CB7F49"/>
    <w:rsid w:val="00CD5185"/>
    <w:rsid w:val="00CE0092"/>
    <w:rsid w:val="00CF7BF2"/>
    <w:rsid w:val="00D241DF"/>
    <w:rsid w:val="00D474B6"/>
    <w:rsid w:val="00D71B52"/>
    <w:rsid w:val="00DA2D34"/>
    <w:rsid w:val="00DC46D3"/>
    <w:rsid w:val="00E21CB1"/>
    <w:rsid w:val="00E24B7D"/>
    <w:rsid w:val="00E44659"/>
    <w:rsid w:val="00EF53DB"/>
    <w:rsid w:val="00F4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39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566397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566397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5663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66397"/>
    <w:rPr>
      <w:rFonts w:ascii="Calibri" w:eastAsia="宋体" w:hAnsi="Calibri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3F0535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table" w:styleId="a6">
    <w:name w:val="Table Grid"/>
    <w:basedOn w:val="a1"/>
    <w:uiPriority w:val="59"/>
    <w:rsid w:val="003F05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7C6B6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font6">
    <w:name w:val="font6"/>
    <w:basedOn w:val="a"/>
    <w:rsid w:val="007C6B69"/>
    <w:pPr>
      <w:widowControl/>
      <w:spacing w:before="100" w:beforeAutospacing="1" w:after="100" w:afterAutospacing="1"/>
      <w:jc w:val="left"/>
    </w:pPr>
    <w:rPr>
      <w:color w:val="000000"/>
      <w:kern w:val="0"/>
      <w:sz w:val="20"/>
      <w:szCs w:val="20"/>
    </w:rPr>
  </w:style>
  <w:style w:type="paragraph" w:customStyle="1" w:styleId="font7">
    <w:name w:val="font7"/>
    <w:basedOn w:val="a"/>
    <w:rsid w:val="007C6B6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7C6B6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6">
    <w:name w:val="xl66"/>
    <w:basedOn w:val="a"/>
    <w:rsid w:val="007C6B6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67">
    <w:name w:val="xl67"/>
    <w:basedOn w:val="a"/>
    <w:rsid w:val="007C6B6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68">
    <w:name w:val="xl68"/>
    <w:basedOn w:val="a"/>
    <w:rsid w:val="007C6B6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69">
    <w:name w:val="xl69"/>
    <w:basedOn w:val="a"/>
    <w:rsid w:val="007C6B6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0">
    <w:name w:val="xl70"/>
    <w:basedOn w:val="a"/>
    <w:rsid w:val="007C6B6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xl71">
    <w:name w:val="xl71"/>
    <w:basedOn w:val="a"/>
    <w:rsid w:val="007C6B69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24"/>
    </w:rPr>
  </w:style>
  <w:style w:type="paragraph" w:customStyle="1" w:styleId="xl72">
    <w:name w:val="xl72"/>
    <w:basedOn w:val="a"/>
    <w:rsid w:val="007C6B6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color w:val="000000"/>
      <w:kern w:val="0"/>
      <w:sz w:val="24"/>
    </w:rPr>
  </w:style>
  <w:style w:type="paragraph" w:customStyle="1" w:styleId="xl73">
    <w:name w:val="xl73"/>
    <w:basedOn w:val="a"/>
    <w:rsid w:val="007C6B6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39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566397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566397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5663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66397"/>
    <w:rPr>
      <w:rFonts w:ascii="Calibri" w:eastAsia="宋体" w:hAnsi="Calibri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3F0535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table" w:styleId="a6">
    <w:name w:val="Table Grid"/>
    <w:basedOn w:val="a1"/>
    <w:uiPriority w:val="59"/>
    <w:rsid w:val="003F05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7C6B6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font6">
    <w:name w:val="font6"/>
    <w:basedOn w:val="a"/>
    <w:rsid w:val="007C6B69"/>
    <w:pPr>
      <w:widowControl/>
      <w:spacing w:before="100" w:beforeAutospacing="1" w:after="100" w:afterAutospacing="1"/>
      <w:jc w:val="left"/>
    </w:pPr>
    <w:rPr>
      <w:color w:val="000000"/>
      <w:kern w:val="0"/>
      <w:sz w:val="20"/>
      <w:szCs w:val="20"/>
    </w:rPr>
  </w:style>
  <w:style w:type="paragraph" w:customStyle="1" w:styleId="font7">
    <w:name w:val="font7"/>
    <w:basedOn w:val="a"/>
    <w:rsid w:val="007C6B6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7C6B6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6">
    <w:name w:val="xl66"/>
    <w:basedOn w:val="a"/>
    <w:rsid w:val="007C6B6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67">
    <w:name w:val="xl67"/>
    <w:basedOn w:val="a"/>
    <w:rsid w:val="007C6B6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68">
    <w:name w:val="xl68"/>
    <w:basedOn w:val="a"/>
    <w:rsid w:val="007C6B6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69">
    <w:name w:val="xl69"/>
    <w:basedOn w:val="a"/>
    <w:rsid w:val="007C6B6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0">
    <w:name w:val="xl70"/>
    <w:basedOn w:val="a"/>
    <w:rsid w:val="007C6B6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xl71">
    <w:name w:val="xl71"/>
    <w:basedOn w:val="a"/>
    <w:rsid w:val="007C6B69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24"/>
    </w:rPr>
  </w:style>
  <w:style w:type="paragraph" w:customStyle="1" w:styleId="xl72">
    <w:name w:val="xl72"/>
    <w:basedOn w:val="a"/>
    <w:rsid w:val="007C6B6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color w:val="000000"/>
      <w:kern w:val="0"/>
      <w:sz w:val="24"/>
    </w:rPr>
  </w:style>
  <w:style w:type="paragraph" w:customStyle="1" w:styleId="xl73">
    <w:name w:val="xl73"/>
    <w:basedOn w:val="a"/>
    <w:rsid w:val="007C6B6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5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08448-B994-49A8-808F-4A8764238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10</Pages>
  <Words>2239</Words>
  <Characters>2330</Characters>
  <Application>Microsoft Office Word</Application>
  <DocSecurity>0</DocSecurity>
  <Lines>776</Lines>
  <Paragraphs>913</Paragraphs>
  <ScaleCrop>false</ScaleCrop>
  <Company>Hewlett-Packard Company</Company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 慧敏</dc:creator>
  <cp:lastModifiedBy>gzsjyj</cp:lastModifiedBy>
  <cp:revision>21</cp:revision>
  <dcterms:created xsi:type="dcterms:W3CDTF">2020-10-21T08:50:00Z</dcterms:created>
  <dcterms:modified xsi:type="dcterms:W3CDTF">2020-10-23T01:23:00Z</dcterms:modified>
</cp:coreProperties>
</file>