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1E" w:rsidRPr="00D731BC" w:rsidRDefault="0039151E" w:rsidP="0039151E">
      <w:pPr>
        <w:adjustRightInd w:val="0"/>
        <w:snapToGrid w:val="0"/>
        <w:spacing w:line="560" w:lineRule="exact"/>
        <w:jc w:val="lef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  <w:r w:rsidRPr="00D731BC">
        <w:rPr>
          <w:rFonts w:ascii="黑体" w:eastAsia="黑体" w:hAnsi="黑体"/>
          <w:snapToGrid w:val="0"/>
          <w:color w:val="000000"/>
          <w:kern w:val="0"/>
          <w:sz w:val="32"/>
          <w:szCs w:val="32"/>
        </w:rPr>
        <w:t>附件</w:t>
      </w:r>
    </w:p>
    <w:p w:rsidR="0039151E" w:rsidRPr="00D731BC" w:rsidRDefault="0039151E" w:rsidP="0039151E">
      <w:pPr>
        <w:adjustRightInd w:val="0"/>
        <w:snapToGrid w:val="0"/>
        <w:spacing w:line="560" w:lineRule="exact"/>
        <w:jc w:val="lef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</w:p>
    <w:p w:rsidR="0039151E" w:rsidRPr="00D731BC" w:rsidRDefault="0039151E" w:rsidP="0039151E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D731BC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2020年度广州市中小学幼儿园</w:t>
      </w:r>
    </w:p>
    <w:p w:rsidR="0039151E" w:rsidRPr="00D731BC" w:rsidRDefault="0039151E" w:rsidP="0039151E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D731BC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骨干班主任培养对象名单</w:t>
      </w:r>
    </w:p>
    <w:tbl>
      <w:tblPr>
        <w:tblW w:w="9313" w:type="dxa"/>
        <w:jc w:val="center"/>
        <w:tblLayout w:type="fixed"/>
        <w:tblLook w:val="04A0" w:firstRow="1" w:lastRow="0" w:firstColumn="1" w:lastColumn="0" w:noHBand="0" w:noVBand="1"/>
      </w:tblPr>
      <w:tblGrid>
        <w:gridCol w:w="1358"/>
        <w:gridCol w:w="2584"/>
        <w:gridCol w:w="5371"/>
      </w:tblGrid>
      <w:tr w:rsidR="0039151E" w:rsidRPr="00D731BC" w:rsidTr="002735E6">
        <w:trPr>
          <w:trHeight w:val="567"/>
          <w:jc w:val="center"/>
        </w:trPr>
        <w:tc>
          <w:tcPr>
            <w:tcW w:w="1358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ind w:firstLineChars="250" w:firstLine="525"/>
              <w:rPr>
                <w:snapToGrid w:val="0"/>
                <w:color w:val="000000"/>
                <w:kern w:val="0"/>
              </w:rPr>
            </w:pPr>
          </w:p>
        </w:tc>
        <w:tc>
          <w:tcPr>
            <w:tcW w:w="7955" w:type="dxa"/>
            <w:gridSpan w:val="2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</w:rPr>
            </w:pP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王思童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广州市育才中学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肖伟平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广州市第七中学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林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娜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广州市第三中学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林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俊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广州市第三十七中学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樊晓茹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广州市华侨外国语学校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潘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广州市八一希望学校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李晓虹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广州市第十七中学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吴舜财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广州市八一实验学校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叶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颖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广州市第八十二中学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李培贤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广州市豪贤中学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闲志婵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广州市矿泉中学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林丹妮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广州市东环中学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林艳霞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广州市第四十中学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杨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彤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广州市越秀区育才实验学校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邓丽茵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广州市越秀区明德实验学校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黄欣宁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广州市第十中学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林卫贞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广州市知用中学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戴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莉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广州市第七中学实验学校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陆燕薇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广州市越秀区文德路小学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张园媛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ind w:leftChars="-29" w:left="-61" w:firstLineChars="30" w:firstLine="96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广州市越秀区雅荷塘小学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凌志慧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广州市越秀区秉正小学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钟敏莉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广州市越秀区杨箕小学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张惠英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广州市越秀区五羊小学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裴利红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广州市越秀区小北路小学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 xml:space="preserve">   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薛惠红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广州市越秀区养正小学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朱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芸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广州市越秀区铁一小学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肖文萃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广州市越秀区桂花岗小学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龙绮雯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广州市越秀区惠福西路小学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赵蕾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广州市越秀区东川路小学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黄志文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广州市越秀区珠光路小学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吴嘉莹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越秀区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东风西路小学</w:t>
            </w:r>
          </w:p>
        </w:tc>
      </w:tr>
      <w:tr w:rsidR="0039151E" w:rsidRPr="00D731BC" w:rsidTr="002735E6">
        <w:trPr>
          <w:trHeight w:val="485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陈珊珊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广州市越秀区育才学校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林丽娱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广州市越秀区七株榕小学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黎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嘉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广州市越秀区旧部前小学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谭蔼君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广州市越秀区清水濠小学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颜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广州市越秀区登峰小学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曹翠芳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广州市越秀区净慧体校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陈妍妍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Style w:val="NormalCharacter"/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广州市越秀区东风东路小学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陈少静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广州市越秀区农林下路小学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曾燕红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广州市越秀区中星小学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贺素娟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广州市越秀区海珠中路小学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何洁筠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广州市越秀区广中路小学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胡海燕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广州市越秀区环市路小学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邓少珊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广州市越秀区云山小学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余海鸣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广州市越秀区建设六马路小学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王海霞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广州市越秀区沙涌南小学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刘曼丽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广州市越秀区朝天小学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陈晓霞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广州市越秀区东山实验小学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bCs/>
                <w:snapToGrid w:val="0"/>
                <w:color w:val="000000"/>
                <w:kern w:val="0"/>
                <w:sz w:val="32"/>
                <w:szCs w:val="32"/>
              </w:rPr>
              <w:t>刘穗珊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bCs/>
                <w:snapToGrid w:val="0"/>
                <w:color w:val="000000"/>
                <w:kern w:val="0"/>
                <w:sz w:val="32"/>
                <w:szCs w:val="32"/>
              </w:rPr>
              <w:t>广州市越秀区水荫路小学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陈敏宜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广州市越秀区署前路小学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邓子君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广州市越秀区德艺实验幼儿园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崔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媛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广州市越秀区烟墩路幼儿园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陈慧仪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广州市越秀区云台里幼儿园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李宁军</w:t>
            </w:r>
          </w:p>
        </w:tc>
        <w:tc>
          <w:tcPr>
            <w:tcW w:w="5371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广州市越秀区中六幼儿园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蔡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颖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广州市越秀区东方红幼儿园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刘婷婷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广州市越秀区黄花实验幼儿园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潘艳芬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广州市第二幼儿园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蓉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广州市越秀区小北幼儿园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萧洁卿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广州市越秀区泰康路幼儿园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廖雪芬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广州市越秀区文化幼儿园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罗杰瑜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广州市越秀区都府幼儿园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邓凤晴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广州市越秀区登峰幼儿园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全丹凤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广州市儿童福利会幼儿园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薇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广东省公安厅幼儿院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罗霭欣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广州市越秀区思媛幼儿园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蔡缤芬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广东省广州警备区幼儿园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张丹虹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广东省育才幼儿院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王彤莉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广东省育才幼儿院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余静雅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广州市越秀区儿童福利会幼儿园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郭凤芝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广州市越秀区穗华幼儿园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陆卓玲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广州市第五中学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付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广州市南武中学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韦丽仪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广州市第九十七中学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陈冬芬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pStyle w:val="TableParagraph"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32"/>
                <w:szCs w:val="32"/>
              </w:rPr>
              <w:t>广州市海珠外国语实验中学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莫崇芳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中山大学附属中学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邱路阳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广州市第五中学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谢少</w:t>
            </w:r>
            <w:r w:rsidRPr="00D731BC">
              <w:rPr>
                <w:snapToGrid w:val="0"/>
                <w:color w:val="000000"/>
                <w:kern w:val="0"/>
                <w:sz w:val="32"/>
                <w:szCs w:val="32"/>
              </w:rPr>
              <w:t>珺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广州市南武中学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颖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广州市江南外国语学校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孙金丽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广州市江南外国语学校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顾明哲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广州市海珠外国语实验中学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郑德凝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广州市第九十七中学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朱其成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广州市绿翠现代实验学校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李惠容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广州市绿翠现代实验学校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梁瑞霞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广州市海珠区南武实验学校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何少茹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广州市第二十六中学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马汉芳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广州市第四十一中学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慧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广州市第四十一中学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杨瑞云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广州市五中滨江学校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朱雪梅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广州市东晓中学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肖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广州市海珠区黄埔中学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曹健霞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广州市执信中学琶洲实验学校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胡梅娟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广州市第九十八中学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时玉娟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广州市景中实验中学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李颖倩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广州为明学校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蔡彦莹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广州市岭南画派纪念中学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赵铭彩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广州市晓园中学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娄晓娜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广州市新</w:t>
            </w:r>
            <w:r w:rsidRPr="00D731BC">
              <w:rPr>
                <w:snapToGrid w:val="0"/>
                <w:color w:val="000000"/>
                <w:kern w:val="0"/>
                <w:sz w:val="32"/>
                <w:szCs w:val="32"/>
              </w:rPr>
              <w:t>滘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方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燕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广州市第三十三中学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谭远志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广州市海珠区劬劳中学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欧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娟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广州市海珠工艺美术职业学校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廖洁珊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广州市海珠区宝玉直小学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冯文菁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广州市海珠区宝玉直小学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吴楠</w:t>
            </w:r>
            <w:r w:rsidRPr="00D731BC">
              <w:rPr>
                <w:snapToGrid w:val="0"/>
                <w:color w:val="000000"/>
                <w:kern w:val="0"/>
                <w:sz w:val="32"/>
                <w:szCs w:val="32"/>
              </w:rPr>
              <w:t>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广州市海珠区宝玉直实验小学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董文琪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广州市海珠区宝玉直实验小学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杨丽琼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广州市海珠区工业大道中小学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罗夏陵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广州市海珠区晓园小学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朱露颖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广州市海珠区南燕小学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黄翠媚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广州市海珠区菩提路小学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陆月珍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广州市海珠区南武实验小学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江映红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广州市海珠区海联路小学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郑穗华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广州市海珠区逸景第一小学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梁颖欢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广州市海珠区知信小学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张巧玲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广州市海珠区华怡小学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李露珊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广州市海珠区瑞宝小学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李嘉慧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广州市海珠区赤岗东小学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蕾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广州市海珠区新洲小学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陈楚慧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广州市海珠区基立道小学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潘璇贞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广州市海珠区聚德东小学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叶梦娜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广州市海珠区客村小学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方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婷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广州市海珠区同福西路小学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勉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广州市海珠区晓港东马路小学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刘惠琴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广州市海珠区五凤小学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方玉倩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广州市海珠外国语实验中学附属小学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徐绮华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广州市海珠区红棉小学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周拥军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广州市海珠区新港路小学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梁陆萍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广州市海珠区凤江小学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袁颖娟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广州市海珠镇泰实验小学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黄卫华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广州市海珠区赤岗小学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刘西红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广州市海珠区大江苑小学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谢林莹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广州市海珠区黄埔小学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陈柳君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广州市海珠区石溪劬劳小学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欣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广州市海珠区江南新村第二小学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叶倩琳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广州市海珠区昌岗中路小学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曹健霞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广州市执信中学琶洲实验学校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吴惠嫦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广州市海珠区晓港湾小学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吴卓莹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广州市海珠区实验小学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翁丽欣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广州市海珠区实验小学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媚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广州市海珠区昌岗东路小学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谢瑶珊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广州市海珠区邓世昌纪念小学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张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广州市海珠区江南大道中小学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黄建文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广州市海珠区后乐园街小学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杨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颖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广州市海珠区金碧第一小学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唐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广州市海珠区仑头小学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胡丽娟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广州市海珠区穗花幼儿园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梁晶晶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广州市海珠区光大同福幼儿园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麦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颖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广州市海珠区晓港中马路幼儿园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赵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诗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广州市海珠区福安街幼儿园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黎梦婷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广州市海珠区金碧第一幼儿园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谢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广州市海珠区海鸥幼儿园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刘晓丹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广州市海珠区海珠幼儿园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邓丽丽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广州市第四中学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李曦宁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广州市第四中学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闵庆兰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广州市西关外国语学校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王青丽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广州市第一中学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温剑锋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广州市第一中学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斯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军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广州市真光中学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叶东芳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广州市真光中学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吴敏仪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广州市南海中学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钟丽芳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广州市第一中学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黄丽丽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广州市第一中学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刘少敏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广州市真光中学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刘雄伟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广州市真光中学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高道光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广州市荔湾区文伟中学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黄文义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广州市陈嘉庚纪念中学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洁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广州市荔湾区金道中学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梅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广州市荔湾区金道中学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刘晓珍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广州市荔湾区真光实验学校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胡应征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广州市荔湾区真光实验学校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浪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广州市流花中学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罗素云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广州市流花中学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中国教育科学研究院荔湾实验学校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邹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敏</w:t>
            </w:r>
          </w:p>
        </w:tc>
        <w:tc>
          <w:tcPr>
            <w:tcW w:w="5371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广州市荔湾区博雅实验学校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冯慧雯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广州市一中外国语学校英语中学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吴逸琳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广州市荔湾区芳村小学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陈靖敏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广州市荔湾区芳村小学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古惠平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广州市荔湾区沙面小学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莉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广州市荔湾区沙面小学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余妙琼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广州市荔湾区龙津小学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张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晖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广州市荔湾区坑口小学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李艳青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中国教育科学研究院荔湾实验学校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潘少英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广州市荔湾区东沙小学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王惠萍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广州市何香凝纪念学校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郑景升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广州市荔湾区蒋光鼐纪念小学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黄敏敏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广州市荔湾区合兴苑小学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李丽霞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广州市荔湾区合兴苑小学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区健婷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广州市荔湾区培真小学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吴敏婷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广州市荔湾区詹天佑小学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曾丽娜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广州市荔湾区龙溪小学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卢素芳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广州市荔湾区康有为纪念小学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彭云燕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广州市荔湾区康有为纪念小学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危凤贤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广州市荔湾区环翠园小学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李雅斯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广州市荔湾区南塘大街小学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张伟红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广州市荔湾区林凤娥小学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程思华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广州市荔湾区环市西路小学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李洁莲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广州市荔湾区环市西路小学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涂薇薇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广州市荔湾区新东小学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林婉儿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广州市荔湾区芳村实验小学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彭翠仪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广州市荔湾区鹤洞小学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朱莉莎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广州市荔湾区真光中英文小学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周敏玲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广州市荔湾区耀华小学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陈海蓉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广州市荔湾区华侨小学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曹洁红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广州市荔湾区华侨小学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李晓冰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广州市荔湾区海北小学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梁碧怡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广州市荔湾区鸿图苑小学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冼振华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广州市西关外国语学校小学部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田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茵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广州市荔湾区西关培正小学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彭妙洁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广州市荔湾区西关培正小学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苏清蓉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广州市荔湾区广雅小学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沈丽芳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广州市荔湾区流花路小学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单颖华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广州市荔湾区乐贤坊小学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陈永康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广州市荔湾区乐贤坊小学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李颖仪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荔湾区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西关实验小学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刘丽芳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广州市荔湾区芳华小学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黄婉玲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广州市荔湾区增</w:t>
            </w:r>
            <w:r w:rsidRPr="00D731BC">
              <w:rPr>
                <w:snapToGrid w:val="0"/>
                <w:color w:val="000000"/>
                <w:kern w:val="0"/>
                <w:sz w:val="32"/>
                <w:szCs w:val="32"/>
              </w:rPr>
              <w:t>滘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江金莲</w:t>
            </w:r>
          </w:p>
        </w:tc>
        <w:tc>
          <w:tcPr>
            <w:tcW w:w="5371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广州市荔湾区致爱学校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文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冰</w:t>
            </w:r>
          </w:p>
        </w:tc>
        <w:tc>
          <w:tcPr>
            <w:tcW w:w="5371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广州市荔湾区康迪学校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关敏娟</w:t>
            </w:r>
          </w:p>
        </w:tc>
        <w:tc>
          <w:tcPr>
            <w:tcW w:w="5371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广州市荔湾区上九路幼儿园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麦杰珊</w:t>
            </w:r>
          </w:p>
        </w:tc>
        <w:tc>
          <w:tcPr>
            <w:tcW w:w="5371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广州市荔湾区广雅幼儿园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黄智明</w:t>
            </w:r>
          </w:p>
        </w:tc>
        <w:tc>
          <w:tcPr>
            <w:tcW w:w="5371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广州市第一商业职工幼儿园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叶倩红</w:t>
            </w:r>
          </w:p>
        </w:tc>
        <w:tc>
          <w:tcPr>
            <w:tcW w:w="5371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广州市荔湾区梁家祠幼儿园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陈婕玲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广州市第一一三中学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李晶华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广州市第一一三中学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陈家芳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广州市第一一三中学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蔡丽芳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广州市骏景中学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潘秋月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广州市第一一三中学陶育实验学校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许芸燕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广州市第一一三中学陶育实验学校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漫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广州市南国学校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詹晓玲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广州市天河区泰安中学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石元元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广州市天河区汇景实验学校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何加晖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广州市天荣中学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冯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广州市第八十九中学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吴伟平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广州市天河职业高级中学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丰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广州市天河区暨南大学附属实验学校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李改霞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广州奥林匹克中学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林秀红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广州奥林匹克中学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王官亮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广州市第七十五中学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区汝玲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广州市第七十五中学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肖称长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广州市华美英语实验学校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叶光伟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广州市华美英语实验学校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申红强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广州中学中学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肖建宇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杨换青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傅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洁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刘亚萍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广州市长兴中学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萌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广州市第十八中学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杜洁生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广州市骏景中学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梁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华南理工大学附属实验学校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吴萧亭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广州市天河区汇景实验学校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高飞燕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广州市第七十五中学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李永桂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广州市天河职业高级中学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孙贞妮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广州市天河区红英小学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王迪娜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广州市天河区华康小学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丘国霞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广州市天河区吉山小学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李海燕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广州市天河区骏景小学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李慈芬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广州市天河区凌塘小学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白雅清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广州市天河区长兴小学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任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慧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广州市天河区沐陂小学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郭晓兰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广州市天河区昌乐小学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李红湘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广州市天河区渔沙坦小学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谢玉球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广州市南国学校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雷小荣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广州市天河区华融小学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罗春媚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广州市天河区泰安小学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钟少君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广州市天河区天府路小学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邱细浪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广州市天河区天府路小学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郭敏玲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广州市天河区御景小学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林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珊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广州市天河中学猎德实验学校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蔡超然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广州市天河区华南农业大学附属小学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陈均丽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广州市天河区启慧学校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赵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婕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广州市天河区体育东路小学兴国学校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胡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睿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广州市天河区华阳小学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肖天旭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广州市天河区汇景实验学校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谢冬俞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广州市天河区新塘小学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林子图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广州市天河区旭景小学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梁沛宜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广州市天河区珠村小学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黄卫琼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广州市天河区先烈东小学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张丹丽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广州市天河区棠东小学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郑安琪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广州市天河区柯木</w:t>
            </w:r>
            <w:r w:rsidRPr="00D731BC">
              <w:rPr>
                <w:snapToGrid w:val="0"/>
                <w:color w:val="000000"/>
                <w:kern w:val="0"/>
                <w:sz w:val="32"/>
                <w:szCs w:val="32"/>
              </w:rPr>
              <w:t>塱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彭素茹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郑晶晶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广州康复实验学校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刘中梅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广州市华颖外国语学校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谢云蕾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广州市天河区银河小学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钟彩芳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广州市天河区员村小学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刘春燕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广州市天河第一小学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静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广州市天河区侨乐小学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连穗虹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广州市天河区华景小学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臧清璇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广州市天河区高塘石小学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朱彩虹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广州市天河区龙口西小学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卢艳艳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广州市天河区华阳小学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黄碧群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广州市天河区元岗小学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刘妙怡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广州市社会福利院附属特殊教育学校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曾利香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广州市天河区棠德南小学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广州市天河区羊城花园小学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郭雅琴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广州市天河区华康小学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江晓明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广州市天河区龙口西小学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鑫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广州市天河区龙口西小学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朱阳阳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广州市天河区天府路小学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梅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广州市天河区华阳小学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温锦玉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广州市天河区华阳小学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邱一万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广州市天河区汇景实验学校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陈燕丽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广州市天河区冼村小学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王昕祯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广州市天河区龙洞小学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黄雪芬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广州市天河区五山小学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罗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广州市天河区东圃小学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谢燕玲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广州市天河区中海康城小学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曾清云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广州市天河区暨南大学附属实验学校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黄晓君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广州市天河区前进小学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郭慧娴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广州市天河区棠下小学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景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广州市天河区五山小学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李东梅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广州市天河新元小学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牛德蕾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广州市天河区石牌小学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钟伟仪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广州市天河区元岗小学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欢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广州市天河实验幼儿园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宋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静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暨南大学幼儿园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高杰茹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中国人民解放军体育学院幼儿园</w:t>
            </w:r>
          </w:p>
        </w:tc>
      </w:tr>
      <w:tr w:rsidR="0039151E" w:rsidRPr="00D731BC" w:rsidTr="002735E6">
        <w:trPr>
          <w:trHeight w:val="51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李丽莎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广州市天河区金穗幼儿园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罗秀冰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广州市人民政府机关幼儿园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洪晓玲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广州市天河第二实验幼儿园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陈如景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广州市天河区东圃幼儿园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郑少云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广东省文化和旅游厅幼儿园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朱庆青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广州无线电集团有限公司幼儿园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杨慧珍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广州市白云区嘉禾中学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杨丹丹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华师附中新世界学校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萧云娣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广州市白云区竹料第一中学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张翠萍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广州市白云区竹料第一中学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萧小冬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广州市白云区竹料第一中学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冯桂欢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广州市白云区竹料第一中学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曾秋月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广州市第八十一中学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周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斌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广州市第八十一中学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夏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晓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广州市白云区太和中学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周学南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广州市白云区太和中学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刘湘桃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广州市白云区太和中学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曾海燕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广州市白云区龙归学校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邝君君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广东外语外贸大学实验中学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温健琴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广东外语外贸大学实验中学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沈桂冬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广州市第六十七学中学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吴文凤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广州市白云区广外附属中学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王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煜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广州市广园中学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刘艳平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广州市广园中学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郑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栩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广州市白云区景泰中学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张秋兰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广州市白云区景泰中学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陈丹萍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广州市白云区新市中学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陈海璇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广州市第六十五中学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杨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香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广州市白云区广大附中实验中学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黄玉瑜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广州市第一一四中学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冯家亮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广州市第六十五中学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Style w:val="NormalCharacter"/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</w:t>
            </w:r>
            <w:r w:rsidRPr="00D731BC">
              <w:rPr>
                <w:rStyle w:val="NormalCharacter"/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Style w:val="NormalCharacter"/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彦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Style w:val="NormalCharacter"/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广州市第六十五中学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骆慧琼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广州市第七十三中学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潘少娟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广州市白云区江高镇第三初级中学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潘晓丹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广州市白云区神山中学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陆伟雯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广州市白云区神山中学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吴芬芳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广州市白云区神山中学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钟立锋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广州市白云区神山中学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江宝群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广州市白云区江高镇第二初级中学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黄顺姬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广州市白云区江高镇第二初级中学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席名良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广州市白云区江高镇第三初级中学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杨佩仪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广州市第七十二中学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  <w:highlight w:val="yellow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刘向丽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  <w:highlight w:val="yellow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广州市培英中学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严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广州市培英中学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刘玉凤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广州市培英中学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洁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广州市培英中学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秦海静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广州市培英中学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朱春梅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广州市培英中学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简月丽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广州市培英中学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汤爱仪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广州市培英中学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赵天霞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广州市培英中学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王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健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广州市广大附属实验学校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Style w:val="NormalCharacter"/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颜娟娟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Style w:val="NormalCharacter"/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广州市广大附属实验学校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何根芳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广州市广大附属实验学校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林玉宜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广州彭加木纪念中学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陈肖微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广州彭加木纪念中学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柯文娟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广州彭加木纪念中学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曹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广州市白云艺术中学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余清芬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广州市白云艺术中学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黄惠琴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广州市第六十六中学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周春梅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广州市第六十六中学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刘卉仪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广州市第六十六中学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黄映明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广州市第六十六中学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王庐峰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广州市第六十五中学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何锦兴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广州市第六十五中学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阮灏锦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广东外语外贸大学实验中学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周乐琴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卓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叶小瑜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广州市第八十一中学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刘颖芳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广州市白云区黄石学校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陈慧贤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广东第二师范学院实验中学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甜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广州市白云区民航学校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初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波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广州市第七十一中学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Style w:val="NormalCharacter"/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谢彩霞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Style w:val="NormalCharacter"/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广州市第七十一中学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彭海玲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广州市第七十一中学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罗印球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广州市第七十一中学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梁春花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广州市第七十一中学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刘淑燕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广州市白云区罗岗村小学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黎敏玲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广州市白云区京溪小学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招钻球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广州市白云区京溪小学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谭杰文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广州市白云区平沙小学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林燕群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广州市白云区握山小学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黎文兰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广州市白云区长红小学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周毓娟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广州市白云区钟落潭小学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钟玉英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广州市白云区钟落潭小学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江绮文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广州市白云区良田第二小学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张雪连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广州市白云区竹料第二小学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谢伟芬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广州市白云区竹料第二小学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刘惠常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广州市白云区良田第三小学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张丽燕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广州市白区竹料第一小学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冯慧连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广州市白云区竹料幼儿园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童美燕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广州市白云区竹料幼儿园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钟慧嘉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广州市白云区沙亭岗小学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徐敏英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广州市白云区永兴小学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罗可孙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广州市白云区为民小学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林启霞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广州市白云区石湖小学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陈婉玲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广州市白云区龙兴小学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吴桂珍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广州市白云区夏良小学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周妙芹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广州市白云区夏良小学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谢敏华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广州市白云区头陂小学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黄瑞兴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广州市白云区陈田小学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陈邦霞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中国人民解放军海军陆战队训练基地幼儿园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周海燕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广州市白云区机场西小学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罗燕华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广州市白云区三元里小学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李淑娟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广州市白云区棠涌小学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钟颖昕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广州市白云区广园小学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周少颜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广州市白云区广园小学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王翠勤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广州市白云区方圆实验小学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黄丽君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广州市白云区方圆实验小学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邹佳枫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广州市白云区广外附属小学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赵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杰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广州市白云区广外附属小学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梁小华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广州市白云区广外附属小学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叶慕齐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广州市白云区江夏小学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吴美映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广州市白云区江夏小学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邝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静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广州市白云区马务小学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李婉平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广州市培英中学附属小学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谢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琼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广州市白云区棠景街中心幼儿园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陈翠芳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广州市白云区景泰第二幼儿园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李秋莲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广州市白云区景泰第二幼儿园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魏丽晖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广州市白云区金沙小学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彭永平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广州市白云区金沙小学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郭丽婷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广州市白云区金沙小学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刘结颜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广州市白云区潭岗小学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丘雪平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广州市广大附属实验学校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赵伯娟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广州市白云区才子小学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吴亚萍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广州市白云区锦华小学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戴丽云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广州市白云区人和镇第一小学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苏碧龙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广州市白云区人和镇蚌湖中心幼儿园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杨燕萍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广州市白云区人和镇蚌湖中心幼儿园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冯韵宜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广州市白云区江高镇中心小学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龙杏仪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广州市白云区双岗小学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陈少林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广州市白云区英才小学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陈卫丽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广州市白云区民航学校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贺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蓉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广州市白云区民航学校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江杏珊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广州市白云区江高镇江村幼儿园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谭素梅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广州市白云区江高镇江村幼儿园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易晓蓉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广州市第一一七中学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赖选容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广州市第一一七中学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张欣桐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广州市第八十六中学初中部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李伟琼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广州市第八十六中学初中部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何发明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广州市黄埔区华峰学校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陈柳</w:t>
            </w:r>
            <w:r w:rsidRPr="00D731BC">
              <w:rPr>
                <w:snapToGrid w:val="0"/>
                <w:color w:val="000000"/>
                <w:kern w:val="0"/>
                <w:sz w:val="32"/>
                <w:szCs w:val="32"/>
              </w:rPr>
              <w:t>赟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广州市黄埔区玉泉学校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李雪芳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广州市第八十六中学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郭燕兰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广州市黄埔区东区中学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李金英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广州市玉岩中学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周浩文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广州市玉岩中学中学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付君钊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广州科学城中学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林培海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广州科学城中学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唐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俐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广州市黄埔广附实验学校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王春华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广州市黄埔广附实验学校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王思圆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广州开发区中学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梁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琅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北京师范大学广州实验学校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朱健梅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广州市黄埔区东区中学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龙伟云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广州市黄埔区镇龙中学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凯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广州市黄埔区知识城中学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Style w:val="NormalCharacter"/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魏向锋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Style w:val="NormalCharacter"/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广州市黄埔区黄陂小学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陈慧玲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广州市黄埔区横沙小学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王红本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广州市黄埔区黄船小学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敏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广州市黄埔区文船小学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程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敏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广州市黄埔区怡园小学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姚晓丹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广州市黄埔区怡园小学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朱宇秀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广州市黄埔区荔园小学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周囝囡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广州开发区第二小学北校区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何凤英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广州市黄埔区九龙第二小学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吴冬花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广州市黄埔区九龙第三小学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马春媚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广州开发区第一小学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杨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媚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广州市黄埔区玉鸣小学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晓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广州市黄埔区联和小学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卢小青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广州市黄埔区禾丰小学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陈清梅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广州市黄埔区沙小学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凌燕霞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广州市黄埔区深井小学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黄美芬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广州石化小学中小学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郭泽涵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广州市黄埔区香雪小学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靳文杰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广州市黄埔区香雪小学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莉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广州市黄埔区会元学校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赖丽洁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广州市黄埔区茅岗小学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聂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星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广州市黄埔区科学城小学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汪志敏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广州市黄埔区科学城小学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陈凤玲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广州市黄埔区新港小学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翟海媛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广州市黄埔区新港小学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朱利平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广州市黄埔区玉树小学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刘洁凝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广州市黄埔区东荟花园小学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吕欣娜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广州市黄埔区东荟花园小学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许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瑜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广州市黄埔区港湾小学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张善强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广州市黄埔区南方中英文学校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宋景花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广州市黄埔区永岗小学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唐晓文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广州市黄埔区云峰原著小学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彭伟吟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广州市黄埔区东区小学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伍瑜玲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广州市黄埔区南岗小学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陈美云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广州市黄埔区凤凰湖小学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李瑶瑶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广州市黄埔利民艺体实验小学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tabs>
                <w:tab w:val="left" w:pos="337"/>
              </w:tabs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tabs>
                <w:tab w:val="left" w:pos="337"/>
              </w:tabs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朱晓琪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广州市黄埔崇德实验学校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冯静敏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广州市黄埔区新庄小学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李美玉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广州市黄埔区玉泉学校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张桂芬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广州市黄埔区科峻小学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蔡竹君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广州市黄埔区光远小学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胡丽莉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广州市黄埔区香雪山幼儿园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肖湘琼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广州市黄埔区东荟幼儿园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肖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键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广州市黄埔区龙光幼儿园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刘静敏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广州市黄埔区怡蕾幼儿园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白杰琼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广州开发区第二幼儿园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王黎吴珊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广州开发区第二幼儿园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卢伟亚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广州开发区第一幼儿园（中心园）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徐翠萍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广州开发区第一幼儿园（西区园）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甘秀红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广州市黄埔区九龙中心幼儿园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曾芙蓉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广东仲元中学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王凯玲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广东仲元中学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颜树澈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广东番禺中学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谢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敏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广东番禺中学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杨洁霞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广州市禺山高级中学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梅莉莎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广州市禺山高级中学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黎艳冰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广州市番禺区象贤中学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罗伟洪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广州市番禺区象贤中学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叶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广州市番禺区祈福英语实验学校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赵雁璇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广州市番禺区钟村奥园学校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杨颖嫦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广州市番禺区南雅学校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杜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康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广东第二师范学院番禺附属中学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陈雪珍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广东第二师范学院番禺附属中学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刘政彪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广州市番禺区实验中学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陈秋英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广东第二师范学院番禺附属初级中学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康青叶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广东番禺中学附属学校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卢杰婷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广州市番禺区市桥东风中学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杨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广州市番禺区市桥桥兴中学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何伟亮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广州市番禺区市桥象圣中学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张东霞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广州市番禺区市桥沙头中学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蒋杏仪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广州市番禺区市桥金山谷学校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袁首一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广东第二师范学院广州南站附属学校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陈一玉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广州市番禺区钟村中学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汤丽华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广州市番禺区大石中学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詹德塘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广州市番禺区洛浦中学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李冰纯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广州市番禺区洛浦沙</w:t>
            </w:r>
            <w:r w:rsidRPr="00D731BC">
              <w:rPr>
                <w:snapToGrid w:val="0"/>
                <w:color w:val="000000"/>
                <w:kern w:val="0"/>
                <w:sz w:val="32"/>
                <w:szCs w:val="32"/>
              </w:rPr>
              <w:t>滘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陈阳照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广州市番禺区石北中学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张喜群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广州市番禺区洛溪新城中学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王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越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广州市番禺执信中学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王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倩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广州市番禺执信中学附属小学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张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蕾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广州市番禺区恒润实验学校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欧阳玉珍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广州市番禺区南村中学中学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吴道政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广州市番禺区南村镇侨联中学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陈勇清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广州市番禺区华南碧桂园学校（初中部）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向莉文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广州市番禺区化龙中学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黄宇兰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广州市番禺区石楼中学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梁桂艳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广州市番禺区石楼镇第二中学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李亚冰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广州市番禺区石</w:t>
            </w:r>
            <w:r w:rsidRPr="00D731BC">
              <w:rPr>
                <w:snapToGrid w:val="0"/>
                <w:color w:val="000000"/>
                <w:kern w:val="0"/>
                <w:sz w:val="32"/>
                <w:szCs w:val="32"/>
              </w:rPr>
              <w:t>碁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第四中学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吕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静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广州市番禺区石</w:t>
            </w:r>
            <w:r w:rsidRPr="00D731BC">
              <w:rPr>
                <w:snapToGrid w:val="0"/>
                <w:color w:val="000000"/>
                <w:kern w:val="0"/>
                <w:sz w:val="32"/>
                <w:szCs w:val="32"/>
              </w:rPr>
              <w:t>碁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牛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媛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广州市番禺仲元实验学校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黄丽芳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广州市番禺区大龙中学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黄丽虹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广州市番禺区育龙中学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邱美芳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广州市番禺区沙湾镇象骏中学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罗雄杰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广州市番禺区沙湾镇象达中学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罗燕妮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广州市番禺区职业技术学校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周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焕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广州市番禺区职业技术学校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陈丽梅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广州市番禺区工商职业技术学校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全喜龙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广州市番禺区新造职业技术学校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王伯兰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广州市番禺区培智学校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蔡燕萍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广州市番禺区市桥西丽小学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郭路遥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广州市番禺区市桥黄编小学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刘春燕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Style w:val="16"/>
                <w:rFonts w:ascii="Times New Roman" w:eastAsia="仿宋_GB2312" w:hAnsi="Times New Roman" w:hint="default"/>
                <w:snapToGrid w:val="0"/>
                <w:kern w:val="0"/>
                <w:sz w:val="32"/>
                <w:szCs w:val="32"/>
              </w:rPr>
              <w:t>广州市番禺区市桥德兴小学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董堇堇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广州市番禺区市桥实验小学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李春红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广州市番禺区市桥汀根小学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何颖梅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广州市番禺区市桥南阳里小学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林碧霞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广州市番禺区市桥中心小学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陈桂芳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广州市番禺区市桥螺山小学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韩家敏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广州市番禺区市桥新世纪小学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冯燕华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广州市番禺区市桥沙墟一小学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曾丹曼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广州市番禺区市桥富豪山庄小学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林健婷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广州市番禺区市桥大罗小学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黄绮珊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广州市番禺区市桥蚬涌俊贤小学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杜润仪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广州市番禺区市桥东城小学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秦健雯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广州市番禺区市桥北城小学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周霞丽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bottom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广州市番禺区市桥草河小学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何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乐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广州市番禺区毓秀小学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黄海霞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广州市番禺区钟村育英小学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邹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利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广州市番禺区京师奥园南奥实验学校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方艳珠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广州市番禺区钟村中心小学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秦凤菊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广州市番禺祈福新</w:t>
            </w:r>
            <w:r w:rsidRPr="00D731BC">
              <w:rPr>
                <w:snapToGrid w:val="0"/>
                <w:color w:val="000000"/>
                <w:kern w:val="0"/>
                <w:sz w:val="32"/>
                <w:szCs w:val="32"/>
              </w:rPr>
              <w:t>邨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余桂仙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广州市番禺区韦大小学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范翠燕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广州市番禺区大石小学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马丽英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广州市番禺区大石富丽小学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黄桂仪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广州市番禺区洛浦上</w:t>
            </w:r>
            <w:r w:rsidRPr="00D731BC">
              <w:rPr>
                <w:snapToGrid w:val="0"/>
                <w:color w:val="000000"/>
                <w:kern w:val="0"/>
                <w:sz w:val="32"/>
                <w:szCs w:val="32"/>
              </w:rPr>
              <w:t>漖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谭菊英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广州市番禺区洛溪新城小学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李小红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广州市番禺区洛浦东乡小学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卢柳容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广州市番禺区丽江小学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骆颖婕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广州市番禺区实验小学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卢容莲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广州市洛浦中心小学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聂均玲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广州市番禺区时代南阳里小学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何志亮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广州市番禺区红郡小学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廖瑞怡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广州市番禺区雅居乐小学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黄思雅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广州市番禺区锦绣香江学校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卢焕姬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广州市番禺区南村镇里仁洞小学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李柳清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广州市番禺区南村镇罗边小学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邝慧华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广州市番禺区南村镇员岗剑父小学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何丽琼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广州市番禺区南村镇南华小学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刘楚莹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广州市番禺区化龙镇中心小学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林麟一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广东第二师范学院番禺附属小学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梁俊英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广州市番禺区化龙镇复</w:t>
            </w:r>
            <w:r w:rsidRPr="00D731BC">
              <w:rPr>
                <w:snapToGrid w:val="0"/>
                <w:color w:val="000000"/>
                <w:kern w:val="0"/>
                <w:sz w:val="32"/>
                <w:szCs w:val="32"/>
              </w:rPr>
              <w:t>甦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胡秋霞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广州市番禺区化龙镇东沙小学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李翠香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广州市番禺区化龙第二小学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陈富荣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广州市番禺区天誉小学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赖燕媚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广州市番禺区石楼镇何澄溪小学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周楚楚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广州市番禺区石楼镇莲花山小学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陈丹萍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广州市番禺区石楼镇赤岗小学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郭水英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广州市番禺区石楼镇中心小学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黎焕枝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广州市番禺区亚运城小学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刘杰君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广州市番禺石</w:t>
            </w:r>
            <w:r w:rsidRPr="00D731BC">
              <w:rPr>
                <w:snapToGrid w:val="0"/>
                <w:color w:val="000000"/>
                <w:kern w:val="0"/>
                <w:sz w:val="32"/>
                <w:szCs w:val="32"/>
              </w:rPr>
              <w:t>碁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镇中心小学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肖园萍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广州市番禺区石</w:t>
            </w:r>
            <w:r w:rsidRPr="00D731BC">
              <w:rPr>
                <w:snapToGrid w:val="0"/>
                <w:color w:val="000000"/>
                <w:kern w:val="0"/>
                <w:sz w:val="32"/>
                <w:szCs w:val="32"/>
              </w:rPr>
              <w:t>碁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镇小龙小学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曾雪芳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广州市番禺区东怡小学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任世英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广州市番禺区罗家桥虹小学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麦凤洁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广州市番禺区东湖洲小学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陈玉凤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广州市番禺区石</w:t>
            </w:r>
            <w:r w:rsidRPr="00D731BC">
              <w:rPr>
                <w:snapToGrid w:val="0"/>
                <w:color w:val="000000"/>
                <w:kern w:val="0"/>
                <w:sz w:val="32"/>
                <w:szCs w:val="32"/>
              </w:rPr>
              <w:t>碁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镇石</w:t>
            </w:r>
            <w:r w:rsidRPr="00D731BC">
              <w:rPr>
                <w:snapToGrid w:val="0"/>
                <w:color w:val="000000"/>
                <w:kern w:val="0"/>
                <w:sz w:val="32"/>
                <w:szCs w:val="32"/>
              </w:rPr>
              <w:t>碁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邓淑梅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广州市番禺区石基镇海傍小学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麦毅芬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广州市番禺区傍西小学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曹小萍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广州市番禺区石</w:t>
            </w:r>
            <w:r w:rsidRPr="00D731BC">
              <w:rPr>
                <w:snapToGrid w:val="0"/>
                <w:color w:val="000000"/>
                <w:kern w:val="0"/>
                <w:sz w:val="32"/>
                <w:szCs w:val="32"/>
              </w:rPr>
              <w:t>碁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镇前锋小学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何淑珍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广州市番禺区旧水坑小学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钟惠容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广州市番禺区沙湾镇兴贤小学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黄悦文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广州市番禺区沙湾镇中心小学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罗赛英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广州市番禺区沙湾镇红基学校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麦玉贞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广州市番禺区沙湾镇龙岐螺阳小学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林焕棠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广州市番禺区沙湾镇京兆小学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邓燕琴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广州市番禺区直属机关幼儿园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蔡思恩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广州市番禺区东城幼儿园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钟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琼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广州市番禺区北城幼儿园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余展婷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广州实验教育集团番禺实验幼儿园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Style w:val="15"/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Style w:val="15"/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姚洁婷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</w:t>
            </w:r>
            <w:r w:rsidRPr="00D731BC">
              <w:rPr>
                <w:rStyle w:val="15"/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番禺区桥南街中心幼儿园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徐敏凌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广州市番禺区市桥街中心幼儿园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程浩娟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广州市番禺区市桥街外贸幼儿园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罗齐梅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广州市番禺区市桥街金色童年幼儿园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张丽敏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广州市番禺区市桥街沙墟一幼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马永青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广州市番禺区祈福新</w:t>
            </w:r>
            <w:r w:rsidRPr="00D731BC">
              <w:rPr>
                <w:snapToGrid w:val="0"/>
                <w:color w:val="000000"/>
                <w:kern w:val="0"/>
                <w:sz w:val="32"/>
                <w:szCs w:val="32"/>
              </w:rPr>
              <w:t>邨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吴美灵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广州市番禺区钟村锦绣阳光幼儿园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钟小雪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广州市番禺区钟村街中心幼儿园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秦朝仪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广州市番禺区南村镇万科红郡幼儿园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刘丽君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广州市番禺区南村镇实验幼儿园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吴燕燕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广州市番禺区石</w:t>
            </w:r>
            <w:r w:rsidRPr="00D731BC">
              <w:rPr>
                <w:snapToGrid w:val="0"/>
                <w:color w:val="000000"/>
                <w:kern w:val="0"/>
                <w:sz w:val="32"/>
                <w:szCs w:val="32"/>
              </w:rPr>
              <w:t>碁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镇中心幼儿园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林细容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广州市番禺区大龙街中心幼儿园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何梦莹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广州市番禺区石楼镇中心幼儿园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黄海珍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广州市花都区秀全中学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赵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莎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广州市花都区秀全中学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王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广州市花都区邝维煜纪念中学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田春华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广州市花都区邝维煜纪念中学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曾丽丽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广州市新华中学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毕淑仪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广州市花都区实验中学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王海珍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广州市花都区圆玄中学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任映茹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广州市花都区第一中学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杨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琼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广州市花都区第二中学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刘绍雯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广州市花都区秀雅学校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钟碧媚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广州市花都区花东学校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刘春霞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广州市花都区狮岭中学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陈玉琼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广州市花都区秀全外国语学校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江洁贞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广州市花都区育才学校中学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曾碧娥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广州市花都区花城街长岗初级中学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高佩妍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广州市花都区新雅街雅瑶初级中学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黄敏仪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广州市花都区新华街金华学校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李敏霞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广州市花都区新雅街清</w:t>
            </w:r>
            <w:r w:rsidRPr="00D731BC">
              <w:rPr>
                <w:snapToGrid w:val="0"/>
                <w:color w:val="000000"/>
                <w:kern w:val="0"/>
                <w:sz w:val="32"/>
                <w:szCs w:val="32"/>
              </w:rPr>
              <w:t>㘵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初级中学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刘芷君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广州市花都区新华街培新学校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甘永健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广州市花都区新雅街嘉行学校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娟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广州市花都区秀全街九潭初级中学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婷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广州市花都区凤凰中英文学校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姚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兰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广州市花都区新雅街镜湖学校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王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莉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广州市花都区狮岭镇狮峰初级中学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江庆炼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广州市花都区狮岭镇冯村初级中学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邵洁贞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广州市花都区狮岭镇芙蓉初级中学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高肖兰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广州市花都区花东镇北兴初级中学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郭超琪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广州市花都区花东镇榴花初级中学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危艳芬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广州市花都区花东镇迳口初级中学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江桂满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广州市花都区花东镇大塘初级中学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杨满云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广州市花都区花山镇花山初级中学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苏月宁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广州市花都区赤坭中学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刘有欢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广州市花都区赤坭镇三和庄初级中学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谭万枝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广州市花都区炭步镇炭步初级中学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谢肖红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广州市花都区炭步镇第二初级中学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曾德军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黄冈中学广州学校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剑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黄冈中学广州学校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石智财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广州大学附属中学花都实验学校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文冬香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广州大学附属中学花都实验学校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广州市花都区灵格风中英文学校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李艳秋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黄冈中学广州学校实验小学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刘俊映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黄冈中学广州学校实验小学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菲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广州市花都区职业技术学校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杨宇虹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广州市花都区职业技术学校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张沛坚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广州市花都区理工职业技术学校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植雪开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广州市花都区理工职业技术学校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何芳英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广州市花都区龙华学校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熊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欣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华南师范大学附属花都学校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黄小宇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广州市花都区骏威小学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付丽华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广州市花都区骏威小学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谢健珊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广州市花都区风神实验小学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李春燕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广州市花都区圆玄小学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曾燕云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广州市花都区新华街第二小学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杨燕清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广州市花都区花城街杨屋第一小学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戚旭然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广州市花都区阳光中英文学校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邓玉华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广州市花都区新雅街雅瑶小学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赖燕欢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广州市花都区秀全街乐泉小学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曾少娟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广州市花都区秀全街红棉小学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徐肖容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广州市花都区新华街第一小学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江燕辉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广州市花都区新华街第五小学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侯秀娣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广州市花都区新华街第五小学（五华校区）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毕淑琴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广州市花都区新华街第七小学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曾玉莹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广州市花都区新华街第八小学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曾少芳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广州市花都区新雅街尚雅小学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毕佩嫦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广州市花都区新华街第六小学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毕伟清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广州市花都区新华街第三小学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朱新好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广州市花都区秀全街和悦小学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郭燕霞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广州市花都区新华街云山学校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蒋正芳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广州市花都区花城街石岗小学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李彩萍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广州市花都区新华街棠澍小学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郭如枝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广州市花都区新华街第四小学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卢敏杰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广州市花都区新星学校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周威利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广州市花都区狮岭镇育华小学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毕桂萍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广州市花都区狮岭镇合成小学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钟惠华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广州市花都区狮岭镇新民小学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王永权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广州市花都区狮岭镇联合小学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罗凤平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广州市花都区狮岭镇冠华小学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林佳婷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广州市花都区文志学校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王玉芳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广州市花都区狮岭镇前进小学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郭丽军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广州市花都区狮岭镇军田小学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梁凤珍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广州市花都区狮岭镇西头李启芝小学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曾艮娣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广州市花都区狮岭镇中心小学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黄海燕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广州市花都区花东镇九一小学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郭宇玲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广州市花都区花东镇金谷小学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骆间好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广州市花都区花东镇中心小学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王见谊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广州市花都区花东镇大东小学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江转明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广州市花都区花山镇邝维煜小学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刘燕华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广州市花都区花山镇福铰小学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高雪英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广州市花都区花山镇美成小学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曾彩珠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广州市花都区花山镇悦贤小学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越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广州市花都区花山镇新和小学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华党娣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广州市花都区花山镇铁山小学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罗丽红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广州市花都区赤坭镇赤坭圩小学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任翠华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广州市花都区炭步镇第二小学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任美红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广州市花都区炭步镇中心小学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广州市花都区颐和实验小学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余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纯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广州市花都区第一幼儿园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潘彦萍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广州市花都区幼林培英幼儿园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邓冬梅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广州市花都区圆玄幼稚园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茹婷婷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广州市花都区风神幼儿园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李凤婷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广州市南沙鱼窝头第二中学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郑瑞秋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广州市南沙鱼窝头中学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吴瑞萍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广州市南沙鱼窝头中学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周淑玲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广州市南沙东涌中学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陈洁璇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广州市南沙东涌中学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林喜妹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广州市南沙东涌中学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曾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英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广州市南沙横沥中学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陈毅燕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广州市南沙横沥中学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雷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蕾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广州市南沙横沥中学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谭彦丹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广州市南沙横沥中学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徐秀枝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广州市南沙横沥中学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吴淑婷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广州市南沙大岗中学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林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玲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广州市南沙榄核中学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黎焕容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广州市南沙灵山中学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李丽芬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广州市南沙区芦湾新徽学校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蒲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娟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广州市南沙第一中学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杜翠珍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华南师范大学附属南沙中学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黄碧莲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华南师范大学附属南沙中学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张壬珍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华南师范大学附属南沙中学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袁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琴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广州市南沙黄阁中学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刘银春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广州市南沙麒麟中学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杨苑香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广州市南沙潭山中学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谭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超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广州市南沙区岭东职业技术学校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李秀楠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广州市南沙区大塘小学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龙兆端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广州市南沙区太石小学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郭杏恩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广州市南沙区东涌第二小学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黄桂霞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广州市南沙区东涌第一小学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郭丽贞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广州南沙区庆盛小学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王根喜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广州市南沙区天益小学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钟锦华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广州市南沙区小乌小学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谢敬棉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广州市南沙区大简小学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黄金耀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广州市南沙区官坦小学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包淋虹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广州市南沙区金隆小学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袁玉莲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广州市南沙区金隆小学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邓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坤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广州市南沙区金隆小学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朱桂嫦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广州市南沙区南沙小学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陈艳媚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广州市南沙区南沙小学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李旭红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广州市南沙区南沙小学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曾盈</w:t>
            </w:r>
            <w:r w:rsidRPr="00D731BC">
              <w:rPr>
                <w:snapToGrid w:val="0"/>
                <w:color w:val="000000"/>
                <w:kern w:val="0"/>
                <w:sz w:val="32"/>
                <w:szCs w:val="32"/>
              </w:rPr>
              <w:t>奡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广州市南沙区金洲小学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樊华妹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广州市南沙区金洲小学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李建丽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广州市南沙区金洲小学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陈桂芳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广州市南沙区江灵路小学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梁美玲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广州市南沙区潭山小学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陈畅畅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广州市南沙区潭山小学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梁瑞英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广州市南沙区潭山小学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吴家敏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广州市南沙区潭山小学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陈淑妹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广州市南沙区灵山小学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詹春花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广州市南沙区芦湾新徽学校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林丽勤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广州市南沙区实验小学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绮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广州市南沙区金业小学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bCs/>
                <w:snapToGrid w:val="0"/>
                <w:color w:val="000000"/>
                <w:kern w:val="0"/>
                <w:sz w:val="32"/>
                <w:szCs w:val="32"/>
              </w:rPr>
              <w:t>梁赛兴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bCs/>
                <w:snapToGrid w:val="0"/>
                <w:color w:val="000000"/>
                <w:kern w:val="0"/>
                <w:sz w:val="32"/>
                <w:szCs w:val="32"/>
              </w:rPr>
              <w:t>广州市从化区太平第二中学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李冠妮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广州市从化区第二中学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姚凤英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广州市从化区第三中学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骆丽珊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广州市从化区第四中学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张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刚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广州市从化区第五中学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黄阳波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广州市从化区流溪中学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陈柳珍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广州市从化区第七中学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丽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广州市从化区鳌头中学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静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广州市从化区龙潭中学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刘炬聪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广州市从化区棋杆中学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孙晨彤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广州市从化区民乐中学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张小青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广州市从化区城郊中学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廖慧明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广州市从化区神岗中学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欧阳丽红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广州市从化区神岗第二中学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何美娟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广州市从化区吕田中学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戚东梅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广州市从化区桃园中学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黄少玲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广州市从化区河东中学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黄有芬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广州市从化区太平中学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谭庆谊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广州市从化区良口中学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杜慧诗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欧阳晓萍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广州市从化区从化中学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钟丽玲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广州市从化区流溪小学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杨倩清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广州市从化区雅居乐小学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李金娣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广州市从化区西宁小学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谢惠华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中山大学南方学员附属小学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谭乐宽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广州市从化区太平镇中心小学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陆琼英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广州市从化区太平镇飞鹅小学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叶丽珍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从化区太平镇上塘小学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利素冰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从化区太平镇第二中心小学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陆结梅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从化区太平镇钱岗八一小学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廖燕萍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广州市从化区太平镇信诚木棉小学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张慧娟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广州市从化区鳌头镇中心小学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吴玉霞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广州市从化区鳌头镇第二中心小学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赖素园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广州市从化区鳌头镇车头小学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陈玉霞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广州市从化区鳌头镇岭南小学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黄柳枝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广州市从化区鳌头镇第三中心小学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梁桂娣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广州市从化区吕田镇中心小学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罗志银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广州市从化区良口镇第三小学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莉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广大附中英豪学校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陈碧云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广州市从化区温泉镇石海小学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梁细勤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广州市从化区江埔街中心小学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欧阳翠宜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广州市从化区江埔街江埔小学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陈水茜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广州市从化区江埔街禾仓小学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吴兰清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广州市从化希贤小学班主任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郭晓雯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广州市从化区街口街幼儿园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谢月倩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广州市从化区江埔街联星小学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欧春平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广州市从化区街口街中心小学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邹美彩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广州市从化区街口街新城小学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郑水娣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广州市从化区街口街新城小学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欧阳志莺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广州市从化区街口街团星小学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李小红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广州市从化区城郊街中心小学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李莉贞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广东外语外贸大学从化实验小学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曾美玲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广州市从化区鳌头镇第二中心幼儿园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刘锦双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广州市从化区良口镇第二幼儿园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邱梦云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广州市从化区第三幼儿园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郭晓敏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广州市从化区流溪小学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梁巧容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广州市从化区河滨小学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何智谋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广州市从化区西宁小学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吴秀玲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广州市从化区第二幼儿园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黄建芬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广州市从化区幼儿园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罗佳妮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黄冈中学广州增城学校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罗彩媚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广州市增城区新塘镇沙埔中学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姚水坪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广州市增城区荔城街第二中学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黄泳平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广州市增城区永宁街永新中学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刘利利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广州市增城区派潭镇第二中学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陈春玲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广州市增城区小楼中学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肖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燕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广州市增城区朱村中学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钟杰均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广州市增城区正果中学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吴少妹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广州市增城区仙村中学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董晓华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广州市增城区石滩中学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黄肖红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广州市增城区石滩镇港侨中学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陈丹凤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广州市增城区水电二局学校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邓桂敏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广州市增城区华侨中学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杨敏儿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广州市增城区华侨中学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周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磊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广州市增城区增城中学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陈雪梅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广州市增城区增城中学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李翠萍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广州市增城区荔城街第三中学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周丽娴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广州市增城区荔城街第三中学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陈秀连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广州市增城区荔城街荔景中学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毛成云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广州市增城区荔城街荔景中学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吴炳辉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广州市增城区新塘镇第三中学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陈文安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广州市增城区第二中学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罗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志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广州市增城区第二中学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杨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帅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广州市香江中学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古丽玉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广州市增城区中新镇福和中学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周瑞梅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广州市增城区荔城街大鹏中学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张彩云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广州市增城区荔城街大鹏中学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李小霞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广州市增城区新塘镇第二中学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杨贵朋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广州市增城区官湖学校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关演行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广州市增城区新塘大敦中学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刘志容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广州市增城区中新中学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邓锦桃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广州市增城区碧桂园学校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廖翠兰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广州市增城区派潭中学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余益芳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广州市增城区派潭中学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胥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勇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广州市增城区新塘中学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李大芳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广州市增城区新塘中学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于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洋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广州市增城区永和中学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潘春光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广州市增城区永和中学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钟石娣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广州市增城区第一中学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郭锡娟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广州市增城区第一中学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莫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惠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广州市增城区高级中学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姚艺晶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广州市增城区高级中学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钟燕媚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广州市增城区中新中学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王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琴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广州市增城区增城中学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邱柏茹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广州市增城区增城中学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梁鸿杰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广州市增城区郑中钧中学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黎清婷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广州市增城区郑中钧中学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霍灿波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广州市增城区仙村中学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韩中香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广东外语外贸大学附设增城实验学校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窦金龙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广州市增城区应元学校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何展优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广州市增城区荔城中学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吴晓燕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广州市增城区荔城中学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毕维娜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广州市增城区东方职业技术学校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吴国芬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广州市增城区东方职业技术学校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茜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广州市增城区职业技术学校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廖满茹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广州市增城区职业技术学校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江日彩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广州市增城区实验小学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张英玉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广州市增城区荔江小学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黎景嫦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广州市增城区荔江小学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程飞霞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广州市增城区荔城街第二小学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郑小姿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广州市增城区荔城街第二小学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吴彩萍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广州市增城区派潭镇中心小学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张枢练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广州市增城区派潭镇第二小学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范丽娟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广州市增城区派潭幼儿园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陈小珍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广州市增城区仙村镇中心小学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周毅云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广州市增城区仙村镇中心小学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陈婉平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广州市增城区仙村镇第二小学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魏雪花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广州市增城区小楼镇腊圃小学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赖幸科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广州市增城区小楼镇中心小学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罗香兰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广州市增城区永宁街第一小学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江燕君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广州市增城区宁西街九如小学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姚楚志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广州市增城区宁西街镇泰学校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何雅茜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广州市增城区天恩双语学校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李梅连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广州市增城区增江街第二小学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刘观兰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广州市增城区朱村街中心小学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蒋柳兴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广州市幼儿师范学校附属增城幼儿园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汤爱兰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广州市增城区朱村街朱村社区中天幼儿园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叶丽兴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广州市增城区清燕小学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吴梦华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广州市增城区荔湖街三联小学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黄解连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广州市增城区荔城街中心小学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赖苏银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广州市增城区新塘镇天伦学校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李禀霞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广州市增城区新塘镇甘泉小学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黄燕君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广州市增城区新塘镇瑶田小学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刘翠华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广州市增城区石滩镇中心小学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刘碧桃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广州市增城区石滩镇三江小学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赖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婷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广州市增城区正果镇中心小学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徐丽英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广州市增城区正果镇光明小学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赵桂萍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广州市增城区中新镇福和希望小学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阮贵映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广州市增城区中新社区蓝天幼儿园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张慕玲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广州市增城中学附属小学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刘炳瑞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广东广雅中学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黄淑珍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广东广雅中学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莉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广州市执信中学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蔡静瑜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广州市执信中学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潘振宇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广州市第二中学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王国祥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广州市第二中学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杨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武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广州市第六中学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刘敬威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广州市第六中学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马一克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广州市协和中学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冯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君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广州市协和中学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马小飞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广州市铁一中学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王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雷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广州市铁一中学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杨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旭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广州大学附属中学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徐春凌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广州大学附属中学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pStyle w:val="Other1"/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  <w:lang w:eastAsia="zh-CN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杨卫华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pStyle w:val="Other1"/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  <w:lang w:eastAsia="zh-CN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  <w:lang w:eastAsia="zh-CN"/>
              </w:rPr>
              <w:t>广东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华侨中学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pStyle w:val="Other1"/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  <w:lang w:eastAsia="zh-CN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李晓燕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pStyle w:val="Other1"/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  <w:lang w:eastAsia="zh-CN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广东华侨中学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郝琳琳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广州外国语学校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叶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静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广州外国语学校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吴景峰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广州市美术中学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</w:tcPr>
          <w:p w:rsidR="0039151E" w:rsidRPr="00D731BC" w:rsidRDefault="0039151E" w:rsidP="002735E6">
            <w:pPr>
              <w:pStyle w:val="Other1"/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马秀丽</w:t>
            </w:r>
          </w:p>
        </w:tc>
        <w:tc>
          <w:tcPr>
            <w:tcW w:w="5371" w:type="dxa"/>
          </w:tcPr>
          <w:p w:rsidR="0039151E" w:rsidRPr="00D731BC" w:rsidRDefault="0039151E" w:rsidP="002735E6">
            <w:pPr>
              <w:pStyle w:val="TableParagraph"/>
              <w:adjustRightInd w:val="0"/>
              <w:snapToGrid w:val="0"/>
              <w:spacing w:line="400" w:lineRule="exact"/>
              <w:ind w:hanging="1"/>
              <w:jc w:val="left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32"/>
                <w:szCs w:val="32"/>
              </w:rPr>
              <w:t>广州市美术中学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张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毅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广州市新穗学校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杨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雨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广州市司法职业学校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郭淑芬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广州市司法职业学校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马玉华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广州市交通运输职业学校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余美兰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广州市交通运输职业学校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曾碧燕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广州市城市建设职业学校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冯淑芳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广州市建筑工程职业学校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庄鹏姬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广州市纺织服装职业学校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张蓓蓓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广州市纺织服装职业学校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郭伊葭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广州市旅游商务职业学校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毕婉文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广州市旅游商务职业学校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黄望菁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广州市财经商贸职业学校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伍昌利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广州市市政职业学校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pStyle w:val="Other1"/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  <w:lang w:eastAsia="zh-CN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王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  <w:lang w:eastAsia="zh-CN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芳</w:t>
            </w:r>
          </w:p>
        </w:tc>
        <w:tc>
          <w:tcPr>
            <w:tcW w:w="5371" w:type="dxa"/>
          </w:tcPr>
          <w:p w:rsidR="0039151E" w:rsidRPr="00D731BC" w:rsidRDefault="0039151E" w:rsidP="002735E6">
            <w:pPr>
              <w:pStyle w:val="Other1"/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  <w:lang w:eastAsia="zh-CN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  <w:lang w:eastAsia="zh-CN"/>
              </w:rPr>
              <w:t>广州市电子信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息学校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pStyle w:val="Other1"/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  <w:lang w:eastAsia="zh-CN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杨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  <w:lang w:eastAsia="zh-CN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岚</w:t>
            </w:r>
          </w:p>
        </w:tc>
        <w:tc>
          <w:tcPr>
            <w:tcW w:w="5371" w:type="dxa"/>
          </w:tcPr>
          <w:p w:rsidR="0039151E" w:rsidRPr="00D731BC" w:rsidRDefault="0039151E" w:rsidP="002735E6">
            <w:pPr>
              <w:pStyle w:val="Other1"/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  <w:lang w:eastAsia="zh-CN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广州市电子信息学校</w:t>
            </w:r>
          </w:p>
        </w:tc>
      </w:tr>
      <w:tr w:rsidR="0039151E" w:rsidRPr="00D731BC" w:rsidTr="002735E6">
        <w:trPr>
          <w:trHeight w:val="553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pStyle w:val="Other1"/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  <w:lang w:eastAsia="zh-CN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白巧玲</w:t>
            </w:r>
          </w:p>
        </w:tc>
        <w:tc>
          <w:tcPr>
            <w:tcW w:w="5371" w:type="dxa"/>
          </w:tcPr>
          <w:p w:rsidR="0039151E" w:rsidRPr="00D731BC" w:rsidRDefault="0039151E" w:rsidP="002735E6">
            <w:pPr>
              <w:pStyle w:val="Other1"/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  <w:lang w:eastAsia="zh-CN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  <w:lang w:eastAsia="zh-CN"/>
              </w:rPr>
              <w:t>广州市幼儿师范学校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朱管明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广州市启明学校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时</w:t>
            </w:r>
            <w:r w:rsidRPr="00D731BC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 xml:space="preserve">  </w:t>
            </w: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琴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广州市启明学校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余慧敏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广州市启聪学校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黄尚青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广州市启聪学校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汤卓妍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广州市协和小学</w:t>
            </w:r>
          </w:p>
        </w:tc>
      </w:tr>
      <w:tr w:rsidR="0039151E" w:rsidRPr="00D731BC" w:rsidTr="002735E6">
        <w:trPr>
          <w:trHeight w:val="567"/>
          <w:jc w:val="center"/>
        </w:trPr>
        <w:tc>
          <w:tcPr>
            <w:tcW w:w="1358" w:type="dxa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余向健</w:t>
            </w:r>
          </w:p>
        </w:tc>
        <w:tc>
          <w:tcPr>
            <w:tcW w:w="5371" w:type="dxa"/>
            <w:vAlign w:val="center"/>
          </w:tcPr>
          <w:p w:rsidR="0039151E" w:rsidRPr="00D731BC" w:rsidRDefault="0039151E" w:rsidP="002735E6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D731BC"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  <w:t>广州市协和小学</w:t>
            </w:r>
          </w:p>
        </w:tc>
      </w:tr>
    </w:tbl>
    <w:p w:rsidR="0039151E" w:rsidRPr="00D731BC" w:rsidRDefault="0039151E" w:rsidP="0039151E">
      <w:pPr>
        <w:widowControl/>
        <w:adjustRightInd w:val="0"/>
        <w:snapToGrid w:val="0"/>
        <w:spacing w:line="560" w:lineRule="exact"/>
        <w:jc w:val="left"/>
        <w:rPr>
          <w:rFonts w:eastAsia="仿宋_GB2312"/>
          <w:snapToGrid w:val="0"/>
          <w:color w:val="000000"/>
          <w:kern w:val="0"/>
          <w:sz w:val="32"/>
          <w:szCs w:val="32"/>
          <w:highlight w:val="yellow"/>
        </w:rPr>
      </w:pPr>
    </w:p>
    <w:p w:rsidR="0039151E" w:rsidRPr="00D731BC" w:rsidRDefault="0039151E" w:rsidP="0039151E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39151E" w:rsidRDefault="0039151E" w:rsidP="0039151E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39151E" w:rsidRDefault="0039151E" w:rsidP="0039151E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39151E" w:rsidRDefault="0039151E" w:rsidP="0039151E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39151E" w:rsidRDefault="0039151E" w:rsidP="0039151E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39151E" w:rsidRDefault="0039151E" w:rsidP="0039151E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39151E" w:rsidRDefault="0039151E" w:rsidP="0039151E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39151E" w:rsidRDefault="0039151E" w:rsidP="0039151E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39151E" w:rsidRDefault="0039151E" w:rsidP="0039151E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39151E" w:rsidRDefault="0039151E" w:rsidP="0039151E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39151E" w:rsidRPr="00730B34" w:rsidRDefault="0039151E" w:rsidP="0039151E">
      <w:pPr>
        <w:adjustRightInd w:val="0"/>
        <w:snapToGrid w:val="0"/>
        <w:spacing w:line="560" w:lineRule="exact"/>
        <w:ind w:firstLineChars="100" w:firstLine="210"/>
        <w:rPr>
          <w:snapToGrid w:val="0"/>
          <w:color w:val="000000"/>
          <w:kern w:val="0"/>
        </w:rPr>
      </w:pPr>
    </w:p>
    <w:p w:rsidR="006828F0" w:rsidRDefault="006828F0">
      <w:bookmarkStart w:id="0" w:name="_GoBack"/>
      <w:bookmarkEnd w:id="0"/>
    </w:p>
    <w:sectPr w:rsidR="006828F0" w:rsidSect="00D731BC">
      <w:footerReference w:type="even" r:id="rId8"/>
      <w:footerReference w:type="default" r:id="rId9"/>
      <w:pgSz w:w="11906" w:h="16838" w:code="9"/>
      <w:pgMar w:top="1928" w:right="1474" w:bottom="1928" w:left="1474" w:header="851" w:footer="1247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11A" w:rsidRDefault="0019211A" w:rsidP="0039151E">
      <w:r>
        <w:separator/>
      </w:r>
    </w:p>
  </w:endnote>
  <w:endnote w:type="continuationSeparator" w:id="0">
    <w:p w:rsidR="0019211A" w:rsidRDefault="0019211A" w:rsidP="0039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BC" w:rsidRPr="00D731BC" w:rsidRDefault="0019211A" w:rsidP="00D731BC">
    <w:pPr>
      <w:pStyle w:val="a4"/>
      <w:ind w:firstLineChars="100" w:firstLine="280"/>
      <w:rPr>
        <w:rFonts w:ascii="宋体" w:hAnsi="宋体"/>
        <w:sz w:val="28"/>
        <w:szCs w:val="28"/>
      </w:rPr>
    </w:pPr>
    <w:r w:rsidRPr="00D731BC">
      <w:rPr>
        <w:rFonts w:ascii="宋体" w:hAnsi="宋体"/>
        <w:sz w:val="28"/>
        <w:szCs w:val="28"/>
      </w:rPr>
      <w:fldChar w:fldCharType="begin"/>
    </w:r>
    <w:r w:rsidRPr="00D731BC">
      <w:rPr>
        <w:rFonts w:ascii="宋体" w:hAnsi="宋体"/>
        <w:sz w:val="28"/>
        <w:szCs w:val="28"/>
      </w:rPr>
      <w:instrText>PAGE   \* MERGEFORMAT</w:instrText>
    </w:r>
    <w:r w:rsidRPr="00D731BC">
      <w:rPr>
        <w:rFonts w:ascii="宋体" w:hAnsi="宋体"/>
        <w:sz w:val="28"/>
        <w:szCs w:val="28"/>
      </w:rPr>
      <w:fldChar w:fldCharType="separate"/>
    </w:r>
    <w:r w:rsidRPr="00EA6159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48 -</w:t>
    </w:r>
    <w:r w:rsidRPr="00D731BC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1" w:rsidRPr="00D731BC" w:rsidRDefault="0019211A" w:rsidP="00D731BC">
    <w:pPr>
      <w:pStyle w:val="a4"/>
      <w:ind w:right="280"/>
      <w:jc w:val="right"/>
      <w:rPr>
        <w:rFonts w:ascii="宋体" w:hAnsi="宋体"/>
        <w:sz w:val="28"/>
        <w:szCs w:val="28"/>
      </w:rPr>
    </w:pPr>
    <w:r w:rsidRPr="00D731BC">
      <w:rPr>
        <w:rFonts w:ascii="宋体" w:hAnsi="宋体"/>
        <w:sz w:val="28"/>
        <w:szCs w:val="28"/>
      </w:rPr>
      <w:fldChar w:fldCharType="begin"/>
    </w:r>
    <w:r w:rsidRPr="00D731BC">
      <w:rPr>
        <w:rFonts w:ascii="宋体" w:hAnsi="宋体"/>
        <w:sz w:val="28"/>
        <w:szCs w:val="28"/>
      </w:rPr>
      <w:instrText>PAGE   \* MERGEFORMAT</w:instrText>
    </w:r>
    <w:r w:rsidRPr="00D731BC">
      <w:rPr>
        <w:rFonts w:ascii="宋体" w:hAnsi="宋体"/>
        <w:sz w:val="28"/>
        <w:szCs w:val="28"/>
      </w:rPr>
      <w:fldChar w:fldCharType="separate"/>
    </w:r>
    <w:r w:rsidR="0039151E" w:rsidRPr="0039151E">
      <w:rPr>
        <w:rFonts w:ascii="宋体" w:hAnsi="宋体"/>
        <w:noProof/>
        <w:sz w:val="28"/>
        <w:szCs w:val="28"/>
        <w:lang w:val="zh-CN"/>
      </w:rPr>
      <w:t>-</w:t>
    </w:r>
    <w:r w:rsidR="0039151E">
      <w:rPr>
        <w:rFonts w:ascii="宋体" w:hAnsi="宋体"/>
        <w:noProof/>
        <w:sz w:val="28"/>
        <w:szCs w:val="28"/>
      </w:rPr>
      <w:t xml:space="preserve"> 8 -</w:t>
    </w:r>
    <w:r w:rsidRPr="00D731BC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11A" w:rsidRDefault="0019211A" w:rsidP="0039151E">
      <w:r>
        <w:separator/>
      </w:r>
    </w:p>
  </w:footnote>
  <w:footnote w:type="continuationSeparator" w:id="0">
    <w:p w:rsidR="0019211A" w:rsidRDefault="0019211A" w:rsidP="00391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1805C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AE068D2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48426E0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A4943B4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1"/>
    <w:multiLevelType w:val="singleLevel"/>
    <w:tmpl w:val="C9DC77E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5">
    <w:nsid w:val="FFFFFF82"/>
    <w:multiLevelType w:val="singleLevel"/>
    <w:tmpl w:val="68ACFB9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6">
    <w:nsid w:val="FFFFFF83"/>
    <w:multiLevelType w:val="singleLevel"/>
    <w:tmpl w:val="35BA6B9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7">
    <w:nsid w:val="FFFFFF88"/>
    <w:multiLevelType w:val="singleLevel"/>
    <w:tmpl w:val="6142A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8">
    <w:nsid w:val="FFFFFF89"/>
    <w:multiLevelType w:val="singleLevel"/>
    <w:tmpl w:val="2084D6C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E3"/>
    <w:rsid w:val="0019211A"/>
    <w:rsid w:val="0039151E"/>
    <w:rsid w:val="005C4BE3"/>
    <w:rsid w:val="0068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391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3915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91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9151E"/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39151E"/>
    <w:rPr>
      <w:rFonts w:ascii="Calibri" w:hAnsi="Calibr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39151E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39151E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Hyperlink"/>
    <w:uiPriority w:val="99"/>
    <w:qFormat/>
    <w:rsid w:val="0039151E"/>
    <w:rPr>
      <w:color w:val="0563C1"/>
      <w:u w:val="single"/>
    </w:rPr>
  </w:style>
  <w:style w:type="character" w:customStyle="1" w:styleId="NormalCharacter">
    <w:name w:val="NormalCharacter"/>
    <w:semiHidden/>
    <w:qFormat/>
    <w:rsid w:val="0039151E"/>
  </w:style>
  <w:style w:type="character" w:customStyle="1" w:styleId="Char10">
    <w:name w:val="页眉 Char1"/>
    <w:uiPriority w:val="99"/>
    <w:semiHidden/>
    <w:qFormat/>
    <w:rsid w:val="0039151E"/>
    <w:rPr>
      <w:kern w:val="2"/>
      <w:sz w:val="18"/>
      <w:szCs w:val="18"/>
    </w:rPr>
  </w:style>
  <w:style w:type="character" w:customStyle="1" w:styleId="Char11">
    <w:name w:val="页脚 Char1"/>
    <w:uiPriority w:val="99"/>
    <w:semiHidden/>
    <w:qFormat/>
    <w:rsid w:val="0039151E"/>
    <w:rPr>
      <w:kern w:val="2"/>
      <w:sz w:val="18"/>
      <w:szCs w:val="18"/>
    </w:rPr>
  </w:style>
  <w:style w:type="character" w:customStyle="1" w:styleId="Char12">
    <w:name w:val="批注框文本 Char1"/>
    <w:uiPriority w:val="99"/>
    <w:semiHidden/>
    <w:qFormat/>
    <w:rsid w:val="0039151E"/>
    <w:rPr>
      <w:kern w:val="2"/>
      <w:sz w:val="18"/>
      <w:szCs w:val="18"/>
    </w:rPr>
  </w:style>
  <w:style w:type="paragraph" w:customStyle="1" w:styleId="Other1">
    <w:name w:val="Other|1"/>
    <w:basedOn w:val="a"/>
    <w:qFormat/>
    <w:rsid w:val="0039151E"/>
    <w:rPr>
      <w:sz w:val="22"/>
      <w:szCs w:val="22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39151E"/>
    <w:rPr>
      <w:rFonts w:ascii="楷体" w:eastAsia="楷体" w:hAnsi="楷体" w:cs="楷体"/>
      <w:lang w:val="zh-CN" w:bidi="zh-CN"/>
    </w:rPr>
  </w:style>
  <w:style w:type="character" w:customStyle="1" w:styleId="16">
    <w:name w:val="16"/>
    <w:qFormat/>
    <w:rsid w:val="0039151E"/>
    <w:rPr>
      <w:rFonts w:ascii="宋体" w:eastAsia="宋体" w:hAnsi="宋体" w:hint="eastAsia"/>
      <w:color w:val="000000"/>
      <w:sz w:val="20"/>
      <w:szCs w:val="20"/>
    </w:rPr>
  </w:style>
  <w:style w:type="character" w:customStyle="1" w:styleId="15">
    <w:name w:val="15"/>
    <w:qFormat/>
    <w:rsid w:val="0039151E"/>
    <w:rPr>
      <w:rFonts w:ascii="Times New Roman" w:eastAsia="宋体" w:hAnsi="Times New Roman" w:cs="Times New Roman" w:hint="default"/>
      <w:kern w:val="2"/>
      <w:sz w:val="21"/>
      <w:szCs w:val="21"/>
    </w:rPr>
  </w:style>
  <w:style w:type="character" w:styleId="a8">
    <w:name w:val="FollowedHyperlink"/>
    <w:uiPriority w:val="99"/>
    <w:semiHidden/>
    <w:unhideWhenUsed/>
    <w:rsid w:val="0039151E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391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3915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91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9151E"/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39151E"/>
    <w:rPr>
      <w:rFonts w:ascii="Calibri" w:hAnsi="Calibr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39151E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39151E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Hyperlink"/>
    <w:uiPriority w:val="99"/>
    <w:qFormat/>
    <w:rsid w:val="0039151E"/>
    <w:rPr>
      <w:color w:val="0563C1"/>
      <w:u w:val="single"/>
    </w:rPr>
  </w:style>
  <w:style w:type="character" w:customStyle="1" w:styleId="NormalCharacter">
    <w:name w:val="NormalCharacter"/>
    <w:semiHidden/>
    <w:qFormat/>
    <w:rsid w:val="0039151E"/>
  </w:style>
  <w:style w:type="character" w:customStyle="1" w:styleId="Char10">
    <w:name w:val="页眉 Char1"/>
    <w:uiPriority w:val="99"/>
    <w:semiHidden/>
    <w:qFormat/>
    <w:rsid w:val="0039151E"/>
    <w:rPr>
      <w:kern w:val="2"/>
      <w:sz w:val="18"/>
      <w:szCs w:val="18"/>
    </w:rPr>
  </w:style>
  <w:style w:type="character" w:customStyle="1" w:styleId="Char11">
    <w:name w:val="页脚 Char1"/>
    <w:uiPriority w:val="99"/>
    <w:semiHidden/>
    <w:qFormat/>
    <w:rsid w:val="0039151E"/>
    <w:rPr>
      <w:kern w:val="2"/>
      <w:sz w:val="18"/>
      <w:szCs w:val="18"/>
    </w:rPr>
  </w:style>
  <w:style w:type="character" w:customStyle="1" w:styleId="Char12">
    <w:name w:val="批注框文本 Char1"/>
    <w:uiPriority w:val="99"/>
    <w:semiHidden/>
    <w:qFormat/>
    <w:rsid w:val="0039151E"/>
    <w:rPr>
      <w:kern w:val="2"/>
      <w:sz w:val="18"/>
      <w:szCs w:val="18"/>
    </w:rPr>
  </w:style>
  <w:style w:type="paragraph" w:customStyle="1" w:styleId="Other1">
    <w:name w:val="Other|1"/>
    <w:basedOn w:val="a"/>
    <w:qFormat/>
    <w:rsid w:val="0039151E"/>
    <w:rPr>
      <w:sz w:val="22"/>
      <w:szCs w:val="22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39151E"/>
    <w:rPr>
      <w:rFonts w:ascii="楷体" w:eastAsia="楷体" w:hAnsi="楷体" w:cs="楷体"/>
      <w:lang w:val="zh-CN" w:bidi="zh-CN"/>
    </w:rPr>
  </w:style>
  <w:style w:type="character" w:customStyle="1" w:styleId="16">
    <w:name w:val="16"/>
    <w:qFormat/>
    <w:rsid w:val="0039151E"/>
    <w:rPr>
      <w:rFonts w:ascii="宋体" w:eastAsia="宋体" w:hAnsi="宋体" w:hint="eastAsia"/>
      <w:color w:val="000000"/>
      <w:sz w:val="20"/>
      <w:szCs w:val="20"/>
    </w:rPr>
  </w:style>
  <w:style w:type="character" w:customStyle="1" w:styleId="15">
    <w:name w:val="15"/>
    <w:qFormat/>
    <w:rsid w:val="0039151E"/>
    <w:rPr>
      <w:rFonts w:ascii="Times New Roman" w:eastAsia="宋体" w:hAnsi="Times New Roman" w:cs="Times New Roman" w:hint="default"/>
      <w:kern w:val="2"/>
      <w:sz w:val="21"/>
      <w:szCs w:val="21"/>
    </w:rPr>
  </w:style>
  <w:style w:type="character" w:styleId="a8">
    <w:name w:val="FollowedHyperlink"/>
    <w:uiPriority w:val="99"/>
    <w:semiHidden/>
    <w:unhideWhenUsed/>
    <w:rsid w:val="0039151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8997</Words>
  <Characters>8997</Characters>
  <Application>Microsoft Office Word</Application>
  <DocSecurity>0</DocSecurity>
  <Lines>2249</Lines>
  <Paragraphs>2249</Paragraphs>
  <ScaleCrop>false</ScaleCrop>
  <Company>Hewlett-Packard Company</Company>
  <LinksUpToDate>false</LinksUpToDate>
  <CharactersWithSpaces>15745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</dc:creator>
  <cp:keywords/>
  <dc:description/>
  <cp:lastModifiedBy>新闻</cp:lastModifiedBy>
  <cp:revision>2</cp:revision>
  <dcterms:created xsi:type="dcterms:W3CDTF">2021-01-11T07:17:00Z</dcterms:created>
  <dcterms:modified xsi:type="dcterms:W3CDTF">2021-01-11T07:18:00Z</dcterms:modified>
</cp:coreProperties>
</file>