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88" w:rsidRPr="00BA7B80" w:rsidRDefault="00A86B88" w:rsidP="00A86B88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BA7B80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910A39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A86B88" w:rsidRDefault="00A86B88" w:rsidP="00A86B88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86B88" w:rsidRPr="00BA7B80" w:rsidRDefault="00A86B88" w:rsidP="00A86B88">
      <w:pPr>
        <w:spacing w:line="56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BA7B80">
        <w:rPr>
          <w:rFonts w:ascii="方正小标宋_GBK" w:eastAsia="方正小标宋_GBK" w:hAnsi="Times New Roman" w:hint="eastAsia"/>
          <w:color w:val="000000"/>
          <w:sz w:val="44"/>
          <w:szCs w:val="44"/>
        </w:rPr>
        <w:t>参训学员名单</w:t>
      </w:r>
    </w:p>
    <w:p w:rsidR="00A86B88" w:rsidRDefault="00A86B88" w:rsidP="00A86B88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03"/>
        <w:gridCol w:w="1380"/>
        <w:gridCol w:w="3787"/>
        <w:gridCol w:w="1080"/>
        <w:gridCol w:w="935"/>
        <w:gridCol w:w="935"/>
      </w:tblGrid>
      <w:tr w:rsidR="00A86B88" w:rsidRPr="00E90299" w:rsidTr="00691AE3">
        <w:trPr>
          <w:trHeight w:val="375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029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029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029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45F7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029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029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广州体育职业技术学院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局属单位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广州市教育研究院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曾育林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何典泽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郭子健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广州市协和中学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王殿宇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范选文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祖春华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广州大学附属中学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欧雪仪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广州大学附属中学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邹勇飞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王福生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广州市美术中学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何敏健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广州市美术中学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邱仁斌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吴蕴榆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李镘梁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白巧玲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广州市司法职业学校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郭颖华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局属学校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广州市信息工程职业学校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马坤红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蔡智雄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汪道岚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广州市培正中学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曹翠莲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广州市培正中学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裴传峰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广州市育才中学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罗花明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广东实验中学越秀学校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何镌盛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广州市第十三中学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陈广洪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广州市育才中学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广州市华侨外国语学校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张璟芝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广州市越秀区秉正小学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冯淑君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广州市越秀区东风东路小学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广州市越秀区东风西路小学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叶清芳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广州市越秀区东风西路小学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广州市越秀区黄花小学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邱静旻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广州市越秀区惠福西路小学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胡海璇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广州市越秀区清水濠小学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蒙洁琳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广州市越秀区署前路小学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苏美珍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广州市越秀区铁一小学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广州市越秀区文德路小学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门绮玲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广州市第九十七中学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卢明晖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广州市第九十七中学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韦丽仪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黄蕴怡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广州市海珠外国语实验中学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赖君健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广州市海珠外国语实验中学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姜云异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广州市南武中学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许华强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中山大学附属中学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胡艳丽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广州市第九十八中学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广州市第三十三中学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麦洁莹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广州市海珠外国语实验中学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陈丹萍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广州市江南外国语学校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孙莉娟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广州市聚德中学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黎建萍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广州市蓝天中学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梁剑宇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广州市蓝天中学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刁金连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广州市绿翠现代实验学校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方森东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广州市绿翠现代实验学校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朱其成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广州市南武实验学校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林兆恒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广州市海珠区北山小学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邓燕媚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广州市海珠区赤岗小学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庞泽莲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广州市海珠区赤沙小学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蔡明智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广州市海珠区大江苑小学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广州市海珠区大元帅府小学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苏惠婷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广州市海珠区工业大道中小学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罗秀文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广州市海珠区江南大道中小学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广州市海珠区江南新村第二小学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杨镇基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广州市海珠区江南新村第二小学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欧卓莹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广州市海珠区龙潭小学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广州市海珠区万松园小学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林树妹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广州市海珠区晓港湾小学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广州市海珠区逸景第一小学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覃荔嘉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广州市海珠区知信小学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徐雁翔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广州市海珠外国语实验中学附属小学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广州市为明学校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孙敬婕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余君才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于莉亚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广州市荔湾区西关外国语实验学校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谢碧华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广州市流花中学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广州市美华中学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广州市西关培英中学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阳彬彬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广州市西关培英中学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戎雪云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广州市一中外国语学校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钟恒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广州市何香凝纪念学校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梁爱宜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广州市荔湾区鸿图苑小学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苏燕芬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广州市荔湾区葵蓬小学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林建荣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广州市荔湾区南漖小学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石桂芳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广州市荔湾区沙面小学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李晖飞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广州市荔湾区西关培正小学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广州市第七十五中学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程颖仪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广州市第七十五中学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许泽然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唐元鹏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广州市第一一三中学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广州市第一一三中学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余雪娇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广州市东圃中学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彭慧芳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广州市骏景中学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广州市南国学校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广州市天河区汇景实验学校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张穗欢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广州市天河区奥体东小学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崔瑞娟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广州市天河区岑村小学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俞伶俐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广州市天河区华康小学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马敏毅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广州市天河区华融小学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雷小荣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广州市天河区华阳小学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魏春燕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广州市天河区黄村小学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潘焕仪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广州市天河区吉山小学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广州市天河区暨南大学附属实验学校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广州市天河区骏景小学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广州市天河区凌塘小学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罗敏奇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广州市天河区龙洞小学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广州市天河区侨乐小学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彭楚福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广州市天河区四海小学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温莹盈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广州市天河区新元小学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戴桂金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广州市天河区银河小学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梁晓君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广州市天河区员村小学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梁曼影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广州市天河区长湴小学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杜碧红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广州市天河区长兴小学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吕洪发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广州市天河区中海康城小学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广州彭加木纪念中学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王胜锋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广州彭加木纪念中学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龙慧红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广州市白云艺术中学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姚慧芳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广州市第八十一中学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广州市第六十六中学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广州市第六十六中学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黄菊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广州市第六十五中学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郝明霞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广州市第七十一中学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广州市第七十一中学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符仲娟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广州市第七十一中学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蔡茂刑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广州市培英中学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赖瑞红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广东外语外贸大学实验中学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郑纯怀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广州白云广雅实验学校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郑孜梓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广州白云广雅实验学校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广州市白云区平沙培英学校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广州市白云区神山中学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邓凤玲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广州市白云区颜乐天纪念中学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莫斯霞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广州市白云区颜乐天纪念中学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广州市第七十二中学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朱淑明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广州市培英中学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梁建群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广州市培英中学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边志强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广州市白云区大田小学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广州市白云区广园小学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广州市白云区汇侨第一小学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广州市白云区江高镇中心小学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广州市白云区京溪小学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广州市白云区景泰小学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广州市白云区明德小学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骆晓婷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广州市白云区南村小学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广州市白云区培英实验学校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欧阳湘华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广州市白云区平沙培英学校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谢建仪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广州市白云区人和镇第二小学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骆秀兰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广州市白云区人和镇第二小学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苏燕妃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广州市白云区棠溪小学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广州市白云区新科小学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苏志华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广州市白云区新科小学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骆燕齐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广州市白云区长红小学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周丽湘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广州开发区外国语学校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高培慧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广州科学城中学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罗晶华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广州科学城中学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杨莹莹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广州市第八十六中学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广州市第八十六中学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广州市第八十六中学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郭丹丹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广州市玉岩中学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王玮娜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杨艺凤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广州市第八十六中学初中部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广州市第八十六中学初中部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广州市玉岩中学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肖亮琪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广州市玉岩中学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连明瑞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广州高新区第一小学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广州开发区第二小学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方静蓉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广州石化小学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伍晓蕾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广州市黄埔区沧联小学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万少军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广州市黄埔区黄陂小学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戴瑞传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广州市黄埔区萝峰小学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钟巧萍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广州市黄埔区沙步小学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秦文英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广州市黄埔区新港小学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广州市黄埔区玉树小学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余裕华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广州市黄埔区玉树小学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连益裕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广州市黄埔区长岭居小学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陈德威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利凤兰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广州市花都区教师发展中心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广州市花都区教师发展中心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黎旭阳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广州市花都区邝维煜纪念中学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周健仪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广州市花都区邝维煜纪念中学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胡兆琳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广州市花都区狮岭中学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黄焯林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广州市花都区秀全中学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广州市花都区秀全中学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广州市花都区圆玄中学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广州市花都区花东镇北兴初级中学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庾健勇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广州市花都区花东镇榴花初级中学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广州市花都区花东镇榴花初级中学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郭超琪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曾知英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广州市花都区邝维煜纪念中学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卢永东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广州市花都区狮岭镇狮峰初级中学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杨间转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毕桢莹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谭衍威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广州市花都区新华街云山学校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广州市花都区秀全中学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广州市花都区圆玄中学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刘爱心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广州市花都区花东镇联安小学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胡少芬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广州市花都区骏威小学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江合意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广州市花都区骏威小学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罗丽珍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广州市花都区狮岭镇联合小学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毕秋萍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广州市花都区新雅街东塘小学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许美银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广州市花都区秀全街红棉小学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廖志媚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广东第二师范学院番禺附属中学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孙月归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广东番禺中学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广东番禺中学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广东番禺中学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冯春霞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广东仲元中学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广州市番禺区大龙中学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钟小鸿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广州市番禺区大龙中学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广州市番禺区南村中学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广州市番禺区石楼中学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吴达文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广州市番禺区象贤中学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陈隆辉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广州市番禺区象贤中学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广州市番禺区象贤中学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简敏华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广州市禺山高级中学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赖派添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广州市禺山高级中学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广州市禺山高级中学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冯宇影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广州市番禺区工商职业技术学校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黄高松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广东第二师范学院番禺附属初级中学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容剑兰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广州市番禺区大石富丽中学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方龙珠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广州市番禺区洛浦沙滘中学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黄宝玉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广州市番禺区南村镇侨联中学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姚万祥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广州市番禺区南村中学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谷新婷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广州市番禺区南村中学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广州市番禺区石碁第四中学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郭永南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梁仲宁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广州市番禺区市桥桥城中学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黎丽芳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广州市番禺区市桥沙头中学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广州市番禺区市桥星海中学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何华栩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广东第二师范学院番禺附属小学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苏彩凤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广州市番禺区东湖洲小学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广州市番禺区东怡小学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广州市番禺区洛浦西二小学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林锦诗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广州市番禺区南村镇中心小学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林美玲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广州市番禺区南雅学校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汤婉芬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广州市番禺区珊瑚湾畔小学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广州市番禺区珊瑚湾畔小学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郭淑芬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广州市番禺区石岗小学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广州市番禺区石楼镇重文小学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谢俭仪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广州市番禺区石碁镇石碁中心小学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黎秋荣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广州市番禺区石碁镇中心小学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霍子聪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广州市番禺区时代南阳里小学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庞纳斯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广州市番禺区市桥北城小学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李鉴娟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广州市番禺区市桥德兴小学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广州市番禺区市桥富都小学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曾少媚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广州市番禺区市桥富豪山庄小学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史俐萍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广州市番禺区市桥南阳里小学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苏惠仪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广州市番禺区市桥沙墟一小学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何淑仪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广州市番禺区市桥西丽小学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李咏珊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广州市番禺区天誉小学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广州市番禺区小谷围街穗石小学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梁杰基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广州市番禺区钟村育英小学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黎东明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广州市南沙东涌中学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梁敏聪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广州市南沙东涌中学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罗柳青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广州市南沙麒麟中学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刘银元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广州市南沙麒麟中学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梁晓燕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广州市南沙鱼窝头中学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何兰红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广州市第二中学南沙天元学校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李焕弟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广州市南沙黄阁中学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广州市南沙灵山中学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何燕冰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广州市南沙潭山中学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梁素婷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广州市南沙万顷沙中学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广州市南沙鱼窝头中学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郑瑞秋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广州市南沙区大井小学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陈炳秋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广州市南沙区金洲小学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麦炳焜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广州市南沙区南沙小学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刘日妍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广州市南沙区南沙小学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广州市从化区从化中学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薛小刚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翟锐钧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巢爱芹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黄穗娟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赖彩芬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李暖珊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李配荧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刘苑香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廖健华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广州市从化区鳌头中学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广州市从化区鳌头中学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姚贤娜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广州市从化区城郊中学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廖巧青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广州市从化区城郊中学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刘镜彬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黄美贞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邹志英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广州市从化区流溪中学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廖马花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广州市从化区龙潭中学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广州市从化区龙潭中学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朱赞魏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广州市从化区吕田中学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罗燕芬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广州市从化区吕田中学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余尚友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广州市从化区青少年业余体校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广州市从化区太平第二中学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范偲颖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广州市从化区太平第二中学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肖彩华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广州市从化区太平中学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廖东霞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广州市从化区太平中学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罗淳荣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广州市从化区鳌头镇岭南小学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戚卫玲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广州市从化区鳌头镇人和小学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刘沛光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广州市从化区城郊街向阳小学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广州市从化区城郊街向阳小学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李昔沂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广州市从化区河滨小学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蔡劲苗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广州市从化区江埔街禾仓小学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禤卫平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广州市从化区江埔街锦联小学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钟学芬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广州市从化区江埔街联星小学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李烟银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广州市从化区江埔街联星小学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苏宴红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广州市从化区教育局北片教育指导中心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吴丽银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广州市从化区教育局城西教育指导中心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广州市从化区太平镇第三中心小学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徐翠琼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广州市从化区太平镇水南小学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黎兰娇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广州市从化区太平镇信诚木棉小学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曾敏嫦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广州市从化区信诚木棉小学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陈凤连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广州市从化区信诚木棉小学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卢焕明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赖亦喜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王晔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廖锐娴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龚玲俐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广州市增城区教师发展中心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吴世龙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钟秀芬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吴新红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卢彩霞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广州市增城区永和中学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广州市增城区永和中学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江秋煜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广州市增城区永和中学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刘桂清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刘传国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广州市增城区郑中钧中学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廖裕彬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广州市增城区郑中钧中学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广州市增城区郑中钧中学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曾镜贤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广州市增城区郑中钧中学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古智杰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广州市增城区中新中学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广州市增城区广播电视大学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林凤如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广州市增城区广播电视大学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刘腊梅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广州市增城区广播电视大学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梁必慕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广州市增城区广播电视大学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毕维娜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广州市香江中学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卢剑雄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广州市香江中学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辛文梁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戴云敏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钟洪法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广州市增城区华侨中学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广州市增城区华侨中学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欧阳锦芳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广州市增城区荔城街大鹏中学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广州市增城区荔城街大鹏中学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广州市增城区派潭镇第二中学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广州市增城区派潭镇第三中学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广州市增城区派潭镇第三中学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广州市增城区石滩镇三江第二中学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姚杨婉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广州市增城区石滩中学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刘焕群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广州市增城区仙村中学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张泳仪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广州市增城区小楼中学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广州市增城区新塘镇大敦中学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广州市增城区新塘镇沙埔中学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广州市增城区新塘镇沙埔中学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关伟棠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杜远跃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广州市增城区正果中学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马彩云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广州市增城区中新镇福和中学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郑敏清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广州市增城区朱村中学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莫智辉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广州市增城区朱村中学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广州市增城开发区小学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欧阳锦贤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广州市增城区凤凰实验小学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夏桂芬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广州市增城区富鹏小学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温梅芳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广州市增城区挂绿小学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广州市增城区挂绿小学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陈叶金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广州市增城区合生育才学校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胡芳平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黄柳仪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陈群娣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广州市增城区荔城街中心小学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广州市增城区荔江小学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郭秋娜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广州市增城区派潭镇第一小学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温国冠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广州市增城区派潭镇高滩小学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温略新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广州市增城区派潭镇七境小学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广州市增城区清燕小学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胡小静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广州市增城区石滩镇碧江小学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周炳辉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广州市增城区石滩镇翠湖小学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黎凤婵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广州市增城区石滩镇沙头小学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姚蕴玲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广州市增城区石滩镇沙头小学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林新好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广州市增城区石滩镇中心小学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谢灿光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梁达宏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黄安姣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广州市增城区水电二局学校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钟小丽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广州市增城区仙村镇中心小学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朱素兰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广州市增城区小楼镇腊圃小学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广州市增城区新塘镇大敦小学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卢淑君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张碧翠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广州市增城区新塘镇甘泉小学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广州市增城区新塘镇南安小学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陈佩红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广州市增城区新塘镇南安小学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钟胜华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广州市增城区新塘镇南安小学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广州市增城区新塘镇群星小学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刘宝君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广州市增城区新塘镇天伦学校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广州市增城区新塘镇瑶田小学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吴丽华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广州市增城区永宁街九如小学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曾永清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广州市增城区运南学校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潘小青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广州市增城区增江街第一小学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梁春桃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广州市增城区增江街中心小学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罗桂英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广州市增城区增江小学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郭燕娜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广州市增城区正果镇中心小学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陈雁芸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广州市增城区正果镇中心小学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广州市增城区中新镇中心小学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朱倩婷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A86B88" w:rsidRPr="00E90299" w:rsidTr="00691AE3">
        <w:trPr>
          <w:trHeight w:val="2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Pr="00E90299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广州市增城中学附属小学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骆文俊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88" w:rsidRDefault="00A86B88" w:rsidP="00691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0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</w:tbl>
    <w:p w:rsidR="00A86B88" w:rsidRDefault="00A86B88" w:rsidP="00A86B88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86B88" w:rsidRDefault="00A86B88" w:rsidP="00A86B88">
      <w:pPr>
        <w:widowControl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br w:type="page"/>
      </w:r>
    </w:p>
    <w:p w:rsidR="00A86B88" w:rsidRPr="00BA7B80" w:rsidRDefault="00A86B88" w:rsidP="00A86B88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BA7B8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Pr="00910A39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A86B88" w:rsidRDefault="00A86B88" w:rsidP="00A86B88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86B88" w:rsidRDefault="00A86B88" w:rsidP="00A86B88">
      <w:pPr>
        <w:spacing w:line="56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1C6E61">
        <w:rPr>
          <w:rFonts w:ascii="方正小标宋_GBK" w:eastAsia="方正小标宋_GBK" w:hAnsi="Times New Roman" w:hint="eastAsia"/>
          <w:color w:val="000000"/>
          <w:sz w:val="44"/>
          <w:szCs w:val="44"/>
        </w:rPr>
        <w:t>培训日程安排表</w:t>
      </w:r>
    </w:p>
    <w:p w:rsidR="00A86B88" w:rsidRDefault="00A86B88" w:rsidP="00A86B88">
      <w:pPr>
        <w:spacing w:line="56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62"/>
        <w:gridCol w:w="1363"/>
        <w:gridCol w:w="6335"/>
      </w:tblGrid>
      <w:tr w:rsidR="00A86B88" w:rsidRPr="00D03515" w:rsidTr="00691AE3">
        <w:trPr>
          <w:trHeight w:val="270"/>
        </w:trPr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黑体" w:eastAsia="黑体" w:hAnsi="黑体" w:cs="方正小标宋_GBK"/>
                <w:sz w:val="28"/>
                <w:szCs w:val="28"/>
              </w:rPr>
            </w:pPr>
            <w:r w:rsidRPr="00D03515">
              <w:rPr>
                <w:rFonts w:ascii="黑体" w:eastAsia="黑体" w:hAnsi="黑体" w:cs="方正小标宋_GBK" w:hint="eastAsia"/>
                <w:sz w:val="28"/>
                <w:szCs w:val="28"/>
              </w:rPr>
              <w:t>培训环节</w:t>
            </w:r>
          </w:p>
        </w:tc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黑体" w:eastAsia="黑体" w:hAnsi="黑体" w:cs="方正小标宋_GBK"/>
                <w:sz w:val="28"/>
                <w:szCs w:val="28"/>
              </w:rPr>
            </w:pPr>
            <w:r w:rsidRPr="00D03515">
              <w:rPr>
                <w:rFonts w:ascii="黑体" w:eastAsia="黑体" w:hAnsi="黑体" w:cs="方正小标宋_GBK" w:hint="eastAsia"/>
                <w:sz w:val="28"/>
                <w:szCs w:val="28"/>
              </w:rPr>
              <w:t>学科学段</w:t>
            </w:r>
          </w:p>
        </w:tc>
        <w:tc>
          <w:tcPr>
            <w:tcW w:w="3496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黑体" w:eastAsia="黑体" w:hAnsi="黑体" w:cs="方正小标宋_GBK"/>
                <w:sz w:val="28"/>
                <w:szCs w:val="28"/>
              </w:rPr>
            </w:pPr>
            <w:r w:rsidRPr="00D03515">
              <w:rPr>
                <w:rFonts w:ascii="黑体" w:eastAsia="黑体" w:hAnsi="黑体" w:cs="方正小标宋_GBK" w:hint="eastAsia"/>
                <w:sz w:val="28"/>
                <w:szCs w:val="28"/>
              </w:rPr>
              <w:t>日程安排</w:t>
            </w:r>
          </w:p>
        </w:tc>
      </w:tr>
      <w:tr w:rsidR="00A86B88" w:rsidRPr="00D03515" w:rsidTr="00691AE3">
        <w:trPr>
          <w:trHeight w:val="270"/>
        </w:trPr>
        <w:tc>
          <w:tcPr>
            <w:tcW w:w="752" w:type="pct"/>
            <w:vMerge w:val="restar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理论研修</w:t>
            </w:r>
          </w:p>
        </w:tc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中学语文</w:t>
            </w:r>
          </w:p>
        </w:tc>
        <w:tc>
          <w:tcPr>
            <w:tcW w:w="3496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3月29日、4月1日、4月8-9日、4月19-24日</w:t>
            </w:r>
          </w:p>
        </w:tc>
      </w:tr>
      <w:tr w:rsidR="00A86B88" w:rsidRPr="00D03515" w:rsidTr="00691AE3">
        <w:trPr>
          <w:trHeight w:val="270"/>
        </w:trPr>
        <w:tc>
          <w:tcPr>
            <w:tcW w:w="752" w:type="pct"/>
            <w:vMerge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</w:p>
        </w:tc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小学语文</w:t>
            </w:r>
          </w:p>
        </w:tc>
        <w:tc>
          <w:tcPr>
            <w:tcW w:w="3496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4月6-9日、4月12-17日</w:t>
            </w:r>
          </w:p>
        </w:tc>
      </w:tr>
      <w:tr w:rsidR="00A86B88" w:rsidRPr="00D03515" w:rsidTr="00691AE3">
        <w:trPr>
          <w:trHeight w:val="270"/>
        </w:trPr>
        <w:tc>
          <w:tcPr>
            <w:tcW w:w="752" w:type="pct"/>
            <w:vMerge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</w:p>
        </w:tc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中学数学</w:t>
            </w:r>
          </w:p>
        </w:tc>
        <w:tc>
          <w:tcPr>
            <w:tcW w:w="3496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3月29日-4月2日、4月7-9日、4月12-13日</w:t>
            </w:r>
          </w:p>
        </w:tc>
      </w:tr>
      <w:tr w:rsidR="00A86B88" w:rsidRPr="00D03515" w:rsidTr="00691AE3">
        <w:trPr>
          <w:trHeight w:val="270"/>
        </w:trPr>
        <w:tc>
          <w:tcPr>
            <w:tcW w:w="752" w:type="pct"/>
            <w:vMerge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</w:p>
        </w:tc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小学数学</w:t>
            </w:r>
          </w:p>
        </w:tc>
        <w:tc>
          <w:tcPr>
            <w:tcW w:w="3496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4月25-30日、5月6-9日</w:t>
            </w:r>
          </w:p>
        </w:tc>
      </w:tr>
      <w:tr w:rsidR="00A86B88" w:rsidRPr="00D03515" w:rsidTr="00691AE3">
        <w:trPr>
          <w:trHeight w:val="270"/>
        </w:trPr>
        <w:tc>
          <w:tcPr>
            <w:tcW w:w="752" w:type="pct"/>
            <w:vMerge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</w:p>
        </w:tc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中学化学</w:t>
            </w:r>
          </w:p>
        </w:tc>
        <w:tc>
          <w:tcPr>
            <w:tcW w:w="3496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3月29日-4月3日、4月6-9日</w:t>
            </w:r>
          </w:p>
        </w:tc>
      </w:tr>
      <w:tr w:rsidR="00A86B88" w:rsidRPr="00D03515" w:rsidTr="00691AE3">
        <w:trPr>
          <w:trHeight w:val="270"/>
        </w:trPr>
        <w:tc>
          <w:tcPr>
            <w:tcW w:w="752" w:type="pct"/>
            <w:vMerge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</w:p>
        </w:tc>
        <w:tc>
          <w:tcPr>
            <w:tcW w:w="752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中学地理</w:t>
            </w:r>
          </w:p>
        </w:tc>
        <w:tc>
          <w:tcPr>
            <w:tcW w:w="3496" w:type="pct"/>
            <w:noWrap/>
            <w:vAlign w:val="center"/>
            <w:hideMark/>
          </w:tcPr>
          <w:p w:rsidR="00A86B88" w:rsidRPr="00D03515" w:rsidRDefault="00A86B88" w:rsidP="00691AE3">
            <w:pPr>
              <w:spacing w:line="560" w:lineRule="exact"/>
              <w:jc w:val="center"/>
              <w:rPr>
                <w:rFonts w:ascii="宋体" w:hAnsi="宋体" w:cs="方正小标宋_GBK"/>
                <w:sz w:val="24"/>
                <w:szCs w:val="24"/>
              </w:rPr>
            </w:pPr>
            <w:r w:rsidRPr="00D03515">
              <w:rPr>
                <w:rFonts w:ascii="宋体" w:hAnsi="宋体" w:cs="方正小标宋_GBK" w:hint="eastAsia"/>
                <w:sz w:val="24"/>
                <w:szCs w:val="24"/>
              </w:rPr>
              <w:t>3月29日-4月3日、4月6-9日</w:t>
            </w:r>
          </w:p>
        </w:tc>
      </w:tr>
    </w:tbl>
    <w:p w:rsidR="00A86B88" w:rsidRDefault="00A86B88" w:rsidP="00A86B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526B3" w:rsidRDefault="006526B3"/>
    <w:sectPr w:rsidR="006526B3" w:rsidSect="00974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D0" w:rsidRDefault="005E15D0" w:rsidP="00A86B88">
      <w:r>
        <w:separator/>
      </w:r>
    </w:p>
  </w:endnote>
  <w:endnote w:type="continuationSeparator" w:id="0">
    <w:p w:rsidR="005E15D0" w:rsidRDefault="005E15D0" w:rsidP="00A8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6494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74AB5" w:rsidRPr="00974AB5" w:rsidRDefault="00974AB5">
        <w:pPr>
          <w:pStyle w:val="a4"/>
          <w:rPr>
            <w:rFonts w:asciiTheme="minorEastAsia" w:hAnsiTheme="minorEastAsia"/>
            <w:sz w:val="28"/>
            <w:szCs w:val="28"/>
          </w:rPr>
        </w:pPr>
        <w:r w:rsidRPr="00974AB5">
          <w:rPr>
            <w:rFonts w:asciiTheme="minorEastAsia" w:hAnsiTheme="minorEastAsia"/>
            <w:sz w:val="28"/>
            <w:szCs w:val="28"/>
          </w:rPr>
          <w:fldChar w:fldCharType="begin"/>
        </w:r>
        <w:r w:rsidRPr="00974AB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74AB5">
          <w:rPr>
            <w:rFonts w:asciiTheme="minorEastAsia" w:hAnsiTheme="minorEastAsia"/>
            <w:sz w:val="28"/>
            <w:szCs w:val="28"/>
          </w:rPr>
          <w:fldChar w:fldCharType="separate"/>
        </w:r>
        <w:r w:rsidR="00910A39" w:rsidRPr="00910A3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10A39">
          <w:rPr>
            <w:rFonts w:asciiTheme="minorEastAsia" w:hAnsiTheme="minorEastAsia"/>
            <w:noProof/>
            <w:sz w:val="28"/>
            <w:szCs w:val="28"/>
          </w:rPr>
          <w:t xml:space="preserve"> 14 -</w:t>
        </w:r>
        <w:r w:rsidRPr="00974AB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D291D" w:rsidRPr="00A50314" w:rsidRDefault="005E15D0" w:rsidP="00A50314">
    <w:pPr>
      <w:pStyle w:val="a4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1D" w:rsidRDefault="00AA1278">
    <w:pPr>
      <w:pStyle w:val="a4"/>
      <w:jc w:val="right"/>
      <w:rPr>
        <w:sz w:val="28"/>
      </w:rPr>
    </w:pPr>
    <w:r>
      <w:rPr>
        <w:sz w:val="28"/>
      </w:rPr>
      <w:t xml:space="preserve">— </w:t>
    </w:r>
    <w:r w:rsidR="00B71142"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 w:rsidR="00B71142">
      <w:rPr>
        <w:sz w:val="28"/>
      </w:rPr>
      <w:fldChar w:fldCharType="separate"/>
    </w:r>
    <w:r w:rsidR="00910A39">
      <w:rPr>
        <w:noProof/>
        <w:sz w:val="28"/>
      </w:rPr>
      <w:t>13</w:t>
    </w:r>
    <w:r w:rsidR="00B71142"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963565"/>
      <w:docPartObj>
        <w:docPartGallery w:val="Page Numbers (Bottom of Page)"/>
        <w:docPartUnique/>
      </w:docPartObj>
    </w:sdtPr>
    <w:sdtEndPr/>
    <w:sdtContent>
      <w:p w:rsidR="00974AB5" w:rsidRDefault="00974AB5">
        <w:pPr>
          <w:pStyle w:val="a4"/>
          <w:jc w:val="right"/>
        </w:pPr>
        <w:r w:rsidRPr="00974AB5">
          <w:rPr>
            <w:rFonts w:asciiTheme="minorEastAsia" w:hAnsiTheme="minorEastAsia"/>
            <w:sz w:val="28"/>
            <w:szCs w:val="28"/>
          </w:rPr>
          <w:fldChar w:fldCharType="begin"/>
        </w:r>
        <w:r w:rsidRPr="00974AB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74AB5">
          <w:rPr>
            <w:rFonts w:asciiTheme="minorEastAsia" w:hAnsiTheme="minorEastAsia"/>
            <w:sz w:val="28"/>
            <w:szCs w:val="28"/>
          </w:rPr>
          <w:fldChar w:fldCharType="separate"/>
        </w:r>
        <w:r w:rsidR="00910A39" w:rsidRPr="00910A3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10A3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74AB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86B88" w:rsidRDefault="00A86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D0" w:rsidRDefault="005E15D0" w:rsidP="00A86B88">
      <w:r>
        <w:separator/>
      </w:r>
    </w:p>
  </w:footnote>
  <w:footnote w:type="continuationSeparator" w:id="0">
    <w:p w:rsidR="005E15D0" w:rsidRDefault="005E15D0" w:rsidP="00A8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88" w:rsidRDefault="00A86B88" w:rsidP="00A86B8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88" w:rsidRDefault="00A86B88" w:rsidP="00A86B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88" w:rsidRDefault="00A86B88" w:rsidP="00A86B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2B3AC6"/>
    <w:multiLevelType w:val="singleLevel"/>
    <w:tmpl w:val="E52B3AC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dd8a8f76-0498-48e1-ab8a-cca8a3f3d104"/>
  </w:docVars>
  <w:rsids>
    <w:rsidRoot w:val="00A86B88"/>
    <w:rsid w:val="00002763"/>
    <w:rsid w:val="00004880"/>
    <w:rsid w:val="00004B38"/>
    <w:rsid w:val="00004EB5"/>
    <w:rsid w:val="000067AA"/>
    <w:rsid w:val="00010E43"/>
    <w:rsid w:val="00012140"/>
    <w:rsid w:val="00013799"/>
    <w:rsid w:val="00013834"/>
    <w:rsid w:val="000146D2"/>
    <w:rsid w:val="00014BD8"/>
    <w:rsid w:val="00015B4D"/>
    <w:rsid w:val="00020B14"/>
    <w:rsid w:val="00026272"/>
    <w:rsid w:val="00026DAF"/>
    <w:rsid w:val="000312BD"/>
    <w:rsid w:val="00032938"/>
    <w:rsid w:val="00034CB0"/>
    <w:rsid w:val="00034EF3"/>
    <w:rsid w:val="00036821"/>
    <w:rsid w:val="00040BD8"/>
    <w:rsid w:val="00045BB9"/>
    <w:rsid w:val="00047317"/>
    <w:rsid w:val="00054141"/>
    <w:rsid w:val="00057EA1"/>
    <w:rsid w:val="00061599"/>
    <w:rsid w:val="00062E44"/>
    <w:rsid w:val="00066508"/>
    <w:rsid w:val="00066DDB"/>
    <w:rsid w:val="000734E3"/>
    <w:rsid w:val="00074427"/>
    <w:rsid w:val="00074FAB"/>
    <w:rsid w:val="00077D45"/>
    <w:rsid w:val="000839C9"/>
    <w:rsid w:val="000874C1"/>
    <w:rsid w:val="000902DF"/>
    <w:rsid w:val="0009679B"/>
    <w:rsid w:val="000A3688"/>
    <w:rsid w:val="000A58CB"/>
    <w:rsid w:val="000A6B0A"/>
    <w:rsid w:val="000B1A1D"/>
    <w:rsid w:val="000B2BD1"/>
    <w:rsid w:val="000B39AB"/>
    <w:rsid w:val="000B5535"/>
    <w:rsid w:val="000B7022"/>
    <w:rsid w:val="000C109F"/>
    <w:rsid w:val="000C2D43"/>
    <w:rsid w:val="000C4716"/>
    <w:rsid w:val="000C6060"/>
    <w:rsid w:val="000C6406"/>
    <w:rsid w:val="000C6885"/>
    <w:rsid w:val="000D2A2B"/>
    <w:rsid w:val="000D6680"/>
    <w:rsid w:val="000D7936"/>
    <w:rsid w:val="000E3CF2"/>
    <w:rsid w:val="000E5ED0"/>
    <w:rsid w:val="000E69A7"/>
    <w:rsid w:val="000F3F19"/>
    <w:rsid w:val="000F5FE8"/>
    <w:rsid w:val="000F6858"/>
    <w:rsid w:val="000F6E5E"/>
    <w:rsid w:val="000F719C"/>
    <w:rsid w:val="000F7F1C"/>
    <w:rsid w:val="0010236F"/>
    <w:rsid w:val="00103955"/>
    <w:rsid w:val="001039C6"/>
    <w:rsid w:val="0011408C"/>
    <w:rsid w:val="0011512A"/>
    <w:rsid w:val="00120009"/>
    <w:rsid w:val="001200C7"/>
    <w:rsid w:val="001212A5"/>
    <w:rsid w:val="00122CC5"/>
    <w:rsid w:val="0012304B"/>
    <w:rsid w:val="001339A1"/>
    <w:rsid w:val="00134C93"/>
    <w:rsid w:val="001355CA"/>
    <w:rsid w:val="001356D1"/>
    <w:rsid w:val="00136F6B"/>
    <w:rsid w:val="00137DE5"/>
    <w:rsid w:val="00154B9B"/>
    <w:rsid w:val="00154C24"/>
    <w:rsid w:val="001551C6"/>
    <w:rsid w:val="001558E7"/>
    <w:rsid w:val="0015744D"/>
    <w:rsid w:val="00160223"/>
    <w:rsid w:val="00160C69"/>
    <w:rsid w:val="00163C83"/>
    <w:rsid w:val="00166285"/>
    <w:rsid w:val="001662E8"/>
    <w:rsid w:val="00166C0B"/>
    <w:rsid w:val="0016730A"/>
    <w:rsid w:val="001708C7"/>
    <w:rsid w:val="00173003"/>
    <w:rsid w:val="00174C98"/>
    <w:rsid w:val="00176FAF"/>
    <w:rsid w:val="0018406D"/>
    <w:rsid w:val="00186B06"/>
    <w:rsid w:val="00187461"/>
    <w:rsid w:val="001933F7"/>
    <w:rsid w:val="001A369E"/>
    <w:rsid w:val="001A458E"/>
    <w:rsid w:val="001A5CE1"/>
    <w:rsid w:val="001A7489"/>
    <w:rsid w:val="001A76D3"/>
    <w:rsid w:val="001B0E83"/>
    <w:rsid w:val="001B40D8"/>
    <w:rsid w:val="001B42CB"/>
    <w:rsid w:val="001C0925"/>
    <w:rsid w:val="001C105E"/>
    <w:rsid w:val="001C1C03"/>
    <w:rsid w:val="001C2D60"/>
    <w:rsid w:val="001C406C"/>
    <w:rsid w:val="001C5212"/>
    <w:rsid w:val="001D593D"/>
    <w:rsid w:val="001D6767"/>
    <w:rsid w:val="001D6D94"/>
    <w:rsid w:val="001D708F"/>
    <w:rsid w:val="001D74BD"/>
    <w:rsid w:val="001E1CC6"/>
    <w:rsid w:val="001E41D2"/>
    <w:rsid w:val="001E6EE9"/>
    <w:rsid w:val="001F3841"/>
    <w:rsid w:val="001F6A55"/>
    <w:rsid w:val="00202830"/>
    <w:rsid w:val="0020488C"/>
    <w:rsid w:val="00211C4C"/>
    <w:rsid w:val="00213E6B"/>
    <w:rsid w:val="00217E4E"/>
    <w:rsid w:val="002243D3"/>
    <w:rsid w:val="00226121"/>
    <w:rsid w:val="002278D4"/>
    <w:rsid w:val="00231C68"/>
    <w:rsid w:val="00231E62"/>
    <w:rsid w:val="002320E0"/>
    <w:rsid w:val="00237F88"/>
    <w:rsid w:val="0024030A"/>
    <w:rsid w:val="00242EFF"/>
    <w:rsid w:val="00246305"/>
    <w:rsid w:val="0025246C"/>
    <w:rsid w:val="002525E8"/>
    <w:rsid w:val="00263AF9"/>
    <w:rsid w:val="002664E3"/>
    <w:rsid w:val="00270D83"/>
    <w:rsid w:val="00272B1E"/>
    <w:rsid w:val="0027387A"/>
    <w:rsid w:val="002739A3"/>
    <w:rsid w:val="00282997"/>
    <w:rsid w:val="002837F5"/>
    <w:rsid w:val="00290B32"/>
    <w:rsid w:val="002925CA"/>
    <w:rsid w:val="00292A54"/>
    <w:rsid w:val="002A2BB4"/>
    <w:rsid w:val="002A2CDE"/>
    <w:rsid w:val="002A389A"/>
    <w:rsid w:val="002A4AFD"/>
    <w:rsid w:val="002A6820"/>
    <w:rsid w:val="002A69B8"/>
    <w:rsid w:val="002A6E41"/>
    <w:rsid w:val="002B4BB1"/>
    <w:rsid w:val="002B6B7D"/>
    <w:rsid w:val="002C1A73"/>
    <w:rsid w:val="002C1F43"/>
    <w:rsid w:val="002C3509"/>
    <w:rsid w:val="002C7742"/>
    <w:rsid w:val="002D004B"/>
    <w:rsid w:val="002D136D"/>
    <w:rsid w:val="002E49D3"/>
    <w:rsid w:val="002F23C3"/>
    <w:rsid w:val="002F2B2F"/>
    <w:rsid w:val="002F45F4"/>
    <w:rsid w:val="002F4771"/>
    <w:rsid w:val="002F4D38"/>
    <w:rsid w:val="0030049F"/>
    <w:rsid w:val="00300B06"/>
    <w:rsid w:val="0030227A"/>
    <w:rsid w:val="00303CE0"/>
    <w:rsid w:val="003110CD"/>
    <w:rsid w:val="003121E3"/>
    <w:rsid w:val="003144EA"/>
    <w:rsid w:val="0031546C"/>
    <w:rsid w:val="003159E9"/>
    <w:rsid w:val="0031704D"/>
    <w:rsid w:val="00321343"/>
    <w:rsid w:val="00321941"/>
    <w:rsid w:val="003261EF"/>
    <w:rsid w:val="00327898"/>
    <w:rsid w:val="0033051F"/>
    <w:rsid w:val="003306C1"/>
    <w:rsid w:val="003310C6"/>
    <w:rsid w:val="00333408"/>
    <w:rsid w:val="00333E86"/>
    <w:rsid w:val="0034371C"/>
    <w:rsid w:val="00344293"/>
    <w:rsid w:val="0034448B"/>
    <w:rsid w:val="00350161"/>
    <w:rsid w:val="003524B1"/>
    <w:rsid w:val="00352BA6"/>
    <w:rsid w:val="0035464B"/>
    <w:rsid w:val="00361FC3"/>
    <w:rsid w:val="0036263E"/>
    <w:rsid w:val="00363476"/>
    <w:rsid w:val="00363AFD"/>
    <w:rsid w:val="00366F5B"/>
    <w:rsid w:val="00375622"/>
    <w:rsid w:val="00377EA9"/>
    <w:rsid w:val="00380F69"/>
    <w:rsid w:val="00380FAC"/>
    <w:rsid w:val="00387B31"/>
    <w:rsid w:val="003900E2"/>
    <w:rsid w:val="003911BA"/>
    <w:rsid w:val="00391ED0"/>
    <w:rsid w:val="00393329"/>
    <w:rsid w:val="003A24A7"/>
    <w:rsid w:val="003A3F2A"/>
    <w:rsid w:val="003B17BB"/>
    <w:rsid w:val="003B3AD7"/>
    <w:rsid w:val="003B4E25"/>
    <w:rsid w:val="003B5FA0"/>
    <w:rsid w:val="003B6F4A"/>
    <w:rsid w:val="003C40A1"/>
    <w:rsid w:val="003C56E0"/>
    <w:rsid w:val="003D005A"/>
    <w:rsid w:val="003D15B0"/>
    <w:rsid w:val="003D3F2F"/>
    <w:rsid w:val="003D43CD"/>
    <w:rsid w:val="003D48BD"/>
    <w:rsid w:val="003D6451"/>
    <w:rsid w:val="003D65B9"/>
    <w:rsid w:val="003E360B"/>
    <w:rsid w:val="003E514A"/>
    <w:rsid w:val="003E5A3B"/>
    <w:rsid w:val="00406E75"/>
    <w:rsid w:val="0040741F"/>
    <w:rsid w:val="0041159D"/>
    <w:rsid w:val="004124E0"/>
    <w:rsid w:val="00412CFC"/>
    <w:rsid w:val="00414179"/>
    <w:rsid w:val="00415705"/>
    <w:rsid w:val="00430D82"/>
    <w:rsid w:val="00431171"/>
    <w:rsid w:val="00432DE9"/>
    <w:rsid w:val="00435094"/>
    <w:rsid w:val="00435397"/>
    <w:rsid w:val="00437A64"/>
    <w:rsid w:val="0044464D"/>
    <w:rsid w:val="00444D2B"/>
    <w:rsid w:val="00445313"/>
    <w:rsid w:val="00446DE1"/>
    <w:rsid w:val="00456B91"/>
    <w:rsid w:val="004601A4"/>
    <w:rsid w:val="00464F4D"/>
    <w:rsid w:val="0046529A"/>
    <w:rsid w:val="0046612B"/>
    <w:rsid w:val="0046786C"/>
    <w:rsid w:val="0047208E"/>
    <w:rsid w:val="004726E5"/>
    <w:rsid w:val="00477BBA"/>
    <w:rsid w:val="0048144F"/>
    <w:rsid w:val="00482B9B"/>
    <w:rsid w:val="00484732"/>
    <w:rsid w:val="00492CDF"/>
    <w:rsid w:val="00494204"/>
    <w:rsid w:val="004A0825"/>
    <w:rsid w:val="004A1B5B"/>
    <w:rsid w:val="004A2B54"/>
    <w:rsid w:val="004A6D27"/>
    <w:rsid w:val="004B06EA"/>
    <w:rsid w:val="004B1B6E"/>
    <w:rsid w:val="004B429A"/>
    <w:rsid w:val="004B75BB"/>
    <w:rsid w:val="004C4D63"/>
    <w:rsid w:val="004C5A4E"/>
    <w:rsid w:val="004D1C5D"/>
    <w:rsid w:val="004D6E67"/>
    <w:rsid w:val="004E327F"/>
    <w:rsid w:val="004F60E5"/>
    <w:rsid w:val="004F75F8"/>
    <w:rsid w:val="004F7D26"/>
    <w:rsid w:val="0050026B"/>
    <w:rsid w:val="00500431"/>
    <w:rsid w:val="005031F0"/>
    <w:rsid w:val="005071C2"/>
    <w:rsid w:val="0050762F"/>
    <w:rsid w:val="00510E26"/>
    <w:rsid w:val="00511E00"/>
    <w:rsid w:val="0051654C"/>
    <w:rsid w:val="00517D9B"/>
    <w:rsid w:val="00522199"/>
    <w:rsid w:val="00526678"/>
    <w:rsid w:val="0053084C"/>
    <w:rsid w:val="00533864"/>
    <w:rsid w:val="005361A5"/>
    <w:rsid w:val="00540776"/>
    <w:rsid w:val="00546804"/>
    <w:rsid w:val="00550CF4"/>
    <w:rsid w:val="005512D2"/>
    <w:rsid w:val="00552601"/>
    <w:rsid w:val="00552870"/>
    <w:rsid w:val="005529BD"/>
    <w:rsid w:val="00555024"/>
    <w:rsid w:val="0055540F"/>
    <w:rsid w:val="00555E02"/>
    <w:rsid w:val="005578B3"/>
    <w:rsid w:val="0056049C"/>
    <w:rsid w:val="00560804"/>
    <w:rsid w:val="005624DF"/>
    <w:rsid w:val="00574976"/>
    <w:rsid w:val="00576737"/>
    <w:rsid w:val="00577247"/>
    <w:rsid w:val="00581460"/>
    <w:rsid w:val="00592BFC"/>
    <w:rsid w:val="005A2EF9"/>
    <w:rsid w:val="005A68AA"/>
    <w:rsid w:val="005B261E"/>
    <w:rsid w:val="005B3C90"/>
    <w:rsid w:val="005C1225"/>
    <w:rsid w:val="005C1603"/>
    <w:rsid w:val="005C34E5"/>
    <w:rsid w:val="005C4170"/>
    <w:rsid w:val="005C4DFE"/>
    <w:rsid w:val="005C5026"/>
    <w:rsid w:val="005D5F14"/>
    <w:rsid w:val="005D74B3"/>
    <w:rsid w:val="005E113C"/>
    <w:rsid w:val="005E129D"/>
    <w:rsid w:val="005E15D0"/>
    <w:rsid w:val="005E35D5"/>
    <w:rsid w:val="005F4046"/>
    <w:rsid w:val="005F5569"/>
    <w:rsid w:val="005F712D"/>
    <w:rsid w:val="00601742"/>
    <w:rsid w:val="006022C8"/>
    <w:rsid w:val="00603F68"/>
    <w:rsid w:val="00605962"/>
    <w:rsid w:val="0060696A"/>
    <w:rsid w:val="00606DDD"/>
    <w:rsid w:val="00607646"/>
    <w:rsid w:val="0062024B"/>
    <w:rsid w:val="00622131"/>
    <w:rsid w:val="00623068"/>
    <w:rsid w:val="006232D0"/>
    <w:rsid w:val="00640CF1"/>
    <w:rsid w:val="00643DDB"/>
    <w:rsid w:val="00650163"/>
    <w:rsid w:val="00650634"/>
    <w:rsid w:val="00651644"/>
    <w:rsid w:val="006526B3"/>
    <w:rsid w:val="00660DCA"/>
    <w:rsid w:val="006616F0"/>
    <w:rsid w:val="00662EA5"/>
    <w:rsid w:val="00666756"/>
    <w:rsid w:val="0066749C"/>
    <w:rsid w:val="00673256"/>
    <w:rsid w:val="00676097"/>
    <w:rsid w:val="00677043"/>
    <w:rsid w:val="00677105"/>
    <w:rsid w:val="006776D7"/>
    <w:rsid w:val="006866A3"/>
    <w:rsid w:val="006966F3"/>
    <w:rsid w:val="006966FB"/>
    <w:rsid w:val="0069777A"/>
    <w:rsid w:val="006A1FBF"/>
    <w:rsid w:val="006A25A9"/>
    <w:rsid w:val="006A3795"/>
    <w:rsid w:val="006A40EC"/>
    <w:rsid w:val="006A6FD1"/>
    <w:rsid w:val="006A71E7"/>
    <w:rsid w:val="006A7A66"/>
    <w:rsid w:val="006B0C03"/>
    <w:rsid w:val="006B2E43"/>
    <w:rsid w:val="006C33C0"/>
    <w:rsid w:val="006C341F"/>
    <w:rsid w:val="006C3B2A"/>
    <w:rsid w:val="006C7BB0"/>
    <w:rsid w:val="006D054F"/>
    <w:rsid w:val="006D55CC"/>
    <w:rsid w:val="006D7B1E"/>
    <w:rsid w:val="006D7CBE"/>
    <w:rsid w:val="006D7F2B"/>
    <w:rsid w:val="006D7F71"/>
    <w:rsid w:val="006E1106"/>
    <w:rsid w:val="006E75EC"/>
    <w:rsid w:val="006F3873"/>
    <w:rsid w:val="006F3E09"/>
    <w:rsid w:val="006F5D68"/>
    <w:rsid w:val="007013FF"/>
    <w:rsid w:val="00704A95"/>
    <w:rsid w:val="00704B4D"/>
    <w:rsid w:val="00706BD4"/>
    <w:rsid w:val="0071061D"/>
    <w:rsid w:val="0071322D"/>
    <w:rsid w:val="0071454D"/>
    <w:rsid w:val="00714706"/>
    <w:rsid w:val="00716D30"/>
    <w:rsid w:val="00723B55"/>
    <w:rsid w:val="00734192"/>
    <w:rsid w:val="00735F0F"/>
    <w:rsid w:val="007377AA"/>
    <w:rsid w:val="00737BE5"/>
    <w:rsid w:val="00741118"/>
    <w:rsid w:val="00741C66"/>
    <w:rsid w:val="007531B1"/>
    <w:rsid w:val="007571A1"/>
    <w:rsid w:val="00760AF1"/>
    <w:rsid w:val="00760F01"/>
    <w:rsid w:val="00761E60"/>
    <w:rsid w:val="00762BF9"/>
    <w:rsid w:val="007709BB"/>
    <w:rsid w:val="00777BC7"/>
    <w:rsid w:val="00786028"/>
    <w:rsid w:val="00797DAA"/>
    <w:rsid w:val="007A00FF"/>
    <w:rsid w:val="007A6BC1"/>
    <w:rsid w:val="007A6FC7"/>
    <w:rsid w:val="007A7409"/>
    <w:rsid w:val="007A7691"/>
    <w:rsid w:val="007A7BBB"/>
    <w:rsid w:val="007C5332"/>
    <w:rsid w:val="007D1067"/>
    <w:rsid w:val="007D3BE7"/>
    <w:rsid w:val="007D51CA"/>
    <w:rsid w:val="007D5631"/>
    <w:rsid w:val="007E58E4"/>
    <w:rsid w:val="007E664E"/>
    <w:rsid w:val="007E78E8"/>
    <w:rsid w:val="007E7DFC"/>
    <w:rsid w:val="007F1902"/>
    <w:rsid w:val="00803CEF"/>
    <w:rsid w:val="00803FC0"/>
    <w:rsid w:val="00804288"/>
    <w:rsid w:val="008076E1"/>
    <w:rsid w:val="00817854"/>
    <w:rsid w:val="00820CA4"/>
    <w:rsid w:val="00824A9C"/>
    <w:rsid w:val="00825081"/>
    <w:rsid w:val="008276B5"/>
    <w:rsid w:val="00827D18"/>
    <w:rsid w:val="008321C9"/>
    <w:rsid w:val="00840781"/>
    <w:rsid w:val="008433D7"/>
    <w:rsid w:val="00845DCF"/>
    <w:rsid w:val="0084641E"/>
    <w:rsid w:val="0085044F"/>
    <w:rsid w:val="00861105"/>
    <w:rsid w:val="00864BF9"/>
    <w:rsid w:val="008719AE"/>
    <w:rsid w:val="008737CB"/>
    <w:rsid w:val="008739F7"/>
    <w:rsid w:val="00873E3B"/>
    <w:rsid w:val="00876896"/>
    <w:rsid w:val="0087733A"/>
    <w:rsid w:val="008828CC"/>
    <w:rsid w:val="00883608"/>
    <w:rsid w:val="00883BDB"/>
    <w:rsid w:val="00884795"/>
    <w:rsid w:val="00885DA7"/>
    <w:rsid w:val="00886A06"/>
    <w:rsid w:val="00887D49"/>
    <w:rsid w:val="00893648"/>
    <w:rsid w:val="00895B6A"/>
    <w:rsid w:val="0089686B"/>
    <w:rsid w:val="00896ADF"/>
    <w:rsid w:val="00896F11"/>
    <w:rsid w:val="008A1E79"/>
    <w:rsid w:val="008A2DA1"/>
    <w:rsid w:val="008B0620"/>
    <w:rsid w:val="008B1E1A"/>
    <w:rsid w:val="008B37FA"/>
    <w:rsid w:val="008B7FE0"/>
    <w:rsid w:val="008C31B5"/>
    <w:rsid w:val="008C3DFC"/>
    <w:rsid w:val="008C5520"/>
    <w:rsid w:val="008D0D2A"/>
    <w:rsid w:val="008D169F"/>
    <w:rsid w:val="008D2C8F"/>
    <w:rsid w:val="008D3850"/>
    <w:rsid w:val="008D7CF0"/>
    <w:rsid w:val="008E6022"/>
    <w:rsid w:val="008F1CDC"/>
    <w:rsid w:val="008F21AF"/>
    <w:rsid w:val="008F4D70"/>
    <w:rsid w:val="008F605D"/>
    <w:rsid w:val="00904C30"/>
    <w:rsid w:val="009074A8"/>
    <w:rsid w:val="00910A39"/>
    <w:rsid w:val="009148E3"/>
    <w:rsid w:val="00914B5B"/>
    <w:rsid w:val="0091683A"/>
    <w:rsid w:val="00922FE9"/>
    <w:rsid w:val="009257F6"/>
    <w:rsid w:val="00927595"/>
    <w:rsid w:val="00930682"/>
    <w:rsid w:val="009315D6"/>
    <w:rsid w:val="009368F9"/>
    <w:rsid w:val="009402B7"/>
    <w:rsid w:val="00940A95"/>
    <w:rsid w:val="009455CF"/>
    <w:rsid w:val="0095200C"/>
    <w:rsid w:val="00956E42"/>
    <w:rsid w:val="00956F5A"/>
    <w:rsid w:val="00960A7D"/>
    <w:rsid w:val="00963449"/>
    <w:rsid w:val="009672D8"/>
    <w:rsid w:val="00967B82"/>
    <w:rsid w:val="00970FB9"/>
    <w:rsid w:val="00974AB5"/>
    <w:rsid w:val="009751CE"/>
    <w:rsid w:val="00976730"/>
    <w:rsid w:val="0097706E"/>
    <w:rsid w:val="00984486"/>
    <w:rsid w:val="00985478"/>
    <w:rsid w:val="009865C6"/>
    <w:rsid w:val="00986ADA"/>
    <w:rsid w:val="00986F80"/>
    <w:rsid w:val="009975F7"/>
    <w:rsid w:val="009A148E"/>
    <w:rsid w:val="009A2183"/>
    <w:rsid w:val="009A3530"/>
    <w:rsid w:val="009A564D"/>
    <w:rsid w:val="009B10C4"/>
    <w:rsid w:val="009B35A3"/>
    <w:rsid w:val="009C1868"/>
    <w:rsid w:val="009C2955"/>
    <w:rsid w:val="009C63BC"/>
    <w:rsid w:val="009D4A37"/>
    <w:rsid w:val="009D58BF"/>
    <w:rsid w:val="009D6B5B"/>
    <w:rsid w:val="009E000F"/>
    <w:rsid w:val="009F20FC"/>
    <w:rsid w:val="009F2D56"/>
    <w:rsid w:val="009F40E5"/>
    <w:rsid w:val="00A00B97"/>
    <w:rsid w:val="00A017EE"/>
    <w:rsid w:val="00A02D26"/>
    <w:rsid w:val="00A02D33"/>
    <w:rsid w:val="00A04B50"/>
    <w:rsid w:val="00A053A8"/>
    <w:rsid w:val="00A06A85"/>
    <w:rsid w:val="00A07EE7"/>
    <w:rsid w:val="00A10EAF"/>
    <w:rsid w:val="00A119C6"/>
    <w:rsid w:val="00A124DE"/>
    <w:rsid w:val="00A200AF"/>
    <w:rsid w:val="00A2435D"/>
    <w:rsid w:val="00A24AC9"/>
    <w:rsid w:val="00A24B89"/>
    <w:rsid w:val="00A262DF"/>
    <w:rsid w:val="00A273AB"/>
    <w:rsid w:val="00A3216E"/>
    <w:rsid w:val="00A3416C"/>
    <w:rsid w:val="00A35693"/>
    <w:rsid w:val="00A44758"/>
    <w:rsid w:val="00A531E5"/>
    <w:rsid w:val="00A57C44"/>
    <w:rsid w:val="00A63DA8"/>
    <w:rsid w:val="00A73A12"/>
    <w:rsid w:val="00A74CB4"/>
    <w:rsid w:val="00A763F1"/>
    <w:rsid w:val="00A81115"/>
    <w:rsid w:val="00A817DC"/>
    <w:rsid w:val="00A86B88"/>
    <w:rsid w:val="00A90CD9"/>
    <w:rsid w:val="00A92B46"/>
    <w:rsid w:val="00A9355E"/>
    <w:rsid w:val="00A95ED4"/>
    <w:rsid w:val="00AA1278"/>
    <w:rsid w:val="00AA57E3"/>
    <w:rsid w:val="00AA5A8F"/>
    <w:rsid w:val="00AB0606"/>
    <w:rsid w:val="00AB335B"/>
    <w:rsid w:val="00AB66BE"/>
    <w:rsid w:val="00AB6AEE"/>
    <w:rsid w:val="00AC224D"/>
    <w:rsid w:val="00AC4A0D"/>
    <w:rsid w:val="00AC6B02"/>
    <w:rsid w:val="00AC75A5"/>
    <w:rsid w:val="00AD451C"/>
    <w:rsid w:val="00AD5A5E"/>
    <w:rsid w:val="00AE1C3F"/>
    <w:rsid w:val="00AE52D6"/>
    <w:rsid w:val="00AE5F19"/>
    <w:rsid w:val="00AE616B"/>
    <w:rsid w:val="00AE71B6"/>
    <w:rsid w:val="00AE7D0E"/>
    <w:rsid w:val="00AF6D1F"/>
    <w:rsid w:val="00B013FD"/>
    <w:rsid w:val="00B02DA3"/>
    <w:rsid w:val="00B05470"/>
    <w:rsid w:val="00B06FF4"/>
    <w:rsid w:val="00B10452"/>
    <w:rsid w:val="00B104BC"/>
    <w:rsid w:val="00B10FCF"/>
    <w:rsid w:val="00B117FB"/>
    <w:rsid w:val="00B12C52"/>
    <w:rsid w:val="00B13590"/>
    <w:rsid w:val="00B13640"/>
    <w:rsid w:val="00B14458"/>
    <w:rsid w:val="00B22D93"/>
    <w:rsid w:val="00B25A44"/>
    <w:rsid w:val="00B25FF8"/>
    <w:rsid w:val="00B31162"/>
    <w:rsid w:val="00B3346C"/>
    <w:rsid w:val="00B3727F"/>
    <w:rsid w:val="00B4495E"/>
    <w:rsid w:val="00B51957"/>
    <w:rsid w:val="00B52996"/>
    <w:rsid w:val="00B53C38"/>
    <w:rsid w:val="00B6128E"/>
    <w:rsid w:val="00B6366A"/>
    <w:rsid w:val="00B63678"/>
    <w:rsid w:val="00B669F0"/>
    <w:rsid w:val="00B71142"/>
    <w:rsid w:val="00B7132F"/>
    <w:rsid w:val="00B71EA5"/>
    <w:rsid w:val="00B768A1"/>
    <w:rsid w:val="00B77C56"/>
    <w:rsid w:val="00B80A8E"/>
    <w:rsid w:val="00B80DC1"/>
    <w:rsid w:val="00B8517F"/>
    <w:rsid w:val="00B86CB9"/>
    <w:rsid w:val="00B91968"/>
    <w:rsid w:val="00B9298C"/>
    <w:rsid w:val="00BA0AC3"/>
    <w:rsid w:val="00BA4194"/>
    <w:rsid w:val="00BA47EC"/>
    <w:rsid w:val="00BA5C1E"/>
    <w:rsid w:val="00BB5602"/>
    <w:rsid w:val="00BB6D35"/>
    <w:rsid w:val="00BC1F91"/>
    <w:rsid w:val="00BC24DD"/>
    <w:rsid w:val="00BC24F9"/>
    <w:rsid w:val="00BD2C98"/>
    <w:rsid w:val="00BD3688"/>
    <w:rsid w:val="00BD37F3"/>
    <w:rsid w:val="00BE0A9A"/>
    <w:rsid w:val="00BE2B18"/>
    <w:rsid w:val="00BE52AA"/>
    <w:rsid w:val="00BE6185"/>
    <w:rsid w:val="00BE63A8"/>
    <w:rsid w:val="00BF1616"/>
    <w:rsid w:val="00BF2D04"/>
    <w:rsid w:val="00BF3E7B"/>
    <w:rsid w:val="00C037A0"/>
    <w:rsid w:val="00C0395E"/>
    <w:rsid w:val="00C0435D"/>
    <w:rsid w:val="00C05779"/>
    <w:rsid w:val="00C06562"/>
    <w:rsid w:val="00C07090"/>
    <w:rsid w:val="00C23B66"/>
    <w:rsid w:val="00C26DE1"/>
    <w:rsid w:val="00C348C9"/>
    <w:rsid w:val="00C35296"/>
    <w:rsid w:val="00C4084A"/>
    <w:rsid w:val="00C46556"/>
    <w:rsid w:val="00C52149"/>
    <w:rsid w:val="00C532A3"/>
    <w:rsid w:val="00C55F42"/>
    <w:rsid w:val="00C57644"/>
    <w:rsid w:val="00C6532B"/>
    <w:rsid w:val="00C66F77"/>
    <w:rsid w:val="00C71B67"/>
    <w:rsid w:val="00C71EE4"/>
    <w:rsid w:val="00C74128"/>
    <w:rsid w:val="00C8022D"/>
    <w:rsid w:val="00C80692"/>
    <w:rsid w:val="00C86A00"/>
    <w:rsid w:val="00C87913"/>
    <w:rsid w:val="00C87D31"/>
    <w:rsid w:val="00C92BB5"/>
    <w:rsid w:val="00C931F8"/>
    <w:rsid w:val="00C934D4"/>
    <w:rsid w:val="00CA0694"/>
    <w:rsid w:val="00CA0AE7"/>
    <w:rsid w:val="00CA652F"/>
    <w:rsid w:val="00CB01E1"/>
    <w:rsid w:val="00CB126A"/>
    <w:rsid w:val="00CB2CCA"/>
    <w:rsid w:val="00CB2ECA"/>
    <w:rsid w:val="00CB4D3F"/>
    <w:rsid w:val="00CB5936"/>
    <w:rsid w:val="00CB6FDB"/>
    <w:rsid w:val="00CD0B57"/>
    <w:rsid w:val="00CD4192"/>
    <w:rsid w:val="00CD609A"/>
    <w:rsid w:val="00CE0D9C"/>
    <w:rsid w:val="00CE3368"/>
    <w:rsid w:val="00CE3CA8"/>
    <w:rsid w:val="00CF216E"/>
    <w:rsid w:val="00CF3236"/>
    <w:rsid w:val="00CF4B23"/>
    <w:rsid w:val="00D0022E"/>
    <w:rsid w:val="00D013C7"/>
    <w:rsid w:val="00D032D4"/>
    <w:rsid w:val="00D04875"/>
    <w:rsid w:val="00D13995"/>
    <w:rsid w:val="00D15CDE"/>
    <w:rsid w:val="00D21531"/>
    <w:rsid w:val="00D23AF6"/>
    <w:rsid w:val="00D26A56"/>
    <w:rsid w:val="00D30839"/>
    <w:rsid w:val="00D31666"/>
    <w:rsid w:val="00D333AE"/>
    <w:rsid w:val="00D3710A"/>
    <w:rsid w:val="00D37A8C"/>
    <w:rsid w:val="00D37CE5"/>
    <w:rsid w:val="00D37D45"/>
    <w:rsid w:val="00D402AD"/>
    <w:rsid w:val="00D4185A"/>
    <w:rsid w:val="00D43947"/>
    <w:rsid w:val="00D44041"/>
    <w:rsid w:val="00D5150B"/>
    <w:rsid w:val="00D6301B"/>
    <w:rsid w:val="00D63C3E"/>
    <w:rsid w:val="00D642DD"/>
    <w:rsid w:val="00D671E0"/>
    <w:rsid w:val="00D70034"/>
    <w:rsid w:val="00D7394E"/>
    <w:rsid w:val="00D73A57"/>
    <w:rsid w:val="00D755D4"/>
    <w:rsid w:val="00D7595E"/>
    <w:rsid w:val="00D75ACA"/>
    <w:rsid w:val="00D77116"/>
    <w:rsid w:val="00D80630"/>
    <w:rsid w:val="00D81381"/>
    <w:rsid w:val="00D83839"/>
    <w:rsid w:val="00D84492"/>
    <w:rsid w:val="00D84D9F"/>
    <w:rsid w:val="00D86397"/>
    <w:rsid w:val="00D9177B"/>
    <w:rsid w:val="00D95F50"/>
    <w:rsid w:val="00DA22FB"/>
    <w:rsid w:val="00DA73F0"/>
    <w:rsid w:val="00DB107E"/>
    <w:rsid w:val="00DB7A97"/>
    <w:rsid w:val="00DD696E"/>
    <w:rsid w:val="00DD7FB7"/>
    <w:rsid w:val="00DE1DAE"/>
    <w:rsid w:val="00DE3263"/>
    <w:rsid w:val="00DE49BF"/>
    <w:rsid w:val="00DE4A59"/>
    <w:rsid w:val="00DE4D84"/>
    <w:rsid w:val="00DE573E"/>
    <w:rsid w:val="00DE742C"/>
    <w:rsid w:val="00DF48A9"/>
    <w:rsid w:val="00DF6710"/>
    <w:rsid w:val="00DF6F53"/>
    <w:rsid w:val="00E00A3F"/>
    <w:rsid w:val="00E10BBC"/>
    <w:rsid w:val="00E12846"/>
    <w:rsid w:val="00E14BDD"/>
    <w:rsid w:val="00E15A62"/>
    <w:rsid w:val="00E17AE7"/>
    <w:rsid w:val="00E21ABE"/>
    <w:rsid w:val="00E348F9"/>
    <w:rsid w:val="00E37587"/>
    <w:rsid w:val="00E436B6"/>
    <w:rsid w:val="00E46196"/>
    <w:rsid w:val="00E50836"/>
    <w:rsid w:val="00E50D8A"/>
    <w:rsid w:val="00E531A4"/>
    <w:rsid w:val="00E540BD"/>
    <w:rsid w:val="00E55DE1"/>
    <w:rsid w:val="00E572A7"/>
    <w:rsid w:val="00E62A2A"/>
    <w:rsid w:val="00E62F05"/>
    <w:rsid w:val="00E654C1"/>
    <w:rsid w:val="00E66D5E"/>
    <w:rsid w:val="00E703D6"/>
    <w:rsid w:val="00E75DEF"/>
    <w:rsid w:val="00E81748"/>
    <w:rsid w:val="00E85BE9"/>
    <w:rsid w:val="00E85F0D"/>
    <w:rsid w:val="00E86E9C"/>
    <w:rsid w:val="00E903EE"/>
    <w:rsid w:val="00E90906"/>
    <w:rsid w:val="00E90C52"/>
    <w:rsid w:val="00E91F55"/>
    <w:rsid w:val="00E94310"/>
    <w:rsid w:val="00E953E5"/>
    <w:rsid w:val="00E972EB"/>
    <w:rsid w:val="00E97491"/>
    <w:rsid w:val="00EA1F96"/>
    <w:rsid w:val="00EA38FE"/>
    <w:rsid w:val="00EA3E86"/>
    <w:rsid w:val="00EA520B"/>
    <w:rsid w:val="00EA60E1"/>
    <w:rsid w:val="00EB03C0"/>
    <w:rsid w:val="00EB169B"/>
    <w:rsid w:val="00EB1828"/>
    <w:rsid w:val="00EC428C"/>
    <w:rsid w:val="00EC7728"/>
    <w:rsid w:val="00ED2330"/>
    <w:rsid w:val="00ED2AA9"/>
    <w:rsid w:val="00ED4689"/>
    <w:rsid w:val="00ED4D01"/>
    <w:rsid w:val="00ED627C"/>
    <w:rsid w:val="00EE4114"/>
    <w:rsid w:val="00EE451A"/>
    <w:rsid w:val="00EE5736"/>
    <w:rsid w:val="00EE5923"/>
    <w:rsid w:val="00EE5E9C"/>
    <w:rsid w:val="00EE7C7E"/>
    <w:rsid w:val="00EF2041"/>
    <w:rsid w:val="00EF3CF7"/>
    <w:rsid w:val="00EF4A94"/>
    <w:rsid w:val="00EF5826"/>
    <w:rsid w:val="00F0270A"/>
    <w:rsid w:val="00F037E0"/>
    <w:rsid w:val="00F03BCD"/>
    <w:rsid w:val="00F06131"/>
    <w:rsid w:val="00F07DAE"/>
    <w:rsid w:val="00F101E6"/>
    <w:rsid w:val="00F10D68"/>
    <w:rsid w:val="00F112C1"/>
    <w:rsid w:val="00F113BB"/>
    <w:rsid w:val="00F2341C"/>
    <w:rsid w:val="00F27140"/>
    <w:rsid w:val="00F3045E"/>
    <w:rsid w:val="00F400AC"/>
    <w:rsid w:val="00F46350"/>
    <w:rsid w:val="00F46DAB"/>
    <w:rsid w:val="00F506FA"/>
    <w:rsid w:val="00F51391"/>
    <w:rsid w:val="00F51681"/>
    <w:rsid w:val="00F53503"/>
    <w:rsid w:val="00F53510"/>
    <w:rsid w:val="00F5559F"/>
    <w:rsid w:val="00F629B8"/>
    <w:rsid w:val="00F6353D"/>
    <w:rsid w:val="00F65C22"/>
    <w:rsid w:val="00F80320"/>
    <w:rsid w:val="00F80577"/>
    <w:rsid w:val="00F86312"/>
    <w:rsid w:val="00F9023C"/>
    <w:rsid w:val="00F902C0"/>
    <w:rsid w:val="00F920BB"/>
    <w:rsid w:val="00FA16AB"/>
    <w:rsid w:val="00FA4522"/>
    <w:rsid w:val="00FA56AE"/>
    <w:rsid w:val="00FB48AD"/>
    <w:rsid w:val="00FB60EE"/>
    <w:rsid w:val="00FB781B"/>
    <w:rsid w:val="00FC1014"/>
    <w:rsid w:val="00FC40F4"/>
    <w:rsid w:val="00FC5C8F"/>
    <w:rsid w:val="00FC6206"/>
    <w:rsid w:val="00FD473F"/>
    <w:rsid w:val="00FD7022"/>
    <w:rsid w:val="00FE054B"/>
    <w:rsid w:val="00FE1D60"/>
    <w:rsid w:val="00FE366B"/>
    <w:rsid w:val="00FE7AEC"/>
    <w:rsid w:val="00FF69B2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C2AAD-69D4-4F78-96AA-6B3CFB21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6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6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6B88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qFormat/>
    <w:rsid w:val="00A86B88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A86B88"/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A86B8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qFormat/>
    <w:rsid w:val="00A86B88"/>
  </w:style>
  <w:style w:type="paragraph" w:styleId="a7">
    <w:name w:val="Balloon Text"/>
    <w:basedOn w:val="a"/>
    <w:link w:val="Char3"/>
    <w:uiPriority w:val="99"/>
    <w:semiHidden/>
    <w:unhideWhenUsed/>
    <w:qFormat/>
    <w:rsid w:val="00A86B8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A86B8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A86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5"/>
    <w:next w:val="a5"/>
    <w:link w:val="Char4"/>
    <w:uiPriority w:val="99"/>
    <w:semiHidden/>
    <w:unhideWhenUsed/>
    <w:qFormat/>
    <w:rsid w:val="00A86B88"/>
    <w:rPr>
      <w:b/>
      <w:bCs/>
    </w:rPr>
  </w:style>
  <w:style w:type="character" w:customStyle="1" w:styleId="Char4">
    <w:name w:val="批注主题 Char"/>
    <w:basedOn w:val="Char1"/>
    <w:link w:val="a9"/>
    <w:uiPriority w:val="99"/>
    <w:semiHidden/>
    <w:qFormat/>
    <w:rsid w:val="00A86B88"/>
    <w:rPr>
      <w:b/>
      <w:bCs/>
    </w:rPr>
  </w:style>
  <w:style w:type="table" w:styleId="aa">
    <w:name w:val="Table Grid"/>
    <w:basedOn w:val="a1"/>
    <w:uiPriority w:val="59"/>
    <w:qFormat/>
    <w:rsid w:val="00A86B88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qFormat/>
    <w:rsid w:val="00A86B88"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sid w:val="00A86B8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A86B88"/>
    <w:rPr>
      <w:sz w:val="21"/>
      <w:szCs w:val="21"/>
    </w:rPr>
  </w:style>
  <w:style w:type="paragraph" w:styleId="ae">
    <w:name w:val="List Paragraph"/>
    <w:basedOn w:val="a"/>
    <w:uiPriority w:val="34"/>
    <w:qFormat/>
    <w:rsid w:val="00A86B88"/>
    <w:pPr>
      <w:ind w:firstLineChars="200" w:firstLine="420"/>
    </w:pPr>
  </w:style>
  <w:style w:type="table" w:customStyle="1" w:styleId="1">
    <w:name w:val="网格型1"/>
    <w:basedOn w:val="a1"/>
    <w:uiPriority w:val="59"/>
    <w:qFormat/>
    <w:rsid w:val="00A86B88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qFormat/>
    <w:rsid w:val="00A86B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A86B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7">
    <w:name w:val="xl67"/>
    <w:basedOn w:val="a"/>
    <w:qFormat/>
    <w:rsid w:val="00A86B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A86B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A86B8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table" w:customStyle="1" w:styleId="11">
    <w:name w:val="网格型11"/>
    <w:basedOn w:val="a1"/>
    <w:uiPriority w:val="59"/>
    <w:qFormat/>
    <w:rsid w:val="00A86B8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0">
    <w:name w:val="font0"/>
    <w:basedOn w:val="a"/>
    <w:qFormat/>
    <w:rsid w:val="00A86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qFormat/>
    <w:rsid w:val="00A86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2">
    <w:name w:val="font2"/>
    <w:basedOn w:val="a"/>
    <w:qFormat/>
    <w:rsid w:val="00A86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et2">
    <w:name w:val="et2"/>
    <w:basedOn w:val="a"/>
    <w:qFormat/>
    <w:rsid w:val="00A86B8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et4">
    <w:name w:val="et4"/>
    <w:basedOn w:val="a"/>
    <w:qFormat/>
    <w:rsid w:val="00A86B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5">
    <w:name w:val="et5"/>
    <w:basedOn w:val="a"/>
    <w:qFormat/>
    <w:rsid w:val="00A86B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6">
    <w:name w:val="et6"/>
    <w:basedOn w:val="a"/>
    <w:qFormat/>
    <w:rsid w:val="00A86B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7">
    <w:name w:val="et7"/>
    <w:basedOn w:val="a"/>
    <w:qFormat/>
    <w:rsid w:val="00A86B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3">
    <w:name w:val="网格型3"/>
    <w:basedOn w:val="a1"/>
    <w:uiPriority w:val="59"/>
    <w:qFormat/>
    <w:rsid w:val="00A86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A86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86B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A86B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A8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6698</Words>
  <Characters>6699</Characters>
  <Application>Microsoft Office Word</Application>
  <DocSecurity>0</DocSecurity>
  <Lines>6699</Lines>
  <Paragraphs>2679</Paragraphs>
  <ScaleCrop>false</ScaleCrop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张腾腾</dc:creator>
  <cp:keywords/>
  <dc:description/>
  <cp:lastModifiedBy>黄建兴</cp:lastModifiedBy>
  <cp:revision>8</cp:revision>
  <dcterms:created xsi:type="dcterms:W3CDTF">2021-03-17T09:56:00Z</dcterms:created>
  <dcterms:modified xsi:type="dcterms:W3CDTF">2021-03-19T07:58:00Z</dcterms:modified>
</cp:coreProperties>
</file>