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ADCD91" w14:textId="08E610CD" w:rsidR="000E0350" w:rsidRPr="00EE0BFD" w:rsidRDefault="00EE0BFD" w:rsidP="00C13622">
      <w:pPr>
        <w:widowControl/>
        <w:spacing w:line="520" w:lineRule="exact"/>
        <w:jc w:val="left"/>
        <w:textAlignment w:val="center"/>
        <w:rPr>
          <w:rFonts w:ascii="黑体" w:eastAsia="黑体" w:hAnsi="黑体" w:cs="仿宋_GB2312"/>
          <w:sz w:val="32"/>
          <w:szCs w:val="32"/>
        </w:rPr>
      </w:pPr>
      <w:r w:rsidRPr="00EE0BFD">
        <w:rPr>
          <w:rFonts w:ascii="黑体" w:eastAsia="黑体" w:hAnsi="黑体" w:cs="仿宋_GB2312" w:hint="eastAsia"/>
          <w:sz w:val="32"/>
          <w:szCs w:val="32"/>
        </w:rPr>
        <w:t>附件</w:t>
      </w:r>
      <w:r w:rsidR="005E1C7A">
        <w:rPr>
          <w:rFonts w:ascii="黑体" w:eastAsia="黑体" w:hAnsi="黑体" w:cs="仿宋_GB2312" w:hint="eastAsia"/>
          <w:sz w:val="32"/>
          <w:szCs w:val="32"/>
        </w:rPr>
        <w:t>4</w:t>
      </w:r>
    </w:p>
    <w:p w14:paraId="32F92F56" w14:textId="77777777" w:rsidR="000E0350" w:rsidRDefault="000E0350" w:rsidP="00C13622">
      <w:pPr>
        <w:widowControl/>
        <w:spacing w:line="520" w:lineRule="exact"/>
        <w:jc w:val="left"/>
        <w:textAlignment w:val="center"/>
        <w:rPr>
          <w:rFonts w:ascii="仿宋_GB2312" w:eastAsia="仿宋_GB2312" w:hAnsi="仿宋_GB2312" w:cs="仿宋_GB2312"/>
          <w:sz w:val="32"/>
          <w:szCs w:val="32"/>
        </w:rPr>
      </w:pPr>
    </w:p>
    <w:p w14:paraId="718284CE" w14:textId="77777777" w:rsidR="00C13622" w:rsidRDefault="00EE0BFD" w:rsidP="00C13622">
      <w:pPr>
        <w:widowControl/>
        <w:spacing w:line="520" w:lineRule="exact"/>
        <w:jc w:val="center"/>
        <w:textAlignment w:val="center"/>
        <w:rPr>
          <w:rFonts w:ascii="方正小标宋_GBK" w:eastAsia="方正小标宋_GBK" w:hAnsi="仿宋_GB2312" w:cs="仿宋_GB2312" w:hint="eastAsia"/>
          <w:sz w:val="44"/>
          <w:szCs w:val="44"/>
        </w:rPr>
      </w:pPr>
      <w:r w:rsidRPr="00C13622">
        <w:rPr>
          <w:rFonts w:ascii="方正小标宋_GBK" w:eastAsia="方正小标宋_GBK" w:hAnsi="Times New Roman" w:cs="Times New Roman" w:hint="eastAsia"/>
          <w:sz w:val="44"/>
          <w:szCs w:val="44"/>
        </w:rPr>
        <w:t>2020</w:t>
      </w:r>
      <w:r w:rsidRPr="00C13622">
        <w:rPr>
          <w:rFonts w:ascii="方正小标宋_GBK" w:eastAsia="方正小标宋_GBK" w:hAnsi="仿宋_GB2312" w:cs="仿宋_GB2312" w:hint="eastAsia"/>
          <w:sz w:val="44"/>
          <w:szCs w:val="44"/>
        </w:rPr>
        <w:t>年“中国梦 延安情”幸福小康</w:t>
      </w:r>
      <w:proofErr w:type="gramStart"/>
      <w:r w:rsidRPr="00C13622">
        <w:rPr>
          <w:rFonts w:ascii="方正小标宋_GBK" w:eastAsia="方正小标宋_GBK" w:hAnsi="仿宋_GB2312" w:cs="仿宋_GB2312" w:hint="eastAsia"/>
          <w:sz w:val="44"/>
          <w:szCs w:val="44"/>
        </w:rPr>
        <w:t>年革命</w:t>
      </w:r>
      <w:proofErr w:type="gramEnd"/>
      <w:r w:rsidRPr="00C13622">
        <w:rPr>
          <w:rFonts w:ascii="方正小标宋_GBK" w:eastAsia="方正小标宋_GBK" w:hAnsi="仿宋_GB2312" w:cs="仿宋_GB2312" w:hint="eastAsia"/>
          <w:sz w:val="44"/>
          <w:szCs w:val="44"/>
        </w:rPr>
        <w:t>传统教育红色文化微作文比赛优秀</w:t>
      </w:r>
    </w:p>
    <w:p w14:paraId="6E25BC54" w14:textId="741FD723" w:rsidR="00394320" w:rsidRPr="00C13622" w:rsidRDefault="00EE0BFD" w:rsidP="00C13622">
      <w:pPr>
        <w:widowControl/>
        <w:spacing w:line="520" w:lineRule="exact"/>
        <w:jc w:val="center"/>
        <w:textAlignment w:val="center"/>
        <w:rPr>
          <w:rFonts w:ascii="方正小标宋_GBK" w:eastAsia="方正小标宋_GBK" w:hAnsi="仿宋_GB2312" w:cs="仿宋_GB2312" w:hint="eastAsia"/>
          <w:sz w:val="44"/>
          <w:szCs w:val="44"/>
        </w:rPr>
      </w:pPr>
      <w:r w:rsidRPr="00C13622">
        <w:rPr>
          <w:rFonts w:ascii="方正小标宋_GBK" w:eastAsia="方正小标宋_GBK" w:hAnsi="仿宋_GB2312" w:cs="仿宋_GB2312" w:hint="eastAsia"/>
          <w:sz w:val="44"/>
          <w:szCs w:val="44"/>
        </w:rPr>
        <w:t>指导老师获奖名单</w:t>
      </w:r>
    </w:p>
    <w:tbl>
      <w:tblPr>
        <w:tblW w:w="8647" w:type="dxa"/>
        <w:jc w:val="center"/>
        <w:tblInd w:w="5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4820"/>
        <w:gridCol w:w="2126"/>
      </w:tblGrid>
      <w:tr w:rsidR="00394320" w:rsidRPr="00C13622" w14:paraId="7B677BD4" w14:textId="77777777" w:rsidTr="00C13622">
        <w:trPr>
          <w:trHeight w:val="400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B6E3B1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作者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49DCD5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学校名称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A9C7EC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证书编号</w:t>
            </w:r>
          </w:p>
        </w:tc>
      </w:tr>
      <w:tr w:rsidR="00394320" w:rsidRPr="00C13622" w14:paraId="14B35681" w14:textId="77777777" w:rsidTr="00C13622">
        <w:trPr>
          <w:trHeight w:val="400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065EB7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李东蕾</w:t>
            </w:r>
            <w:proofErr w:type="gramEnd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B6C5F22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</w:t>
            </w:r>
            <w:proofErr w:type="gramStart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珠区基立</w:t>
            </w:r>
            <w:proofErr w:type="gramEnd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道小学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8A6E38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xc20200002296</w:t>
            </w:r>
          </w:p>
        </w:tc>
      </w:tr>
      <w:tr w:rsidR="00394320" w:rsidRPr="00C13622" w14:paraId="050E7147" w14:textId="77777777" w:rsidTr="00C13622">
        <w:trPr>
          <w:trHeight w:val="400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0A4597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李丽娟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81C8A93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广州市天河区</w:t>
            </w:r>
            <w:proofErr w:type="gramStart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龙口西</w:t>
            </w:r>
            <w:proofErr w:type="gramEnd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FCDF47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xc20200002297</w:t>
            </w:r>
          </w:p>
        </w:tc>
      </w:tr>
      <w:tr w:rsidR="00394320" w:rsidRPr="00C13622" w14:paraId="5D600A4F" w14:textId="77777777" w:rsidTr="00C13622">
        <w:trPr>
          <w:trHeight w:val="400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1C530A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袁鸣锶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7AA5A7B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广州市天河区</w:t>
            </w:r>
            <w:proofErr w:type="gramStart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龙口西</w:t>
            </w:r>
            <w:proofErr w:type="gramEnd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5E1533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xc20200002298</w:t>
            </w:r>
          </w:p>
        </w:tc>
      </w:tr>
      <w:tr w:rsidR="00394320" w:rsidRPr="00C13622" w14:paraId="2CA055C1" w14:textId="77777777" w:rsidTr="00C13622">
        <w:trPr>
          <w:trHeight w:val="400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786F29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林晓娟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F4D5867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湾区</w:t>
            </w:r>
            <w:proofErr w:type="gramStart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培真小学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453F75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xc20200002299</w:t>
            </w:r>
          </w:p>
        </w:tc>
      </w:tr>
      <w:tr w:rsidR="00394320" w:rsidRPr="00C13622" w14:paraId="4DAB916D" w14:textId="77777777" w:rsidTr="00C13622">
        <w:trPr>
          <w:trHeight w:val="400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069652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曾丽娟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DC18D05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广州市番禺区洛溪新城小学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4BF2BB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xc20200002300</w:t>
            </w:r>
          </w:p>
        </w:tc>
      </w:tr>
      <w:tr w:rsidR="00394320" w:rsidRPr="00C13622" w14:paraId="5B0A0DDC" w14:textId="77777777" w:rsidTr="00C13622">
        <w:trPr>
          <w:trHeight w:val="400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F6E3DB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林丹霞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F90198F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广州市越秀区小北路小学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3143FC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xc20200002301</w:t>
            </w:r>
          </w:p>
        </w:tc>
      </w:tr>
      <w:tr w:rsidR="00394320" w:rsidRPr="00C13622" w14:paraId="4B93022F" w14:textId="77777777" w:rsidTr="00C13622">
        <w:trPr>
          <w:trHeight w:val="400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C29FBE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吴雪妹</w:t>
            </w:r>
            <w:proofErr w:type="gramEnd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477084C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石楼镇中心小学</w:t>
            </w: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86485D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xc20200002302</w:t>
            </w:r>
          </w:p>
        </w:tc>
      </w:tr>
      <w:tr w:rsidR="00394320" w:rsidRPr="00C13622" w14:paraId="2F5CDEDF" w14:textId="77777777" w:rsidTr="00C13622">
        <w:trPr>
          <w:trHeight w:val="400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C79C37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郭敏仪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1C0CD56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广州市番禺区市桥</w:t>
            </w:r>
            <w:proofErr w:type="gramStart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汀</w:t>
            </w:r>
            <w:proofErr w:type="gramEnd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根小学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92308A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xc20200002303</w:t>
            </w:r>
          </w:p>
        </w:tc>
      </w:tr>
      <w:tr w:rsidR="00394320" w:rsidRPr="00C13622" w14:paraId="5A261B5E" w14:textId="77777777" w:rsidTr="00C13622">
        <w:trPr>
          <w:trHeight w:val="400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DEE875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张萍丽</w:t>
            </w:r>
            <w:proofErr w:type="gramEnd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A888302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广州市增城区天伦学校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16A78A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xc20200002304</w:t>
            </w:r>
          </w:p>
        </w:tc>
      </w:tr>
      <w:tr w:rsidR="00394320" w:rsidRPr="00C13622" w14:paraId="23BD30BF" w14:textId="77777777" w:rsidTr="00C13622">
        <w:trPr>
          <w:trHeight w:val="400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F4D4DF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郑颖祁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5971BD3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湾区西关实验小学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131299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xc20200002305</w:t>
            </w:r>
          </w:p>
        </w:tc>
      </w:tr>
      <w:tr w:rsidR="00394320" w:rsidRPr="00C13622" w14:paraId="22CCDE18" w14:textId="77777777" w:rsidTr="00C13622">
        <w:trPr>
          <w:trHeight w:val="400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03CA52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吴爱仙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8756D17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从化区希贤</w:t>
            </w:r>
            <w:proofErr w:type="gramEnd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E6DD84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xc20200002306</w:t>
            </w:r>
          </w:p>
        </w:tc>
      </w:tr>
      <w:tr w:rsidR="00394320" w:rsidRPr="00C13622" w14:paraId="1DD2EA49" w14:textId="77777777" w:rsidTr="00C13622">
        <w:trPr>
          <w:trHeight w:val="400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71054E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钟美婷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2E538DC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广州市增城区天恩双语学校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C31A3F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xc20200002307</w:t>
            </w:r>
          </w:p>
        </w:tc>
      </w:tr>
      <w:tr w:rsidR="00394320" w:rsidRPr="00C13622" w14:paraId="68DB0919" w14:textId="77777777" w:rsidTr="00C13622">
        <w:trPr>
          <w:trHeight w:val="400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72AEB0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姚丽萍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DA46A4F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广州市越秀区东川路小学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8F2069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xc20200002308</w:t>
            </w:r>
          </w:p>
        </w:tc>
      </w:tr>
      <w:tr w:rsidR="00394320" w:rsidRPr="00C13622" w14:paraId="492BD767" w14:textId="77777777" w:rsidTr="00C13622">
        <w:trPr>
          <w:trHeight w:val="400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F903B0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刘丽梅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D0F373A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广州市从化区从化中学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C68011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xc20200002309</w:t>
            </w:r>
          </w:p>
        </w:tc>
      </w:tr>
      <w:tr w:rsidR="00394320" w:rsidRPr="00C13622" w14:paraId="1CB2A703" w14:textId="77777777" w:rsidTr="00C13622">
        <w:trPr>
          <w:trHeight w:val="400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F37258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张锦霓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3767155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湾区西关培英中学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E6C223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xc20200002310</w:t>
            </w:r>
          </w:p>
        </w:tc>
      </w:tr>
      <w:tr w:rsidR="00394320" w:rsidRPr="00C13622" w14:paraId="615AC270" w14:textId="77777777" w:rsidTr="00C13622">
        <w:trPr>
          <w:trHeight w:val="400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BDDFF5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陈永强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B456084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广州市黄埔区九佛第二中学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948FBA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xc20200002311</w:t>
            </w:r>
          </w:p>
        </w:tc>
      </w:tr>
      <w:tr w:rsidR="00394320" w:rsidRPr="00C13622" w14:paraId="4D1385C7" w14:textId="77777777" w:rsidTr="00C13622">
        <w:trPr>
          <w:trHeight w:val="400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E223CB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龚</w:t>
            </w:r>
            <w:proofErr w:type="gramEnd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萍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B840C2C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广州市越秀区东川路小学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D3BD56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xc20200002316</w:t>
            </w:r>
          </w:p>
        </w:tc>
      </w:tr>
      <w:tr w:rsidR="00394320" w:rsidRPr="00C13622" w14:paraId="1421018B" w14:textId="77777777" w:rsidTr="00C13622">
        <w:trPr>
          <w:trHeight w:val="400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FFEE9A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蔡</w:t>
            </w:r>
            <w:proofErr w:type="gramEnd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莉</w:t>
            </w:r>
            <w:proofErr w:type="gramEnd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5712C1C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广州市海珠区为</w:t>
            </w:r>
            <w:proofErr w:type="gramStart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明学校</w:t>
            </w:r>
            <w:proofErr w:type="gramEnd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小学部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B627C9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xc20200002317</w:t>
            </w:r>
          </w:p>
        </w:tc>
      </w:tr>
      <w:tr w:rsidR="00394320" w:rsidRPr="00C13622" w14:paraId="128ECA4F" w14:textId="77777777" w:rsidTr="00C13622">
        <w:trPr>
          <w:trHeight w:val="400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44FBD3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陈</w:t>
            </w: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健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42F82D9" w14:textId="77777777" w:rsid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广州市天河区暨南大学附属实验</w:t>
            </w:r>
          </w:p>
          <w:p w14:paraId="5E7DAEAF" w14:textId="5DBBAC2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学校（小学部）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A35208" w14:textId="77777777" w:rsidR="00394320" w:rsidRPr="00C13622" w:rsidRDefault="00EE0BFD" w:rsidP="00F91455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13622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xc20200002318</w:t>
            </w:r>
          </w:p>
        </w:tc>
      </w:tr>
    </w:tbl>
    <w:p w14:paraId="0AF40488" w14:textId="77777777" w:rsidR="00394320" w:rsidRDefault="00394320" w:rsidP="00C13622">
      <w:pPr>
        <w:spacing w:line="560" w:lineRule="exact"/>
      </w:pPr>
    </w:p>
    <w:sectPr w:rsidR="00394320" w:rsidSect="00C13622">
      <w:footerReference w:type="default" r:id="rId8"/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079743" w14:textId="77777777" w:rsidR="000E0350" w:rsidRDefault="000E0350" w:rsidP="000E0350">
      <w:r>
        <w:separator/>
      </w:r>
    </w:p>
  </w:endnote>
  <w:endnote w:type="continuationSeparator" w:id="0">
    <w:p w14:paraId="1C3DD7FB" w14:textId="77777777" w:rsidR="000E0350" w:rsidRDefault="000E0350" w:rsidP="000E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0941870"/>
      <w:docPartObj>
        <w:docPartGallery w:val="Page Numbers (Bottom of Page)"/>
        <w:docPartUnique/>
      </w:docPartObj>
    </w:sdtPr>
    <w:sdtEndPr/>
    <w:sdtContent>
      <w:p w14:paraId="32E5C6C0" w14:textId="4D8D7182" w:rsidR="000F0799" w:rsidRDefault="00C13622" w:rsidP="00C13622">
        <w:pPr>
          <w:pStyle w:val="a4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5E81FD" w14:textId="77777777" w:rsidR="000E0350" w:rsidRDefault="000E0350" w:rsidP="000E0350">
      <w:r>
        <w:separator/>
      </w:r>
    </w:p>
  </w:footnote>
  <w:footnote w:type="continuationSeparator" w:id="0">
    <w:p w14:paraId="126CD262" w14:textId="77777777" w:rsidR="000E0350" w:rsidRDefault="000E0350" w:rsidP="000E03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embedSystem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5282B"/>
    <w:rsid w:val="000E0350"/>
    <w:rsid w:val="000F0799"/>
    <w:rsid w:val="00227B83"/>
    <w:rsid w:val="003142FD"/>
    <w:rsid w:val="00394320"/>
    <w:rsid w:val="005E1C7A"/>
    <w:rsid w:val="00C13622"/>
    <w:rsid w:val="00EE0BFD"/>
    <w:rsid w:val="00F91455"/>
    <w:rsid w:val="0C25282B"/>
    <w:rsid w:val="319B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BB40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E03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E035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0E03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035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E03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E035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0E03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035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351</Words>
  <Characters>325</Characters>
  <Application>Microsoft Office Word</Application>
  <DocSecurity>0</DocSecurity>
  <Lines>40</Lines>
  <Paragraphs>67</Paragraphs>
  <ScaleCrop>false</ScaleCrop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Tommy.Ng</dc:creator>
  <cp:lastModifiedBy>文印室排版</cp:lastModifiedBy>
  <cp:revision>8</cp:revision>
  <dcterms:created xsi:type="dcterms:W3CDTF">2021-03-19T09:29:00Z</dcterms:created>
  <dcterms:modified xsi:type="dcterms:W3CDTF">2021-04-08T04:35:00Z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601919172_cloud</vt:lpwstr>
  </property>
</Properties>
</file>