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BB28" w14:textId="77777777" w:rsidR="004C6617" w:rsidRPr="0061754E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bookmark6"/>
      <w:bookmarkStart w:id="1" w:name="bookmark7"/>
      <w:bookmarkStart w:id="2" w:name="bookmark8"/>
      <w:r w:rsidRPr="0061754E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3615E365" w14:textId="77777777" w:rsidR="004C6617" w:rsidRPr="0061754E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0C168E5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  <w:r w:rsidRPr="0061754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zh-TW" w:eastAsia="zh-TW" w:bidi="zh-TW"/>
        </w:rPr>
        <w:t>广东省中小学名教师、名校（园）长、</w:t>
      </w:r>
    </w:p>
    <w:p w14:paraId="16E1CC72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  <w:r w:rsidRPr="0061754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  <w:lang w:val="zh-TW" w:eastAsia="zh-TW" w:bidi="zh-TW"/>
        </w:rPr>
        <w:t>名班主任工作室顾问库成员名单</w:t>
      </w:r>
      <w:bookmarkEnd w:id="0"/>
      <w:bookmarkEnd w:id="1"/>
      <w:bookmarkEnd w:id="2"/>
    </w:p>
    <w:p w14:paraId="6F6CEE2E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56"/>
        <w:gridCol w:w="1230"/>
        <w:gridCol w:w="3816"/>
        <w:gridCol w:w="797"/>
        <w:gridCol w:w="1344"/>
      </w:tblGrid>
      <w:tr w:rsidR="004C6617" w:rsidRPr="00A11C04" w14:paraId="5B432B7A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0FA4BF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D411E8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C9B5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7E2086A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0DAFFB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学科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C913FA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A11C04" w14:paraId="6796C817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E7CA4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948C3C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8BF1B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何庆辉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3EC5422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广东华侨中学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087233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化学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B5DC68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6E926F71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87156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F4C5A8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3A6FB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林拱标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FDBDA6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广州市海珠区教育发展研究院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0567A0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生物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09566B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77A51A8B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CA30A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1B907A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85A9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雷蕾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868C63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广州市海珠区教育发展研究院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689515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英语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D02989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3B75FB6E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F8351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419911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0021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郑泽如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53BDD57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广州市江南外国语学校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B2581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化学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8EB71B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1A87FA56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83B7A2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bidi="zh-TW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CCA508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F6E5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李洪奇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BB97ED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广州市第七中学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642BE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英语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999561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59252CB8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D9B6A2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E43CA0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B795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吴小兰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25ADAF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广州市回民小学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901AB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英语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D5CB8A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名教师</w:t>
            </w:r>
          </w:p>
        </w:tc>
      </w:tr>
      <w:tr w:rsidR="004C6617" w:rsidRPr="00A11C04" w14:paraId="4A604821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2317C5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F7AF15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8A50A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陈丹琳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57442B2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广州市白云区广园小学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38118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B05D8F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名校长</w:t>
            </w:r>
          </w:p>
        </w:tc>
      </w:tr>
      <w:tr w:rsidR="004C6617" w:rsidRPr="00A11C04" w14:paraId="482338FA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ABBE4C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8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54417A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D5E4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胡灵莉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327A5F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广州市荔湾区华侨小学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17919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A39D81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名班主任</w:t>
            </w:r>
          </w:p>
        </w:tc>
      </w:tr>
      <w:tr w:rsidR="004C6617" w:rsidRPr="00A11C04" w14:paraId="21A5A863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A4DB42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9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203F9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7F07D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刘永志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D5C7DE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广州市番禺区大石中学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057B72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019322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名班主任</w:t>
            </w:r>
          </w:p>
        </w:tc>
      </w:tr>
      <w:tr w:rsidR="004C6617" w:rsidRPr="00A11C04" w14:paraId="68CF8D35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B3991E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10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A9EACF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DA6F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万博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27DA3C0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广州市第八十九中学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A3D8F2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6AA280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名班主任</w:t>
            </w:r>
          </w:p>
        </w:tc>
      </w:tr>
      <w:tr w:rsidR="004C6617" w:rsidRPr="00A11C04" w14:paraId="76F60E9A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D69083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11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16CF7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73BC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刘窗洲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99D2B1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广州市第三中学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D8AFD7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82B0F4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名班主任</w:t>
            </w:r>
          </w:p>
        </w:tc>
      </w:tr>
      <w:tr w:rsidR="004C6617" w:rsidRPr="00A11C04" w14:paraId="1DA9AD77" w14:textId="77777777" w:rsidTr="00CF1582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89B14C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12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0798A7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28F9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熊峰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000C485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广州市黄埔区玉岩实验学校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23FDDF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/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733149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名班主任</w:t>
            </w:r>
          </w:p>
        </w:tc>
      </w:tr>
    </w:tbl>
    <w:p w14:paraId="11706216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  <w:bookmarkStart w:id="3" w:name="bookmark9"/>
    </w:p>
    <w:p w14:paraId="1F6F8DC8" w14:textId="77777777" w:rsidR="004C6617" w:rsidRPr="0061754E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159EF671" w14:textId="77777777" w:rsidR="004C6617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0E611D27" w14:textId="77777777" w:rsidR="004C6617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15A063B2" w14:textId="77777777" w:rsidR="004C6617" w:rsidRPr="0061754E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1754E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14:paraId="451D6CDE" w14:textId="77777777" w:rsidR="004C6617" w:rsidRPr="0061754E" w:rsidRDefault="004C6617" w:rsidP="004C6617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</w:p>
    <w:p w14:paraId="14E66C40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  <w:r w:rsidRPr="0061754E"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eastAsia="zh-TW" w:bidi="zh-TW"/>
        </w:rPr>
        <w:t>广东省新一轮（2021-2023年）中小学名教师、名校（园）长、名班主任工作室主持人名单</w:t>
      </w:r>
      <w:bookmarkEnd w:id="3"/>
    </w:p>
    <w:p w14:paraId="66D3806E" w14:textId="77777777" w:rsidR="004C6617" w:rsidRPr="0061754E" w:rsidRDefault="004C6617" w:rsidP="004C6617">
      <w:pPr>
        <w:spacing w:line="56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  <w:lang w:val="zh-TW" w:bidi="zh-TW"/>
        </w:rPr>
      </w:pPr>
    </w:p>
    <w:p w14:paraId="5AF2EA1B" w14:textId="77777777" w:rsidR="004C6617" w:rsidRPr="0061754E" w:rsidRDefault="004C6617" w:rsidP="004C6617">
      <w:pPr>
        <w:spacing w:line="1" w:lineRule="exact"/>
        <w:jc w:val="left"/>
        <w:rPr>
          <w:rFonts w:eastAsia="Times New Roman"/>
          <w:color w:val="000000"/>
          <w:kern w:val="0"/>
          <w:sz w:val="2"/>
          <w:szCs w:val="2"/>
          <w:lang w:bidi="en-US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25"/>
        <w:gridCol w:w="1060"/>
        <w:gridCol w:w="49"/>
        <w:gridCol w:w="943"/>
        <w:gridCol w:w="49"/>
        <w:gridCol w:w="3396"/>
        <w:gridCol w:w="6"/>
        <w:gridCol w:w="3013"/>
      </w:tblGrid>
      <w:tr w:rsidR="004C6617" w:rsidRPr="0061754E" w14:paraId="47D3DC33" w14:textId="77777777" w:rsidTr="00CF1582">
        <w:trPr>
          <w:trHeight w:hRule="exact" w:val="567"/>
          <w:jc w:val="center"/>
        </w:trPr>
        <w:tc>
          <w:tcPr>
            <w:tcW w:w="9364" w:type="dxa"/>
            <w:gridSpan w:val="9"/>
            <w:shd w:val="clear" w:color="auto" w:fill="FFFFFF"/>
            <w:vAlign w:val="center"/>
          </w:tcPr>
          <w:p w14:paraId="340BE81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学前名教师工作室</w:t>
            </w:r>
          </w:p>
        </w:tc>
      </w:tr>
      <w:tr w:rsidR="004C6617" w:rsidRPr="0061754E" w14:paraId="650ADF73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25B3778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70FE530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7C5436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15B8E33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70F0E84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61754E" w14:paraId="35B3FDE3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6D2B36E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1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2DE582D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张琼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8D8A2E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09EE785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广州市教育研究院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1C8BAE8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学前名教师工作室</w:t>
            </w:r>
          </w:p>
        </w:tc>
      </w:tr>
      <w:tr w:rsidR="004C6617" w:rsidRPr="0061754E" w14:paraId="2F3C2964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551FBCD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2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3D9B5F1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彭盛斌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C9CB66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730F33B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广州越秀区东方红幼儿园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29409FB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学前名教师工作室</w:t>
            </w:r>
          </w:p>
        </w:tc>
      </w:tr>
      <w:tr w:rsidR="004C6617" w:rsidRPr="0061754E" w14:paraId="068DD384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320CA91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2AC0717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辛小勇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3CD90F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703FFA9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广州市第一幼儿园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617CA9E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学前名教师工作室</w:t>
            </w:r>
          </w:p>
        </w:tc>
      </w:tr>
      <w:tr w:rsidR="004C6617" w:rsidRPr="0061754E" w14:paraId="30FD1490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09F819F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4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0E08D64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王秋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4100D9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76E670D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广州市黄埔区香雪幼儿园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01839BC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学前名教师工作室</w:t>
            </w:r>
          </w:p>
        </w:tc>
      </w:tr>
      <w:tr w:rsidR="004C6617" w:rsidRPr="0061754E" w14:paraId="53FB0E27" w14:textId="77777777" w:rsidTr="00CF1582">
        <w:trPr>
          <w:trHeight w:hRule="exact" w:val="567"/>
          <w:jc w:val="center"/>
        </w:trPr>
        <w:tc>
          <w:tcPr>
            <w:tcW w:w="823" w:type="dxa"/>
            <w:shd w:val="clear" w:color="auto" w:fill="FFFFFF"/>
            <w:vAlign w:val="center"/>
          </w:tcPr>
          <w:p w14:paraId="780AB34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bidi="zh-TW"/>
              </w:rPr>
              <w:t>5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14:paraId="4D8C7D6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刘琨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1B3A91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046BAF6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广州市荔湾区协和幼儿园</w:t>
            </w:r>
          </w:p>
        </w:tc>
        <w:tc>
          <w:tcPr>
            <w:tcW w:w="3013" w:type="dxa"/>
            <w:shd w:val="clear" w:color="auto" w:fill="FFFFFF"/>
            <w:vAlign w:val="center"/>
          </w:tcPr>
          <w:p w14:paraId="3235C60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学前名教师工作室</w:t>
            </w:r>
          </w:p>
        </w:tc>
      </w:tr>
      <w:tr w:rsidR="004C6617" w:rsidRPr="0061754E" w14:paraId="71C09185" w14:textId="77777777" w:rsidTr="00CF1582">
        <w:trPr>
          <w:trHeight w:hRule="exact" w:val="567"/>
          <w:jc w:val="center"/>
        </w:trPr>
        <w:tc>
          <w:tcPr>
            <w:tcW w:w="9364" w:type="dxa"/>
            <w:gridSpan w:val="9"/>
            <w:shd w:val="clear" w:color="auto" w:fill="FFFFFF"/>
            <w:vAlign w:val="center"/>
          </w:tcPr>
          <w:p w14:paraId="615AC19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学前名园长工作室</w:t>
            </w:r>
          </w:p>
        </w:tc>
      </w:tr>
      <w:tr w:rsidR="004C6617" w:rsidRPr="0061754E" w14:paraId="5904C755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39B7DD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F37C24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924EC7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389086F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B95B31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61754E" w14:paraId="2975378A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275FEE6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  <w:t>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2648EBA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周丹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68585D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B6D567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广州市南沙区横沥镇第二幼儿园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C9ACB4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学前名园长工作室</w:t>
            </w:r>
          </w:p>
        </w:tc>
      </w:tr>
      <w:tr w:rsidR="004C6617" w:rsidRPr="0061754E" w14:paraId="0CCEA182" w14:textId="77777777" w:rsidTr="00CF1582">
        <w:trPr>
          <w:trHeight w:hRule="exact" w:val="567"/>
          <w:jc w:val="center"/>
        </w:trPr>
        <w:tc>
          <w:tcPr>
            <w:tcW w:w="9364" w:type="dxa"/>
            <w:gridSpan w:val="9"/>
            <w:shd w:val="clear" w:color="auto" w:fill="FFFFFF"/>
            <w:vAlign w:val="center"/>
          </w:tcPr>
          <w:p w14:paraId="10E06D5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中小学名教师工作室（含特殊教育）</w:t>
            </w:r>
          </w:p>
        </w:tc>
      </w:tr>
      <w:tr w:rsidR="004C6617" w:rsidRPr="0061754E" w14:paraId="17292606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E16ACF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6F6C7D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45E496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6033698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F637FC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61754E" w14:paraId="79EBC5F4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20A460E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D26B55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温晖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107BD9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1024FA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广州市第二中学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0B5CFA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08036752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51619C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BE6BB2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邱海林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DA7CB2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92938D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广州市第二中学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D754C7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B0CF73C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59F727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0F6B8C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蔡森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41BDF6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C56008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广东华侨中学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A5E346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1ABAE468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7B758BE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784948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江玉军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442CBB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718D3E8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广州市第六中学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52A4E39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74B9776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ED91C2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A19209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苏科庚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1040B5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333AAD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广东广雅中学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02E211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4CCD46D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A25AB4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228204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文远金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86A1B3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9A27F9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广州市第二中学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4A04CA2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493708F5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30FE164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lastRenderedPageBreak/>
              <w:t>7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EA9F3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陈春芳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8F5B85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5ADDDE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广东华侨中学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A271A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20275EC0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F5F7C2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D2A427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张蜀青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94419A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49920D2" w14:textId="7A3E6848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  <w:r w:rsidR="005A0147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执信</w:t>
            </w: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518CC32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0B53B27B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216AAC5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4624F1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钟进均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A81C64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7FA07B3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广州市铁一中学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4AA3DCA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57B83B6F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24F2CFA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2162C7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郑文富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7B58EE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B38F9E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3D9059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513BEADA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1CCF96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F88A35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陈迪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7EFCA1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52829F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广州市天河中学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0DE0A3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9107EFC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2AD907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78C65A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江玉澜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024562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D0A775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广州市天河区汇景实验学校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590A4D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6EAC383E" w14:textId="77777777" w:rsidTr="00CF1582">
        <w:trPr>
          <w:trHeight w:hRule="exact" w:val="853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8E449D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8F16AB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谭绍珍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0989FE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A3AAF6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广州市社会福利院</w:t>
            </w:r>
          </w:p>
          <w:p w14:paraId="186766B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附属特殊教育学校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51DB8C8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中小学名教师工作室（特教）</w:t>
            </w:r>
          </w:p>
        </w:tc>
      </w:tr>
      <w:tr w:rsidR="004C6617" w:rsidRPr="0061754E" w14:paraId="2F6D486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FF68AB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035B4B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郑贤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76225C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B4FE23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广州市海珠区实验小学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2A718C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60A9E6B6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E7E87C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272BD5A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甘露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7AF506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7BABCA1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广州市海珠区教育发展研究院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873E1C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479A3FB7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7104B64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CD1735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吴仇蓉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A41ED2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7E34AFC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广州市南武中学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4647B29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588E659C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38B1D8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17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AF9B4C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罗夕花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898976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0F5EA5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广州市海珠区教育发展研究院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52CF3B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6D2025E3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9DCE49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A3B5E2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娄红玉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2981FC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1085A8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广州市江南外国语学校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884E3B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7D420477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55A69D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89AC74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李红伟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4DCB44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1FD09C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广州市第五中学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36D903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778B9296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8B2377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806181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段红民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CD7C22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3C3F9BF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广州市海珠区外国语实验中学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F5052F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67CBF487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08381F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01EF71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吴幸萍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EF9227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6AB05A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广州市培正中学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A0548E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284C1CFC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1670DAF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28D6CE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成艳萍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698C49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DB9F4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广州市越秀区杨箕小学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51DD0D1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4E19C9F" w14:textId="77777777" w:rsidTr="00CF1582">
        <w:trPr>
          <w:trHeight w:hRule="exact" w:val="52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B00C7D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7FE4F5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陈海苑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23712E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5DCEE4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广州市番禺区培智学校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7ADE2C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中小学名教师工作室（特教）</w:t>
            </w:r>
          </w:p>
        </w:tc>
      </w:tr>
      <w:tr w:rsidR="004C6617" w:rsidRPr="0061754E" w14:paraId="739D2BFE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E425F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35D102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谭方亮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44119F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08CAC0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广东仲元中学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FB0905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2021F824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FADB4C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5FDC3F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王联新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35383B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5F0EB1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广州市禺山高级中学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6784C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74172393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239438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9DFC88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曾志伟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91D28B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EAF61D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广州市南沙区南沙小学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948ACB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2AC60504" w14:textId="77777777" w:rsidTr="00CF1582">
        <w:trPr>
          <w:trHeight w:hRule="exact" w:val="558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36BCADA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27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F5F6F4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王莉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B3D082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3F6EA8B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广州市南沙区启慧学校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34A770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中小学名教师工作室（特教）</w:t>
            </w:r>
          </w:p>
        </w:tc>
      </w:tr>
      <w:tr w:rsidR="004C6617" w:rsidRPr="0061754E" w14:paraId="70ECF3B5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9BB356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DFBBCA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吴和贵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D813A8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1AED0D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广州市玉岩中学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A8F925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5A7972C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D4E4F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lastRenderedPageBreak/>
              <w:t>29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0443F9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曹利娟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5496EA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D27103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广州市黄埔区天韵小学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EA5675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C8EA45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034385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E6266D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张耀佳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00FAB3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427F08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广州市白云区石井中学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B43A14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2367022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7427F8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D226E0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陈树德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CE3C72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95CF1E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广州市增城开发区小学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DB7E0C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3742663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D7893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5B6FD3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陈洪义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81CC22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252361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广州市增城区荔城中学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46F16F2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69CBF788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95727A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F9971A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夏峥嚥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CA93BA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336158F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广州市从化区教师发展中心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89FE97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4554DF53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0E407E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711020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闫国建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288058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774932A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广州市花都区秀全中学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4E2A3C3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中小学名教师工作室</w:t>
            </w:r>
          </w:p>
        </w:tc>
      </w:tr>
      <w:tr w:rsidR="004C6617" w:rsidRPr="0061754E" w14:paraId="2CDAA551" w14:textId="77777777" w:rsidTr="00CF1582">
        <w:trPr>
          <w:trHeight w:hRule="exact" w:val="567"/>
          <w:jc w:val="center"/>
        </w:trPr>
        <w:tc>
          <w:tcPr>
            <w:tcW w:w="9364" w:type="dxa"/>
            <w:gridSpan w:val="9"/>
            <w:shd w:val="clear" w:color="auto" w:fill="FFFFFF"/>
            <w:vAlign w:val="center"/>
          </w:tcPr>
          <w:p w14:paraId="640848B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中小学名校长工作室（含特殊教育）</w:t>
            </w:r>
          </w:p>
        </w:tc>
      </w:tr>
      <w:tr w:rsidR="004C6617" w:rsidRPr="0061754E" w14:paraId="14E35FA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B04F28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7D9510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705680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574DE7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F88243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61754E" w14:paraId="29E5BA78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71D855B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35C359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刘建祥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38127B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CDE72D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广州市第六中学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CE8CBF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57A77021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D2F4B1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A614FE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何勇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2425B5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6B78C2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广州市执信中学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A8767D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5B90818A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D8597B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919959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裘志坚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58C29A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6D26D22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广州市第五中学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559A80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42AFFF0A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1C6794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627731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林黎华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276C1B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0F3A36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广州市第九十七中学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DD0EA0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2914D83E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74D8084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EC3AB3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彭建平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38B779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878320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62308C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7D896BF7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1FB8987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7BDF43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周洁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1D4D789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017A6D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广州市天河区华阳小学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669A26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2F47D6AA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1BFFD54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7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0A6941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彭娅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18CC54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079C74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广州市越秀区东风东路小学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ADDEFD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67A822F4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7203087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8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9683C0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叶志丹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2ED3DC5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0B8E2E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广州东山培正小学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FE6787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0C48CE8F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3851CD8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54744B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胡革新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A23AD3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15B9128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广州市第一中学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7808FFC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653F9C6C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028FB0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F32DC1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李悦新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D31253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616D427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广州市开发区第二小学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79B8B6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41A21C55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460C94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201788A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袁成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1E26E4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26AD33B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广州市第六十五中学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5DA5EDD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7CEA7857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0325D0C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12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CC8463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袁闽湘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0A3A0AC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6FBCC65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广州市白云区教育研究院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810F09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06B47A72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4A17973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0612064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常志清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C86D88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5C2EC3D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广州市南沙珠江中学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091BB326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6B25F878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54CA1F6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14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6922E6BD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陈志辉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7AFACF53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2F0AE3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广州从化希贤小学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665878F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4019AD9E" w14:textId="77777777" w:rsidTr="00CF1582">
        <w:trPr>
          <w:trHeight w:hRule="exact" w:val="567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2ABA08C9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lastRenderedPageBreak/>
              <w:t>15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DEFBDCB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柯中明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3150E61F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798F0C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广州市番禺区市桥中心小学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159E10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1338A233" w14:textId="77777777" w:rsidTr="00CF1582">
        <w:trPr>
          <w:trHeight w:hRule="exact" w:val="660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3426607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eastAsia="zh-TW" w:bidi="zh-TW"/>
              </w:rPr>
              <w:t>16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F4F757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胡展航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66596370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E48B567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广东番禺中学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1663F19C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  <w:t>中小学名校长工作室</w:t>
            </w:r>
          </w:p>
        </w:tc>
      </w:tr>
      <w:tr w:rsidR="004C6617" w:rsidRPr="0061754E" w14:paraId="3D77EC2E" w14:textId="77777777" w:rsidTr="00CF1582">
        <w:trPr>
          <w:trHeight w:hRule="exact" w:val="609"/>
          <w:jc w:val="center"/>
        </w:trPr>
        <w:tc>
          <w:tcPr>
            <w:tcW w:w="9364" w:type="dxa"/>
            <w:gridSpan w:val="9"/>
            <w:shd w:val="clear" w:color="auto" w:fill="FFFFFF"/>
            <w:vAlign w:val="center"/>
          </w:tcPr>
          <w:p w14:paraId="7EB33EA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中小学</w:t>
            </w:r>
            <w:r w:rsidRPr="0061754E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val="zh-TW" w:bidi="zh-TW"/>
              </w:rPr>
              <w:t>名班主任</w:t>
            </w: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工作室</w:t>
            </w:r>
          </w:p>
        </w:tc>
      </w:tr>
      <w:tr w:rsidR="004C6617" w:rsidRPr="0061754E" w14:paraId="0A510167" w14:textId="77777777" w:rsidTr="00CF1582">
        <w:trPr>
          <w:trHeight w:hRule="exact" w:val="703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3CAC744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序号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3EF4CFC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50D31FC4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地市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4E767752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单位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31CC6BD1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</w:pPr>
            <w:r w:rsidRPr="0061754E">
              <w:rPr>
                <w:rFonts w:ascii="宋体" w:hAnsi="宋体" w:cs="宋体"/>
                <w:b/>
                <w:color w:val="000000"/>
                <w:kern w:val="0"/>
                <w:sz w:val="24"/>
                <w:lang w:val="zh-TW" w:eastAsia="zh-TW" w:bidi="zh-TW"/>
              </w:rPr>
              <w:t>类别</w:t>
            </w:r>
          </w:p>
        </w:tc>
      </w:tr>
      <w:tr w:rsidR="004C6617" w:rsidRPr="0061754E" w14:paraId="352E8214" w14:textId="77777777" w:rsidTr="00CF1582">
        <w:trPr>
          <w:trHeight w:hRule="exact" w:val="695"/>
          <w:jc w:val="center"/>
        </w:trPr>
        <w:tc>
          <w:tcPr>
            <w:tcW w:w="848" w:type="dxa"/>
            <w:gridSpan w:val="2"/>
            <w:shd w:val="clear" w:color="auto" w:fill="FFFFFF"/>
            <w:vAlign w:val="center"/>
          </w:tcPr>
          <w:p w14:paraId="60AF830A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hint="eastAsia"/>
                <w:color w:val="000000"/>
                <w:kern w:val="0"/>
                <w:sz w:val="24"/>
                <w:lang w:val="zh-TW" w:bidi="zh-TW"/>
              </w:rPr>
              <w:t>1</w:t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843006E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朱穗清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14:paraId="4D746815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广州市</w:t>
            </w:r>
          </w:p>
        </w:tc>
        <w:tc>
          <w:tcPr>
            <w:tcW w:w="3445" w:type="dxa"/>
            <w:gridSpan w:val="2"/>
            <w:shd w:val="clear" w:color="auto" w:fill="FFFFFF"/>
            <w:vAlign w:val="center"/>
          </w:tcPr>
          <w:p w14:paraId="05C9CB9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广州石化中学</w:t>
            </w:r>
          </w:p>
        </w:tc>
        <w:tc>
          <w:tcPr>
            <w:tcW w:w="3019" w:type="dxa"/>
            <w:gridSpan w:val="2"/>
            <w:shd w:val="clear" w:color="auto" w:fill="FFFFFF"/>
            <w:vAlign w:val="center"/>
          </w:tcPr>
          <w:p w14:paraId="29943128" w14:textId="77777777" w:rsidR="004C6617" w:rsidRPr="0061754E" w:rsidRDefault="004C6617" w:rsidP="00CF15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zh-TW" w:bidi="zh-TW"/>
              </w:rPr>
            </w:pPr>
            <w:r w:rsidRPr="0061754E">
              <w:rPr>
                <w:rFonts w:ascii="宋体" w:hAnsi="宋体" w:cs="宋体" w:hint="eastAsia"/>
                <w:color w:val="000000"/>
                <w:kern w:val="0"/>
                <w:sz w:val="24"/>
                <w:lang w:val="zh-TW" w:bidi="zh-TW"/>
              </w:rPr>
              <w:t>中小学名班主任工作室</w:t>
            </w:r>
          </w:p>
        </w:tc>
      </w:tr>
    </w:tbl>
    <w:p w14:paraId="54411C18" w14:textId="77777777" w:rsidR="004C6617" w:rsidRPr="0061754E" w:rsidRDefault="004C6617" w:rsidP="004C6617">
      <w:pPr>
        <w:spacing w:line="560" w:lineRule="exact"/>
      </w:pPr>
    </w:p>
    <w:p w14:paraId="60DFB4F6" w14:textId="77777777" w:rsidR="004C6617" w:rsidRPr="00DE275E" w:rsidRDefault="004C6617" w:rsidP="004C6617">
      <w:pPr>
        <w:spacing w:line="560" w:lineRule="exact"/>
      </w:pPr>
    </w:p>
    <w:p w14:paraId="012E1EF5" w14:textId="77777777" w:rsidR="007C6CE2" w:rsidRPr="004C6617" w:rsidRDefault="007C6CE2"/>
    <w:sectPr w:rsidR="007C6CE2" w:rsidRPr="004C6617" w:rsidSect="00CF1582">
      <w:pgSz w:w="11906" w:h="16838"/>
      <w:pgMar w:top="1985" w:right="1474" w:bottom="181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17"/>
    <w:rsid w:val="000964B3"/>
    <w:rsid w:val="004C6617"/>
    <w:rsid w:val="005A0147"/>
    <w:rsid w:val="007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9B906"/>
  <w15:docId w15:val="{BF6ACF8F-7D14-4DEC-B9BD-961C0F1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张 易秋</cp:lastModifiedBy>
  <cp:revision>3</cp:revision>
  <dcterms:created xsi:type="dcterms:W3CDTF">2021-04-29T10:39:00Z</dcterms:created>
  <dcterms:modified xsi:type="dcterms:W3CDTF">2021-05-03T04:14:00Z</dcterms:modified>
</cp:coreProperties>
</file>