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2E8" w:rsidRPr="00D04EDA" w:rsidRDefault="00D662E8" w:rsidP="00D662E8">
      <w:pPr>
        <w:adjustRightInd w:val="0"/>
        <w:snapToGrid w:val="0"/>
        <w:spacing w:line="560" w:lineRule="exact"/>
        <w:rPr>
          <w:rFonts w:eastAsia="黑体"/>
          <w:snapToGrid w:val="0"/>
          <w:color w:val="000000"/>
          <w:kern w:val="0"/>
          <w:sz w:val="32"/>
          <w:szCs w:val="32"/>
        </w:rPr>
      </w:pPr>
      <w:r w:rsidRPr="00D04EDA">
        <w:rPr>
          <w:rFonts w:eastAsia="黑体"/>
          <w:snapToGrid w:val="0"/>
          <w:color w:val="000000"/>
          <w:kern w:val="0"/>
          <w:sz w:val="32"/>
          <w:szCs w:val="32"/>
        </w:rPr>
        <w:t>附件</w:t>
      </w:r>
      <w:r w:rsidRPr="00D04EDA">
        <w:rPr>
          <w:rFonts w:eastAsia="黑体"/>
          <w:snapToGrid w:val="0"/>
          <w:color w:val="000000"/>
          <w:kern w:val="0"/>
          <w:sz w:val="32"/>
          <w:szCs w:val="32"/>
        </w:rPr>
        <w:t>1</w:t>
      </w:r>
    </w:p>
    <w:p w:rsidR="00D662E8" w:rsidRPr="00D04EDA" w:rsidRDefault="00D662E8" w:rsidP="00D662E8">
      <w:pPr>
        <w:adjustRightInd w:val="0"/>
        <w:snapToGrid w:val="0"/>
        <w:spacing w:line="560" w:lineRule="exact"/>
        <w:rPr>
          <w:rFonts w:eastAsia="黑体"/>
          <w:snapToGrid w:val="0"/>
          <w:color w:val="000000"/>
          <w:kern w:val="0"/>
          <w:sz w:val="32"/>
          <w:szCs w:val="32"/>
        </w:rPr>
      </w:pPr>
    </w:p>
    <w:p w:rsidR="00D662E8" w:rsidRPr="00D04EDA" w:rsidRDefault="00D662E8" w:rsidP="00D662E8">
      <w:pPr>
        <w:adjustRightInd w:val="0"/>
        <w:snapToGrid w:val="0"/>
        <w:spacing w:line="560" w:lineRule="exact"/>
        <w:jc w:val="center"/>
        <w:rPr>
          <w:rFonts w:eastAsia="方正小标宋_GBK"/>
          <w:snapToGrid w:val="0"/>
          <w:color w:val="000000"/>
          <w:kern w:val="0"/>
          <w:sz w:val="44"/>
          <w:szCs w:val="44"/>
        </w:rPr>
      </w:pPr>
      <w:r w:rsidRPr="00F95726">
        <w:rPr>
          <w:rFonts w:ascii="方正小标宋_GBK" w:eastAsia="方正小标宋_GBK" w:hint="eastAsia"/>
          <w:snapToGrid w:val="0"/>
          <w:color w:val="000000"/>
          <w:kern w:val="0"/>
          <w:sz w:val="44"/>
          <w:szCs w:val="44"/>
        </w:rPr>
        <w:t>2021</w:t>
      </w:r>
      <w:r w:rsidRPr="00D04EDA">
        <w:rPr>
          <w:rFonts w:eastAsia="方正小标宋_GBK"/>
          <w:snapToGrid w:val="0"/>
          <w:color w:val="000000"/>
          <w:kern w:val="0"/>
          <w:sz w:val="44"/>
          <w:szCs w:val="44"/>
        </w:rPr>
        <w:t>年南粤优秀教师拟推荐人员名单</w:t>
      </w:r>
    </w:p>
    <w:tbl>
      <w:tblPr>
        <w:tblW w:w="8832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851"/>
        <w:gridCol w:w="992"/>
        <w:gridCol w:w="3303"/>
        <w:gridCol w:w="2977"/>
      </w:tblGrid>
      <w:tr w:rsidR="00D662E8" w:rsidRPr="00D04EDA" w:rsidTr="00F95726">
        <w:trPr>
          <w:trHeight w:val="425"/>
          <w:tblHeader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b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b/>
                <w:snapToGrid w:val="0"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b/>
                <w:snapToGrid w:val="0"/>
                <w:color w:val="000000"/>
                <w:kern w:val="0"/>
                <w:sz w:val="22"/>
                <w:szCs w:val="22"/>
                <w:lang w:bidi="ar"/>
              </w:rPr>
            </w:pPr>
            <w:r w:rsidRPr="00D04EDA">
              <w:rPr>
                <w:rFonts w:ascii="宋体" w:hAnsi="宋体" w:cs="宋体" w:hint="eastAsia"/>
                <w:b/>
                <w:snapToGrid w:val="0"/>
                <w:color w:val="000000"/>
                <w:kern w:val="0"/>
                <w:sz w:val="22"/>
                <w:szCs w:val="22"/>
                <w:lang w:bidi="ar"/>
              </w:rPr>
              <w:t>区属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b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b/>
                <w:snapToGrid w:val="0"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b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b/>
                <w:snapToGrid w:val="0"/>
                <w:color w:val="000000"/>
                <w:kern w:val="0"/>
                <w:sz w:val="22"/>
                <w:szCs w:val="22"/>
                <w:lang w:bidi="ar"/>
              </w:rPr>
              <w:t>工作单位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b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b/>
                <w:snapToGrid w:val="0"/>
                <w:color w:val="000000"/>
                <w:kern w:val="0"/>
                <w:sz w:val="22"/>
                <w:szCs w:val="22"/>
                <w:lang w:bidi="ar"/>
              </w:rPr>
              <w:t>任教科目</w:t>
            </w:r>
          </w:p>
        </w:tc>
      </w:tr>
      <w:tr w:rsidR="00D662E8" w:rsidRPr="00D04EDA" w:rsidTr="00F95726">
        <w:trPr>
          <w:trHeight w:val="42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高校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吴兴华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广州开放大学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本科行政管理专业</w:t>
            </w:r>
          </w:p>
        </w:tc>
      </w:tr>
      <w:tr w:rsidR="00D662E8" w:rsidRPr="00D04EDA" w:rsidTr="00F95726">
        <w:trPr>
          <w:trHeight w:val="42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市属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马健雄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广州市旅游商务职业学校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中餐烹饪</w:t>
            </w:r>
          </w:p>
        </w:tc>
      </w:tr>
      <w:tr w:rsidR="00D662E8" w:rsidRPr="00D04EDA" w:rsidTr="00F95726">
        <w:trPr>
          <w:trHeight w:val="42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市属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李  燕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广州市幼儿师范学校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  <w:lang w:bidi="ar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数学、幼儿园数学教育活动指导</w:t>
            </w:r>
          </w:p>
        </w:tc>
      </w:tr>
      <w:tr w:rsidR="00D662E8" w:rsidRPr="00D04EDA" w:rsidTr="00F95726">
        <w:trPr>
          <w:trHeight w:val="42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市属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黄国稠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广州市医药职业学校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  <w:lang w:bidi="ar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分析化学、仪器分析、药物分析、实用药物学基础、药事管理与法规、药学基础</w:t>
            </w:r>
          </w:p>
        </w:tc>
      </w:tr>
      <w:tr w:rsidR="00D662E8" w:rsidRPr="00D04EDA" w:rsidTr="00F95726">
        <w:trPr>
          <w:trHeight w:val="42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市属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林晓琳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广州市司法职业学校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中</w:t>
            </w:r>
            <w:proofErr w:type="gramStart"/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职思政课</w:t>
            </w:r>
            <w:proofErr w:type="gramEnd"/>
          </w:p>
        </w:tc>
      </w:tr>
      <w:tr w:rsidR="00D662E8" w:rsidRPr="00D04EDA" w:rsidTr="00F95726">
        <w:trPr>
          <w:trHeight w:val="42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市属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曹  丽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广州市纺织服装职业学校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服装表演技巧</w:t>
            </w:r>
          </w:p>
        </w:tc>
      </w:tr>
      <w:tr w:rsidR="00D662E8" w:rsidRPr="00D04EDA" w:rsidTr="00F95726">
        <w:trPr>
          <w:trHeight w:val="42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市属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proofErr w:type="gramStart"/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曾宝莹</w:t>
            </w:r>
            <w:proofErr w:type="gramEnd"/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广州市轻工职业学校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工业机器人</w:t>
            </w:r>
          </w:p>
        </w:tc>
      </w:tr>
      <w:tr w:rsidR="00D662E8" w:rsidRPr="00D04EDA" w:rsidTr="00F95726">
        <w:trPr>
          <w:trHeight w:val="42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市属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proofErr w:type="gramStart"/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齐忠志</w:t>
            </w:r>
            <w:proofErr w:type="gramEnd"/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广州市交通运输职业学校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  <w:lang w:bidi="ar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汽车电器设备检修/汽车制动系统及检修</w:t>
            </w:r>
          </w:p>
        </w:tc>
      </w:tr>
      <w:tr w:rsidR="00D662E8" w:rsidRPr="00D04EDA" w:rsidTr="00F95726">
        <w:trPr>
          <w:trHeight w:val="42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市属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薛宁海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广州市信息技术职业学校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通信网络</w:t>
            </w:r>
          </w:p>
        </w:tc>
      </w:tr>
      <w:tr w:rsidR="00D662E8" w:rsidRPr="00D04EDA" w:rsidTr="00F95726">
        <w:trPr>
          <w:trHeight w:val="42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市属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proofErr w:type="gramStart"/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林珍平</w:t>
            </w:r>
            <w:proofErr w:type="gramEnd"/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广州市财经商贸职业学校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物流基础、仓储作业实务</w:t>
            </w:r>
          </w:p>
        </w:tc>
      </w:tr>
      <w:tr w:rsidR="00D662E8" w:rsidRPr="00D04EDA" w:rsidTr="00F95726">
        <w:trPr>
          <w:trHeight w:val="42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市属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吴海蓉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广州市城市建设职业学校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工程造价</w:t>
            </w:r>
          </w:p>
        </w:tc>
      </w:tr>
      <w:tr w:rsidR="00D662E8" w:rsidRPr="00D04EDA" w:rsidTr="00F95726">
        <w:trPr>
          <w:trHeight w:val="42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市属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罗  维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广州市城市建设职业学校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电子商务</w:t>
            </w:r>
          </w:p>
        </w:tc>
      </w:tr>
      <w:tr w:rsidR="00D662E8" w:rsidRPr="00D04EDA" w:rsidTr="00F95726">
        <w:trPr>
          <w:trHeight w:val="42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市属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闫兴华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广东广雅中学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物理</w:t>
            </w:r>
          </w:p>
        </w:tc>
      </w:tr>
      <w:tr w:rsidR="00D662E8" w:rsidRPr="00D04EDA" w:rsidTr="00F95726">
        <w:trPr>
          <w:trHeight w:val="42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市属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刘  英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广州市协和中学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英语</w:t>
            </w:r>
          </w:p>
        </w:tc>
      </w:tr>
      <w:tr w:rsidR="00D662E8" w:rsidRPr="00D04EDA" w:rsidTr="00F95726">
        <w:trPr>
          <w:trHeight w:val="42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市属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梁  杨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广州市铁</w:t>
            </w:r>
            <w:proofErr w:type="gramStart"/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一</w:t>
            </w:r>
            <w:proofErr w:type="gramEnd"/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中学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音乐</w:t>
            </w:r>
          </w:p>
        </w:tc>
      </w:tr>
      <w:tr w:rsidR="00D662E8" w:rsidRPr="00D04EDA" w:rsidTr="00F95726">
        <w:trPr>
          <w:trHeight w:val="42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市属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李  勇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广州大学附属中学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高中数学</w:t>
            </w:r>
          </w:p>
        </w:tc>
      </w:tr>
      <w:tr w:rsidR="00D662E8" w:rsidRPr="00D04EDA" w:rsidTr="00F95726">
        <w:trPr>
          <w:trHeight w:val="42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市属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李  理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广州外国语学校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语文</w:t>
            </w:r>
          </w:p>
        </w:tc>
      </w:tr>
      <w:tr w:rsidR="00D662E8" w:rsidRPr="00D04EDA" w:rsidTr="00F95726">
        <w:trPr>
          <w:trHeight w:val="42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市属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姚卫珍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广州市中学生劳动技术学校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综合实践</w:t>
            </w:r>
          </w:p>
        </w:tc>
      </w:tr>
      <w:tr w:rsidR="00D662E8" w:rsidRPr="00D04EDA" w:rsidTr="00F95726">
        <w:trPr>
          <w:trHeight w:val="42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市属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proofErr w:type="gramStart"/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郭</w:t>
            </w:r>
            <w:proofErr w:type="gramEnd"/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 xml:space="preserve">  加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广州市启聪学校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沟通与交往</w:t>
            </w:r>
          </w:p>
        </w:tc>
      </w:tr>
      <w:tr w:rsidR="00D662E8" w:rsidRPr="00D04EDA" w:rsidTr="00F95726">
        <w:trPr>
          <w:trHeight w:val="42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市残联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刘小钰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广州市残疾人安养院附属学校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特殊教育</w:t>
            </w:r>
          </w:p>
        </w:tc>
      </w:tr>
      <w:tr w:rsidR="00D662E8" w:rsidRPr="00D04EDA" w:rsidTr="00F95726">
        <w:trPr>
          <w:trHeight w:val="42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越秀区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proofErr w:type="gramStart"/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李慧坤</w:t>
            </w:r>
            <w:proofErr w:type="gramEnd"/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广州市贸易职业高级中学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财经商贸类课程</w:t>
            </w:r>
          </w:p>
        </w:tc>
      </w:tr>
      <w:tr w:rsidR="00D662E8" w:rsidRPr="00D04EDA" w:rsidTr="00F95726">
        <w:trPr>
          <w:trHeight w:val="42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lastRenderedPageBreak/>
              <w:t>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越秀区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银淑亮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广州市越秀区东方红幼儿园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幼儿教育</w:t>
            </w:r>
          </w:p>
        </w:tc>
      </w:tr>
      <w:tr w:rsidR="00D662E8" w:rsidRPr="00D04EDA" w:rsidTr="00F95726">
        <w:trPr>
          <w:trHeight w:val="42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越秀区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黄伟忠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广州市第十六中学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初中  化学</w:t>
            </w:r>
          </w:p>
        </w:tc>
      </w:tr>
      <w:tr w:rsidR="00D662E8" w:rsidRPr="00D04EDA" w:rsidTr="00F95726">
        <w:trPr>
          <w:trHeight w:val="42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越秀区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proofErr w:type="gramStart"/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劳浩</w:t>
            </w:r>
            <w:proofErr w:type="gramEnd"/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勋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广州市八一希望学校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信息技术</w:t>
            </w:r>
          </w:p>
        </w:tc>
      </w:tr>
      <w:tr w:rsidR="00D662E8" w:rsidRPr="00D04EDA" w:rsidTr="00F95726">
        <w:trPr>
          <w:trHeight w:val="42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越秀区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罗  笑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广州市东山培正小学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道德与法治</w:t>
            </w:r>
          </w:p>
        </w:tc>
      </w:tr>
      <w:tr w:rsidR="00D662E8" w:rsidRPr="00D04EDA" w:rsidTr="00F95726">
        <w:trPr>
          <w:trHeight w:val="42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越秀区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肖伟平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广州市第七中学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思想政治</w:t>
            </w:r>
          </w:p>
        </w:tc>
      </w:tr>
      <w:tr w:rsidR="00D662E8" w:rsidRPr="00D04EDA" w:rsidTr="00F95726">
        <w:trPr>
          <w:trHeight w:val="42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27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越秀区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谢全胜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广州市育才中学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英语</w:t>
            </w:r>
          </w:p>
        </w:tc>
      </w:tr>
      <w:tr w:rsidR="00D662E8" w:rsidRPr="00D04EDA" w:rsidTr="00F95726">
        <w:trPr>
          <w:trHeight w:val="42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海珠区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proofErr w:type="gramStart"/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吴汝繁</w:t>
            </w:r>
            <w:proofErr w:type="gramEnd"/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广州市南武中学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道德与法治</w:t>
            </w:r>
          </w:p>
        </w:tc>
      </w:tr>
      <w:tr w:rsidR="00D662E8" w:rsidRPr="00D04EDA" w:rsidTr="00F95726">
        <w:trPr>
          <w:trHeight w:val="42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海珠区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黄华林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广州市蓝天中学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信息技术</w:t>
            </w:r>
          </w:p>
        </w:tc>
      </w:tr>
      <w:tr w:rsidR="00D662E8" w:rsidRPr="00D04EDA" w:rsidTr="00F95726">
        <w:trPr>
          <w:trHeight w:val="42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海珠区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邓丹玫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广州市海珠区瑞</w:t>
            </w:r>
            <w:proofErr w:type="gramStart"/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宝小学</w:t>
            </w:r>
            <w:proofErr w:type="gram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语文</w:t>
            </w:r>
          </w:p>
        </w:tc>
      </w:tr>
      <w:tr w:rsidR="00D662E8" w:rsidRPr="00D04EDA" w:rsidTr="00F95726">
        <w:trPr>
          <w:trHeight w:val="42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海珠区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刘子鹏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广州市海珠镇泰实验小学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美术</w:t>
            </w:r>
          </w:p>
        </w:tc>
      </w:tr>
      <w:tr w:rsidR="00D662E8" w:rsidRPr="00D04EDA" w:rsidTr="00F95726">
        <w:trPr>
          <w:trHeight w:val="42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海珠区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朱丹妮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广州市第五中学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体育与健康</w:t>
            </w:r>
          </w:p>
        </w:tc>
      </w:tr>
      <w:tr w:rsidR="00D662E8" w:rsidRPr="00D04EDA" w:rsidTr="00F95726">
        <w:trPr>
          <w:trHeight w:val="42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海珠区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proofErr w:type="gramStart"/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曾庆丹</w:t>
            </w:r>
            <w:proofErr w:type="gramEnd"/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广州市海珠区海鸥幼儿园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幼儿教育</w:t>
            </w:r>
          </w:p>
        </w:tc>
      </w:tr>
      <w:tr w:rsidR="00D662E8" w:rsidRPr="00D04EDA" w:rsidTr="00F95726">
        <w:trPr>
          <w:trHeight w:val="42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海珠区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陈慧婷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广州市海珠工艺美术职业学校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建筑装饰</w:t>
            </w:r>
          </w:p>
        </w:tc>
      </w:tr>
      <w:tr w:rsidR="00D662E8" w:rsidRPr="00D04EDA" w:rsidTr="00F95726">
        <w:trPr>
          <w:trHeight w:val="42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35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proofErr w:type="gramStart"/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荔</w:t>
            </w:r>
            <w:proofErr w:type="gramEnd"/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湾区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邓红蕾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广州市西关外国语学校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英语</w:t>
            </w:r>
          </w:p>
        </w:tc>
      </w:tr>
      <w:tr w:rsidR="00D662E8" w:rsidRPr="00D04EDA" w:rsidTr="00F95726">
        <w:trPr>
          <w:trHeight w:val="42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proofErr w:type="gramStart"/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荔</w:t>
            </w:r>
            <w:proofErr w:type="gramEnd"/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湾区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proofErr w:type="gramStart"/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杜少贞</w:t>
            </w:r>
            <w:proofErr w:type="gramEnd"/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广州市</w:t>
            </w:r>
            <w:proofErr w:type="gramStart"/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荔</w:t>
            </w:r>
            <w:proofErr w:type="gramEnd"/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湾区外语职业高级中学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  <w:lang w:bidi="ar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餐台布置、清洁实训、生活信息</w:t>
            </w:r>
          </w:p>
        </w:tc>
      </w:tr>
      <w:tr w:rsidR="00D662E8" w:rsidRPr="00D04EDA" w:rsidTr="00F95726">
        <w:trPr>
          <w:trHeight w:val="42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37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proofErr w:type="gramStart"/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荔</w:t>
            </w:r>
            <w:proofErr w:type="gramEnd"/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湾区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杨  柳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广州市</w:t>
            </w:r>
            <w:proofErr w:type="gramStart"/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荔</w:t>
            </w:r>
            <w:proofErr w:type="gramEnd"/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湾区坑口小学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语文、道德与法治</w:t>
            </w:r>
          </w:p>
        </w:tc>
      </w:tr>
      <w:tr w:rsidR="00D662E8" w:rsidRPr="00D04EDA" w:rsidTr="00F95726">
        <w:trPr>
          <w:trHeight w:val="42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38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proofErr w:type="gramStart"/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荔</w:t>
            </w:r>
            <w:proofErr w:type="gramEnd"/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湾区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何  沛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广州市真光中学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高中英语</w:t>
            </w:r>
          </w:p>
        </w:tc>
      </w:tr>
      <w:tr w:rsidR="00D662E8" w:rsidRPr="00D04EDA" w:rsidTr="00F95726">
        <w:trPr>
          <w:trHeight w:val="42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39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proofErr w:type="gramStart"/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荔</w:t>
            </w:r>
            <w:proofErr w:type="gramEnd"/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湾区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林丽珊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广州市</w:t>
            </w:r>
            <w:proofErr w:type="gramStart"/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荔</w:t>
            </w:r>
            <w:proofErr w:type="gramEnd"/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湾区西关广雅实验学校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数学</w:t>
            </w:r>
          </w:p>
        </w:tc>
      </w:tr>
      <w:tr w:rsidR="00D662E8" w:rsidRPr="00D04EDA" w:rsidTr="00F95726">
        <w:trPr>
          <w:trHeight w:val="42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proofErr w:type="gramStart"/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荔</w:t>
            </w:r>
            <w:proofErr w:type="gramEnd"/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湾区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郑旖旎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广州市</w:t>
            </w:r>
            <w:proofErr w:type="gramStart"/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荔</w:t>
            </w:r>
            <w:proofErr w:type="gramEnd"/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湾区协和幼儿园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幼儿</w:t>
            </w:r>
            <w:proofErr w:type="gramStart"/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园全</w:t>
            </w:r>
            <w:proofErr w:type="gramEnd"/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科</w:t>
            </w:r>
          </w:p>
        </w:tc>
      </w:tr>
      <w:tr w:rsidR="00D662E8" w:rsidRPr="00D04EDA" w:rsidTr="00F95726">
        <w:trPr>
          <w:trHeight w:val="42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41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天河区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proofErr w:type="gramStart"/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朱冰清</w:t>
            </w:r>
            <w:proofErr w:type="gramEnd"/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广州市天河职业高级中学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语文</w:t>
            </w:r>
          </w:p>
        </w:tc>
      </w:tr>
      <w:tr w:rsidR="00D662E8" w:rsidRPr="00D04EDA" w:rsidTr="00F95726">
        <w:trPr>
          <w:trHeight w:val="42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42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天河区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王偶</w:t>
            </w:r>
            <w:proofErr w:type="gramStart"/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偶</w:t>
            </w:r>
            <w:proofErr w:type="gramEnd"/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广州市</w:t>
            </w:r>
            <w:proofErr w:type="gramStart"/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天河区启慧</w:t>
            </w:r>
            <w:proofErr w:type="gramEnd"/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学校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特殊教育</w:t>
            </w:r>
          </w:p>
        </w:tc>
      </w:tr>
      <w:tr w:rsidR="00D662E8" w:rsidRPr="00D04EDA" w:rsidTr="00F95726">
        <w:trPr>
          <w:trHeight w:val="42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43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天河区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孙  华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广州市第八十九中学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化学</w:t>
            </w:r>
          </w:p>
        </w:tc>
      </w:tr>
      <w:tr w:rsidR="00D662E8" w:rsidRPr="00D04EDA" w:rsidTr="00F95726">
        <w:trPr>
          <w:trHeight w:val="42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天河区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张  敏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广州奥林匹克中学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思想政治</w:t>
            </w:r>
          </w:p>
        </w:tc>
      </w:tr>
      <w:tr w:rsidR="00D662E8" w:rsidRPr="00D04EDA" w:rsidTr="00F95726">
        <w:trPr>
          <w:trHeight w:val="42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天河区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proofErr w:type="gramStart"/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叶有协</w:t>
            </w:r>
            <w:proofErr w:type="gramEnd"/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广州市</w:t>
            </w:r>
            <w:proofErr w:type="gramStart"/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华颖中学</w:t>
            </w:r>
            <w:proofErr w:type="gram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化学</w:t>
            </w:r>
          </w:p>
        </w:tc>
      </w:tr>
      <w:tr w:rsidR="00D662E8" w:rsidRPr="00D04EDA" w:rsidTr="00F95726">
        <w:trPr>
          <w:trHeight w:val="42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46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天河区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proofErr w:type="gramStart"/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肖天旭</w:t>
            </w:r>
            <w:proofErr w:type="gramEnd"/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广州市</w:t>
            </w:r>
            <w:proofErr w:type="gramStart"/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天河区汇景</w:t>
            </w:r>
            <w:proofErr w:type="gramEnd"/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实验学校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语文</w:t>
            </w:r>
          </w:p>
        </w:tc>
      </w:tr>
      <w:tr w:rsidR="00D662E8" w:rsidRPr="00D04EDA" w:rsidTr="00F95726">
        <w:trPr>
          <w:trHeight w:val="42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47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天河区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王  慧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  <w:lang w:bidi="ar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广州市天河区暨南大学附属实验学校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道德与法治</w:t>
            </w:r>
          </w:p>
        </w:tc>
      </w:tr>
      <w:tr w:rsidR="00D662E8" w:rsidRPr="00D04EDA" w:rsidTr="00F95726">
        <w:trPr>
          <w:trHeight w:val="42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lastRenderedPageBreak/>
              <w:t>48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天河区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刘  伟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广州市天河区体育东路小学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小学数学</w:t>
            </w:r>
          </w:p>
        </w:tc>
      </w:tr>
      <w:tr w:rsidR="00D662E8" w:rsidRPr="00D04EDA" w:rsidTr="00F95726">
        <w:trPr>
          <w:trHeight w:val="42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49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天河区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 xml:space="preserve">熊  </w:t>
            </w:r>
            <w:proofErr w:type="gramStart"/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浩</w:t>
            </w:r>
            <w:proofErr w:type="gramEnd"/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广州市天河</w:t>
            </w:r>
            <w:proofErr w:type="gramStart"/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区盈彩美</w:t>
            </w:r>
            <w:proofErr w:type="gramEnd"/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居小学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小学语文</w:t>
            </w:r>
          </w:p>
        </w:tc>
      </w:tr>
      <w:tr w:rsidR="00D662E8" w:rsidRPr="00D04EDA" w:rsidTr="00F95726">
        <w:trPr>
          <w:trHeight w:val="42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白云区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黄兆峰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广州市白云区茅山小学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数学、科学</w:t>
            </w:r>
          </w:p>
        </w:tc>
      </w:tr>
      <w:tr w:rsidR="00D662E8" w:rsidRPr="00D04EDA" w:rsidTr="00F95726">
        <w:trPr>
          <w:trHeight w:val="42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白云区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黎燕婷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广州市白云区永兴小学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音乐</w:t>
            </w:r>
          </w:p>
        </w:tc>
      </w:tr>
      <w:tr w:rsidR="00D662E8" w:rsidRPr="00D04EDA" w:rsidTr="00F95726">
        <w:trPr>
          <w:trHeight w:val="42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白云区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李惠平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广州市白云区人和第三中学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英语</w:t>
            </w:r>
          </w:p>
        </w:tc>
      </w:tr>
      <w:tr w:rsidR="00D662E8" w:rsidRPr="00D04EDA" w:rsidTr="00F95726">
        <w:trPr>
          <w:trHeight w:val="42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53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白云区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冯敏琼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广州市白云区竹料第四小学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语文</w:t>
            </w:r>
          </w:p>
        </w:tc>
      </w:tr>
      <w:tr w:rsidR="00D662E8" w:rsidRPr="00D04EDA" w:rsidTr="00F95726">
        <w:trPr>
          <w:trHeight w:val="42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54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白云区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黄安红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广州市白云区华师附中实验小学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英语</w:t>
            </w:r>
          </w:p>
        </w:tc>
      </w:tr>
      <w:tr w:rsidR="00D662E8" w:rsidRPr="00D04EDA" w:rsidTr="00F95726">
        <w:trPr>
          <w:trHeight w:val="42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55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白云区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proofErr w:type="gramStart"/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曾燕芳</w:t>
            </w:r>
            <w:proofErr w:type="gramEnd"/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广州市白云区广园小学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小学数学</w:t>
            </w:r>
          </w:p>
        </w:tc>
      </w:tr>
      <w:tr w:rsidR="00D662E8" w:rsidRPr="00D04EDA" w:rsidTr="00F95726">
        <w:trPr>
          <w:trHeight w:val="42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56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白云区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陈冬间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广州市白云区人和镇第一小学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语文</w:t>
            </w:r>
          </w:p>
        </w:tc>
      </w:tr>
      <w:tr w:rsidR="00D662E8" w:rsidRPr="00D04EDA" w:rsidTr="00F95726">
        <w:trPr>
          <w:trHeight w:val="42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57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白云区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proofErr w:type="gramStart"/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许楚燕</w:t>
            </w:r>
            <w:proofErr w:type="gramEnd"/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广州市白云区石井中学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英语</w:t>
            </w:r>
          </w:p>
        </w:tc>
      </w:tr>
      <w:tr w:rsidR="00D662E8" w:rsidRPr="00D04EDA" w:rsidTr="00F95726">
        <w:trPr>
          <w:trHeight w:val="42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58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白云区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proofErr w:type="gramStart"/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卫景良</w:t>
            </w:r>
            <w:proofErr w:type="gramEnd"/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广州市白云行知职业技术学校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烹饪专业课</w:t>
            </w:r>
          </w:p>
        </w:tc>
      </w:tr>
      <w:tr w:rsidR="00D662E8" w:rsidRPr="00D04EDA" w:rsidTr="00F95726">
        <w:trPr>
          <w:trHeight w:val="42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59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白云区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叶婉萍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广州市白云区云</w:t>
            </w:r>
            <w:proofErr w:type="gramStart"/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翔学校</w:t>
            </w:r>
            <w:proofErr w:type="gram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特殊教育</w:t>
            </w:r>
          </w:p>
        </w:tc>
      </w:tr>
      <w:tr w:rsidR="00D662E8" w:rsidRPr="00D04EDA" w:rsidTr="00F95726">
        <w:trPr>
          <w:trHeight w:val="42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白云区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熊  燕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广州市第六十五中学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物理</w:t>
            </w:r>
          </w:p>
        </w:tc>
      </w:tr>
      <w:tr w:rsidR="00D662E8" w:rsidRPr="00D04EDA" w:rsidTr="00F95726">
        <w:trPr>
          <w:trHeight w:val="42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61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白云区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何文娟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广州市白云中学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英语</w:t>
            </w:r>
          </w:p>
        </w:tc>
      </w:tr>
      <w:tr w:rsidR="00D662E8" w:rsidRPr="00D04EDA" w:rsidTr="00F95726">
        <w:trPr>
          <w:trHeight w:val="42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62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黄埔区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邵思涛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广州市黄埔区华</w:t>
            </w:r>
            <w:proofErr w:type="gramStart"/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峰学校</w:t>
            </w:r>
            <w:proofErr w:type="gram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物理</w:t>
            </w:r>
          </w:p>
        </w:tc>
      </w:tr>
      <w:tr w:rsidR="00D662E8" w:rsidRPr="00D04EDA" w:rsidTr="00F95726">
        <w:trPr>
          <w:trHeight w:val="42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63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黄埔区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张莉莉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广州市黄埔区玉鸣小学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语文</w:t>
            </w:r>
          </w:p>
        </w:tc>
      </w:tr>
      <w:tr w:rsidR="00D662E8" w:rsidRPr="00D04EDA" w:rsidTr="00F95726">
        <w:trPr>
          <w:trHeight w:val="42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64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黄埔区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proofErr w:type="gramStart"/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陈翠琴</w:t>
            </w:r>
            <w:proofErr w:type="gramEnd"/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广州市黄埔区九龙第二小学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英语</w:t>
            </w:r>
          </w:p>
        </w:tc>
      </w:tr>
      <w:tr w:rsidR="00D662E8" w:rsidRPr="00D04EDA" w:rsidTr="00F95726">
        <w:trPr>
          <w:trHeight w:val="42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65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黄埔区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陈新建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广州市黄埔区九龙第三小学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音乐</w:t>
            </w:r>
          </w:p>
        </w:tc>
      </w:tr>
      <w:tr w:rsidR="00D662E8" w:rsidRPr="00D04EDA" w:rsidTr="00F95726">
        <w:trPr>
          <w:trHeight w:val="42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66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黄埔区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何  力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广州市黄埔职业技术学校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信息技术</w:t>
            </w:r>
          </w:p>
        </w:tc>
      </w:tr>
      <w:tr w:rsidR="00D662E8" w:rsidRPr="00D04EDA" w:rsidTr="00F95726">
        <w:trPr>
          <w:trHeight w:val="42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67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黄埔区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蔡燕丹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广州市黄埔区启智学校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特殊教育</w:t>
            </w:r>
          </w:p>
        </w:tc>
      </w:tr>
      <w:tr w:rsidR="00D662E8" w:rsidRPr="00D04EDA" w:rsidTr="00F95726">
        <w:trPr>
          <w:trHeight w:val="42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68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黄埔区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proofErr w:type="gramStart"/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朱穗清</w:t>
            </w:r>
            <w:proofErr w:type="gramEnd"/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广州石化中学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政治</w:t>
            </w:r>
          </w:p>
        </w:tc>
      </w:tr>
      <w:tr w:rsidR="00D662E8" w:rsidRPr="00D04EDA" w:rsidTr="00F95726">
        <w:trPr>
          <w:trHeight w:val="42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69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花都区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张有连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广州市花都区花东镇七星小学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德育</w:t>
            </w:r>
          </w:p>
        </w:tc>
      </w:tr>
      <w:tr w:rsidR="00D662E8" w:rsidRPr="00D04EDA" w:rsidTr="00F95726">
        <w:trPr>
          <w:trHeight w:val="42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花都区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proofErr w:type="gramStart"/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夏玉兴</w:t>
            </w:r>
            <w:proofErr w:type="gramEnd"/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广州市花都</w:t>
            </w:r>
            <w:proofErr w:type="gramStart"/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区圆玄</w:t>
            </w:r>
            <w:proofErr w:type="gramEnd"/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幼稚园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幼儿教育</w:t>
            </w:r>
          </w:p>
        </w:tc>
      </w:tr>
      <w:tr w:rsidR="00D662E8" w:rsidRPr="00D04EDA" w:rsidTr="00F95726">
        <w:trPr>
          <w:trHeight w:val="42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71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花都区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proofErr w:type="gramStart"/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钟顺霞</w:t>
            </w:r>
            <w:proofErr w:type="gramEnd"/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广州市花都区狮岭镇育华小学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体育</w:t>
            </w:r>
          </w:p>
        </w:tc>
      </w:tr>
      <w:tr w:rsidR="00D662E8" w:rsidRPr="00D04EDA" w:rsidTr="00F95726">
        <w:trPr>
          <w:trHeight w:val="42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72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花都区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王滟娜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广州市花都区新华街</w:t>
            </w:r>
            <w:proofErr w:type="gramStart"/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棠澍</w:t>
            </w:r>
            <w:proofErr w:type="gramEnd"/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小学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语文</w:t>
            </w:r>
          </w:p>
        </w:tc>
      </w:tr>
      <w:tr w:rsidR="00D662E8" w:rsidRPr="00D04EDA" w:rsidTr="00F95726">
        <w:trPr>
          <w:trHeight w:val="42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73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花都区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罗  梅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广州大学附属中学花都实验学校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化学</w:t>
            </w:r>
          </w:p>
        </w:tc>
      </w:tr>
      <w:tr w:rsidR="00D662E8" w:rsidRPr="00D04EDA" w:rsidTr="00F95726">
        <w:trPr>
          <w:trHeight w:val="42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74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花都区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proofErr w:type="gramStart"/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曾结仪</w:t>
            </w:r>
            <w:proofErr w:type="gramEnd"/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  <w:lang w:bidi="ar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广州市花都区狮岭镇狮峰初级中学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英语</w:t>
            </w:r>
          </w:p>
        </w:tc>
      </w:tr>
      <w:tr w:rsidR="00D662E8" w:rsidRPr="00D04EDA" w:rsidTr="00F95726">
        <w:trPr>
          <w:trHeight w:val="42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lastRenderedPageBreak/>
              <w:t>75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花都区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proofErr w:type="gramStart"/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黄沛莲</w:t>
            </w:r>
            <w:proofErr w:type="gramEnd"/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广州市花都区新雅街东塘小学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数学</w:t>
            </w:r>
          </w:p>
        </w:tc>
      </w:tr>
      <w:tr w:rsidR="00D662E8" w:rsidRPr="00D04EDA" w:rsidTr="00F95726">
        <w:trPr>
          <w:trHeight w:val="42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76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花都区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唐美娟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广州市花都区花</w:t>
            </w:r>
            <w:proofErr w:type="gramStart"/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山镇悦贤</w:t>
            </w:r>
            <w:proofErr w:type="gramEnd"/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小学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英语</w:t>
            </w:r>
          </w:p>
        </w:tc>
      </w:tr>
      <w:tr w:rsidR="00D662E8" w:rsidRPr="00D04EDA" w:rsidTr="00F95726">
        <w:trPr>
          <w:trHeight w:val="42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77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花都区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钟  敏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广州市花都区</w:t>
            </w:r>
            <w:proofErr w:type="gramStart"/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赤坭</w:t>
            </w:r>
            <w:proofErr w:type="gramEnd"/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中学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美术</w:t>
            </w:r>
          </w:p>
        </w:tc>
      </w:tr>
      <w:tr w:rsidR="00D662E8" w:rsidRPr="00D04EDA" w:rsidTr="00F95726">
        <w:trPr>
          <w:trHeight w:val="42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78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花都区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邝建彬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广州市花都区秀</w:t>
            </w:r>
            <w:proofErr w:type="gramStart"/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全中学</w:t>
            </w:r>
            <w:proofErr w:type="gram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历史</w:t>
            </w:r>
          </w:p>
        </w:tc>
      </w:tr>
      <w:tr w:rsidR="00D662E8" w:rsidRPr="00D04EDA" w:rsidTr="00F95726">
        <w:trPr>
          <w:trHeight w:val="42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79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花都区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 xml:space="preserve">李  </w:t>
            </w:r>
            <w:proofErr w:type="gramStart"/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曼</w:t>
            </w:r>
            <w:proofErr w:type="gramEnd"/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广州市花都区职业技术学校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音乐</w:t>
            </w:r>
          </w:p>
        </w:tc>
      </w:tr>
      <w:tr w:rsidR="00D662E8" w:rsidRPr="00D04EDA" w:rsidTr="00F95726">
        <w:trPr>
          <w:trHeight w:val="42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proofErr w:type="gramStart"/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番禺区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proofErr w:type="gramStart"/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甄</w:t>
            </w:r>
            <w:proofErr w:type="gramEnd"/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  <w:proofErr w:type="gramStart"/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慰</w:t>
            </w:r>
            <w:proofErr w:type="gramEnd"/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广州市番禺区市桥德兴小学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小学数学</w:t>
            </w:r>
          </w:p>
        </w:tc>
      </w:tr>
      <w:tr w:rsidR="00D662E8" w:rsidRPr="00D04EDA" w:rsidTr="00F95726">
        <w:trPr>
          <w:trHeight w:val="42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81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proofErr w:type="gramStart"/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番禺区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proofErr w:type="gramStart"/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陈燕贞</w:t>
            </w:r>
            <w:proofErr w:type="gramEnd"/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广州市</w:t>
            </w:r>
            <w:proofErr w:type="gramStart"/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番禺区</w:t>
            </w:r>
            <w:proofErr w:type="gramEnd"/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钟村中心小学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语文、综合实践</w:t>
            </w:r>
          </w:p>
        </w:tc>
      </w:tr>
      <w:tr w:rsidR="00D662E8" w:rsidRPr="00D04EDA" w:rsidTr="00F95726">
        <w:trPr>
          <w:trHeight w:val="42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82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proofErr w:type="gramStart"/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番禺区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姚万祥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广州市</w:t>
            </w:r>
            <w:proofErr w:type="gramStart"/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番禺区</w:t>
            </w:r>
            <w:proofErr w:type="gramEnd"/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南村镇侨联中学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初中数学</w:t>
            </w:r>
          </w:p>
        </w:tc>
      </w:tr>
      <w:tr w:rsidR="00D662E8" w:rsidRPr="00D04EDA" w:rsidTr="00F95726">
        <w:trPr>
          <w:trHeight w:val="42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83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proofErr w:type="gramStart"/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番禺区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雷晓莲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广州市</w:t>
            </w:r>
            <w:proofErr w:type="gramStart"/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番禺区化龙中学</w:t>
            </w:r>
            <w:proofErr w:type="gram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英语</w:t>
            </w:r>
          </w:p>
        </w:tc>
      </w:tr>
      <w:tr w:rsidR="00D662E8" w:rsidRPr="00D04EDA" w:rsidTr="00F95726">
        <w:trPr>
          <w:trHeight w:val="42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84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proofErr w:type="gramStart"/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番禺区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郭小军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广州市</w:t>
            </w:r>
            <w:proofErr w:type="gramStart"/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番禺区</w:t>
            </w:r>
            <w:proofErr w:type="gramEnd"/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石楼镇莲花山中学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道德与法治</w:t>
            </w:r>
          </w:p>
        </w:tc>
      </w:tr>
      <w:tr w:rsidR="00D662E8" w:rsidRPr="00D04EDA" w:rsidTr="00F95726">
        <w:trPr>
          <w:trHeight w:val="42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85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proofErr w:type="gramStart"/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番禺区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张少珍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广州市</w:t>
            </w:r>
            <w:proofErr w:type="gramStart"/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番禺区</w:t>
            </w:r>
            <w:proofErr w:type="gramEnd"/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石碁镇中心小学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语文</w:t>
            </w:r>
          </w:p>
        </w:tc>
      </w:tr>
      <w:tr w:rsidR="00D662E8" w:rsidRPr="00D04EDA" w:rsidTr="00F95726">
        <w:trPr>
          <w:trHeight w:val="42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86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proofErr w:type="gramStart"/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番禺区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蒋鼎年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广州市</w:t>
            </w:r>
            <w:proofErr w:type="gramStart"/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番禺区</w:t>
            </w:r>
            <w:proofErr w:type="gramEnd"/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沙湾象达中学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数学</w:t>
            </w:r>
          </w:p>
        </w:tc>
      </w:tr>
      <w:tr w:rsidR="00D662E8" w:rsidRPr="00D04EDA" w:rsidTr="00F95726">
        <w:trPr>
          <w:trHeight w:val="42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87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proofErr w:type="gramStart"/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番禺区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苏志</w:t>
            </w:r>
            <w:proofErr w:type="gramStart"/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坚</w:t>
            </w:r>
            <w:proofErr w:type="gramEnd"/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广东番禺中学附属学校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初中道德与法治</w:t>
            </w:r>
          </w:p>
        </w:tc>
      </w:tr>
      <w:tr w:rsidR="00D662E8" w:rsidRPr="00D04EDA" w:rsidTr="00F95726">
        <w:trPr>
          <w:trHeight w:val="42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88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proofErr w:type="gramStart"/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番禺区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潘智林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广东第二师范学院番禺附属初级中学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道德与法治</w:t>
            </w:r>
          </w:p>
        </w:tc>
      </w:tr>
      <w:tr w:rsidR="00D662E8" w:rsidRPr="00D04EDA" w:rsidTr="00F95726">
        <w:trPr>
          <w:trHeight w:val="42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89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proofErr w:type="gramStart"/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番禺区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庄建德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广东仲元中学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化学</w:t>
            </w:r>
          </w:p>
        </w:tc>
      </w:tr>
      <w:tr w:rsidR="00D662E8" w:rsidRPr="00D04EDA" w:rsidTr="00F95726">
        <w:trPr>
          <w:trHeight w:val="42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proofErr w:type="gramStart"/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番禺区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何广春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广东番禺中学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数学</w:t>
            </w:r>
          </w:p>
        </w:tc>
      </w:tr>
      <w:tr w:rsidR="00D662E8" w:rsidRPr="00D04EDA" w:rsidTr="00F95726">
        <w:trPr>
          <w:trHeight w:val="42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91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proofErr w:type="gramStart"/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番禺区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蔡建聪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广州市</w:t>
            </w:r>
            <w:proofErr w:type="gramStart"/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番禺区</w:t>
            </w:r>
            <w:proofErr w:type="gramEnd"/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职业技术学校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机电类专业课程</w:t>
            </w:r>
          </w:p>
        </w:tc>
      </w:tr>
      <w:tr w:rsidR="00D662E8" w:rsidRPr="00D04EDA" w:rsidTr="00F95726">
        <w:trPr>
          <w:trHeight w:val="42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proofErr w:type="gramStart"/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番禺区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proofErr w:type="gramStart"/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古孟利</w:t>
            </w:r>
            <w:proofErr w:type="gramEnd"/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广州市</w:t>
            </w:r>
            <w:proofErr w:type="gramStart"/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番禺区</w:t>
            </w:r>
            <w:proofErr w:type="gramEnd"/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新造职业技术学校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商务英语</w:t>
            </w:r>
          </w:p>
        </w:tc>
      </w:tr>
      <w:tr w:rsidR="00D662E8" w:rsidRPr="00D04EDA" w:rsidTr="00F95726">
        <w:trPr>
          <w:trHeight w:val="42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93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proofErr w:type="gramStart"/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番禺区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王隽枫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广州市番禺区北城幼儿园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幼儿教育</w:t>
            </w:r>
          </w:p>
        </w:tc>
      </w:tr>
      <w:tr w:rsidR="00D662E8" w:rsidRPr="00D04EDA" w:rsidTr="00F95726">
        <w:trPr>
          <w:trHeight w:val="42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94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南沙区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刘顺宜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广州市南沙大岗中学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高中物理</w:t>
            </w:r>
          </w:p>
        </w:tc>
      </w:tr>
      <w:tr w:rsidR="00D662E8" w:rsidRPr="00D04EDA" w:rsidTr="00F95726">
        <w:trPr>
          <w:trHeight w:val="42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95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南沙区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proofErr w:type="gramStart"/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霍锐泉</w:t>
            </w:r>
            <w:proofErr w:type="gramEnd"/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广州市南沙东涌中学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数学</w:t>
            </w:r>
          </w:p>
        </w:tc>
      </w:tr>
      <w:tr w:rsidR="00D662E8" w:rsidRPr="00D04EDA" w:rsidTr="00F95726">
        <w:trPr>
          <w:trHeight w:val="42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96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南沙区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何志锋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广州市南沙区</w:t>
            </w:r>
            <w:proofErr w:type="gramStart"/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太</w:t>
            </w:r>
            <w:proofErr w:type="gramEnd"/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石小学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数学</w:t>
            </w:r>
          </w:p>
        </w:tc>
      </w:tr>
      <w:tr w:rsidR="00D662E8" w:rsidRPr="00D04EDA" w:rsidTr="00F95726">
        <w:trPr>
          <w:trHeight w:val="42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97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南沙区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赖倩瑜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广州市南沙区岭东职业技术学校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思想政治</w:t>
            </w:r>
          </w:p>
        </w:tc>
      </w:tr>
      <w:tr w:rsidR="00D662E8" w:rsidRPr="00D04EDA" w:rsidTr="00F95726">
        <w:trPr>
          <w:trHeight w:val="42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98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南沙区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向  黎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广州市南沙第一中学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综合实践</w:t>
            </w:r>
          </w:p>
        </w:tc>
      </w:tr>
      <w:tr w:rsidR="00D662E8" w:rsidRPr="00D04EDA" w:rsidTr="00F95726">
        <w:trPr>
          <w:trHeight w:val="42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99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从化区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叶惠萍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广州市从化区第二幼儿园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幼儿教育</w:t>
            </w:r>
          </w:p>
        </w:tc>
      </w:tr>
      <w:tr w:rsidR="00D662E8" w:rsidRPr="00D04EDA" w:rsidTr="00F95726">
        <w:trPr>
          <w:trHeight w:val="42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从化区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付  强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广州市从化区职业技术学校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机电</w:t>
            </w:r>
          </w:p>
        </w:tc>
      </w:tr>
      <w:tr w:rsidR="00D662E8" w:rsidRPr="00D04EDA" w:rsidTr="00F95726">
        <w:trPr>
          <w:trHeight w:val="42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101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从化区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祝小兵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广州市从化区从化中学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高中化学</w:t>
            </w:r>
          </w:p>
        </w:tc>
      </w:tr>
      <w:tr w:rsidR="00D662E8" w:rsidRPr="00D04EDA" w:rsidTr="00F95726">
        <w:trPr>
          <w:trHeight w:val="42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lastRenderedPageBreak/>
              <w:t>102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从化区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钟海英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广州市从化区江</w:t>
            </w:r>
            <w:proofErr w:type="gramStart"/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埔街禾仓小学</w:t>
            </w:r>
            <w:proofErr w:type="gram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数学</w:t>
            </w:r>
          </w:p>
        </w:tc>
      </w:tr>
      <w:tr w:rsidR="00D662E8" w:rsidRPr="00D04EDA" w:rsidTr="00F95726">
        <w:trPr>
          <w:trHeight w:val="42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103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从化区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梁  敏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广州市从化区良口镇善施学校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小学语文</w:t>
            </w:r>
          </w:p>
        </w:tc>
      </w:tr>
      <w:tr w:rsidR="00D662E8" w:rsidRPr="00D04EDA" w:rsidTr="00F95726">
        <w:trPr>
          <w:trHeight w:val="42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104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从化区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汤志红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广州市从化区第四中学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英语</w:t>
            </w:r>
          </w:p>
        </w:tc>
      </w:tr>
      <w:tr w:rsidR="00D662E8" w:rsidRPr="00D04EDA" w:rsidTr="00F95726">
        <w:trPr>
          <w:trHeight w:val="42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105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从化区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林敏婷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广州市从化区流溪中学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物理</w:t>
            </w:r>
          </w:p>
        </w:tc>
      </w:tr>
      <w:tr w:rsidR="00D662E8" w:rsidRPr="00D04EDA" w:rsidTr="00F95726">
        <w:trPr>
          <w:trHeight w:val="42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106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增城区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王  翠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广州市增城区第一中学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 xml:space="preserve">历史 </w:t>
            </w:r>
            <w:proofErr w:type="gramStart"/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思政</w:t>
            </w:r>
            <w:proofErr w:type="gramEnd"/>
          </w:p>
        </w:tc>
      </w:tr>
      <w:tr w:rsidR="00D662E8" w:rsidRPr="00D04EDA" w:rsidTr="00F95726">
        <w:trPr>
          <w:trHeight w:val="42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107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增城区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proofErr w:type="gramStart"/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臧</w:t>
            </w:r>
            <w:proofErr w:type="gramEnd"/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鹏程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广州市增城区派</w:t>
            </w:r>
            <w:proofErr w:type="gramStart"/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潭中学</w:t>
            </w:r>
            <w:proofErr w:type="gram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化学</w:t>
            </w:r>
          </w:p>
        </w:tc>
      </w:tr>
      <w:tr w:rsidR="00D662E8" w:rsidRPr="00D04EDA" w:rsidTr="00F95726">
        <w:trPr>
          <w:trHeight w:val="42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108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增城区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proofErr w:type="gramStart"/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巫</w:t>
            </w:r>
            <w:proofErr w:type="gramEnd"/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 xml:space="preserve">  琪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广州市增城区实验小学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语文</w:t>
            </w:r>
          </w:p>
        </w:tc>
      </w:tr>
      <w:tr w:rsidR="00D662E8" w:rsidRPr="00D04EDA" w:rsidTr="00F95726">
        <w:trPr>
          <w:trHeight w:val="42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109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增城区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李先亮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广州市增城区第二中学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思想政治</w:t>
            </w:r>
          </w:p>
        </w:tc>
      </w:tr>
      <w:tr w:rsidR="00D662E8" w:rsidRPr="00D04EDA" w:rsidTr="00F95726">
        <w:trPr>
          <w:trHeight w:val="42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110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增城区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林锦标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广州市增</w:t>
            </w:r>
            <w:proofErr w:type="gramStart"/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城区运南学校</w:t>
            </w:r>
            <w:proofErr w:type="gram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体育与健康</w:t>
            </w:r>
          </w:p>
        </w:tc>
      </w:tr>
      <w:tr w:rsidR="00D662E8" w:rsidRPr="00D04EDA" w:rsidTr="00F95726">
        <w:trPr>
          <w:trHeight w:val="42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111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增城区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龙德英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广州市增城区新塘镇第三中学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语文</w:t>
            </w:r>
          </w:p>
        </w:tc>
      </w:tr>
      <w:tr w:rsidR="00D662E8" w:rsidRPr="00D04EDA" w:rsidTr="00F95726">
        <w:trPr>
          <w:trHeight w:val="42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112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增城区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陈明双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广州市增城区石滩中学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数学</w:t>
            </w:r>
          </w:p>
        </w:tc>
      </w:tr>
      <w:tr w:rsidR="00D662E8" w:rsidRPr="00D04EDA" w:rsidTr="00F95726">
        <w:trPr>
          <w:trHeight w:val="42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113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增城区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proofErr w:type="gramStart"/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张业锡</w:t>
            </w:r>
            <w:proofErr w:type="gramEnd"/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广州市增城区应</w:t>
            </w:r>
            <w:proofErr w:type="gramStart"/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元学校</w:t>
            </w:r>
            <w:proofErr w:type="gram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英语</w:t>
            </w:r>
          </w:p>
        </w:tc>
      </w:tr>
      <w:tr w:rsidR="00D662E8" w:rsidRPr="00D04EDA" w:rsidTr="00F95726">
        <w:trPr>
          <w:trHeight w:val="42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114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增城区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陈玉冰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广州市增城区小楼镇中心小学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小学英语</w:t>
            </w:r>
          </w:p>
        </w:tc>
      </w:tr>
      <w:tr w:rsidR="00D662E8" w:rsidRPr="00D04EDA" w:rsidTr="00F95726">
        <w:trPr>
          <w:trHeight w:val="42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115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增城区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proofErr w:type="gramStart"/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刘子锋</w:t>
            </w:r>
            <w:proofErr w:type="gramEnd"/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广州市增城区石滩镇第一小学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英语</w:t>
            </w:r>
          </w:p>
        </w:tc>
      </w:tr>
      <w:tr w:rsidR="00D662E8" w:rsidRPr="00D04EDA" w:rsidTr="00F95726">
        <w:trPr>
          <w:trHeight w:val="42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116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增城区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古双娣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广州市增城区第一幼儿园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幼儿</w:t>
            </w:r>
            <w:proofErr w:type="gramStart"/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园全</w:t>
            </w:r>
            <w:proofErr w:type="gramEnd"/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科</w:t>
            </w:r>
          </w:p>
        </w:tc>
      </w:tr>
      <w:tr w:rsidR="00D662E8" w:rsidRPr="00D04EDA" w:rsidTr="00F95726">
        <w:trPr>
          <w:trHeight w:val="42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117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增城区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杨美浓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广州市增</w:t>
            </w:r>
            <w:proofErr w:type="gramStart"/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城区东方</w:t>
            </w:r>
            <w:proofErr w:type="gramEnd"/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职业技术学校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计算机</w:t>
            </w:r>
          </w:p>
        </w:tc>
      </w:tr>
      <w:tr w:rsidR="00D662E8" w:rsidRPr="00D04EDA" w:rsidTr="00F95726">
        <w:trPr>
          <w:trHeight w:val="42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118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增城区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proofErr w:type="gramStart"/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温亮泉</w:t>
            </w:r>
            <w:proofErr w:type="gramEnd"/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广州市增城区职业技术学校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  <w:t>电子</w:t>
            </w:r>
          </w:p>
        </w:tc>
      </w:tr>
    </w:tbl>
    <w:p w:rsidR="00D662E8" w:rsidRPr="00D04EDA" w:rsidRDefault="00D662E8" w:rsidP="00D662E8">
      <w:pPr>
        <w:adjustRightInd w:val="0"/>
        <w:snapToGrid w:val="0"/>
        <w:spacing w:line="560" w:lineRule="exact"/>
        <w:rPr>
          <w:rFonts w:eastAsia="黑体"/>
          <w:snapToGrid w:val="0"/>
          <w:color w:val="000000"/>
          <w:kern w:val="0"/>
          <w:sz w:val="32"/>
          <w:szCs w:val="32"/>
        </w:rPr>
      </w:pPr>
    </w:p>
    <w:p w:rsidR="00D662E8" w:rsidRPr="00D04EDA" w:rsidRDefault="00D662E8" w:rsidP="00D662E8">
      <w:pPr>
        <w:adjustRightInd w:val="0"/>
        <w:snapToGrid w:val="0"/>
        <w:spacing w:line="560" w:lineRule="exact"/>
        <w:rPr>
          <w:rFonts w:eastAsia="黑体" w:hint="eastAsia"/>
          <w:snapToGrid w:val="0"/>
          <w:color w:val="000000"/>
          <w:kern w:val="0"/>
          <w:sz w:val="32"/>
          <w:szCs w:val="32"/>
        </w:rPr>
      </w:pPr>
    </w:p>
    <w:p w:rsidR="00D662E8" w:rsidRDefault="00D662E8" w:rsidP="00D662E8">
      <w:pPr>
        <w:adjustRightInd w:val="0"/>
        <w:snapToGrid w:val="0"/>
        <w:spacing w:line="560" w:lineRule="exact"/>
        <w:rPr>
          <w:rFonts w:eastAsia="黑体" w:hint="eastAsia"/>
          <w:snapToGrid w:val="0"/>
          <w:color w:val="000000"/>
          <w:kern w:val="0"/>
          <w:sz w:val="32"/>
          <w:szCs w:val="32"/>
        </w:rPr>
      </w:pPr>
    </w:p>
    <w:p w:rsidR="00D662E8" w:rsidRDefault="00D662E8" w:rsidP="00D662E8">
      <w:pPr>
        <w:adjustRightInd w:val="0"/>
        <w:snapToGrid w:val="0"/>
        <w:spacing w:line="560" w:lineRule="exact"/>
        <w:rPr>
          <w:rFonts w:eastAsia="黑体" w:hint="eastAsia"/>
          <w:snapToGrid w:val="0"/>
          <w:color w:val="000000"/>
          <w:kern w:val="0"/>
          <w:sz w:val="32"/>
          <w:szCs w:val="32"/>
        </w:rPr>
      </w:pPr>
    </w:p>
    <w:p w:rsidR="00D662E8" w:rsidRDefault="00D662E8" w:rsidP="00D662E8">
      <w:pPr>
        <w:adjustRightInd w:val="0"/>
        <w:snapToGrid w:val="0"/>
        <w:spacing w:line="560" w:lineRule="exact"/>
        <w:rPr>
          <w:rFonts w:eastAsia="黑体" w:hint="eastAsia"/>
          <w:snapToGrid w:val="0"/>
          <w:color w:val="000000"/>
          <w:kern w:val="0"/>
          <w:sz w:val="32"/>
          <w:szCs w:val="32"/>
        </w:rPr>
      </w:pPr>
    </w:p>
    <w:p w:rsidR="00D662E8" w:rsidRDefault="00D662E8" w:rsidP="00D662E8">
      <w:pPr>
        <w:adjustRightInd w:val="0"/>
        <w:snapToGrid w:val="0"/>
        <w:spacing w:line="560" w:lineRule="exact"/>
        <w:rPr>
          <w:rFonts w:eastAsia="黑体" w:hint="eastAsia"/>
          <w:snapToGrid w:val="0"/>
          <w:color w:val="000000"/>
          <w:kern w:val="0"/>
          <w:sz w:val="32"/>
          <w:szCs w:val="32"/>
        </w:rPr>
      </w:pPr>
    </w:p>
    <w:p w:rsidR="00D662E8" w:rsidRDefault="00D662E8" w:rsidP="00D662E8">
      <w:pPr>
        <w:adjustRightInd w:val="0"/>
        <w:snapToGrid w:val="0"/>
        <w:spacing w:line="560" w:lineRule="exact"/>
        <w:rPr>
          <w:rFonts w:eastAsia="黑体" w:hint="eastAsia"/>
          <w:snapToGrid w:val="0"/>
          <w:color w:val="000000"/>
          <w:kern w:val="0"/>
          <w:sz w:val="32"/>
          <w:szCs w:val="32"/>
        </w:rPr>
      </w:pPr>
    </w:p>
    <w:p w:rsidR="00D662E8" w:rsidRDefault="00D662E8" w:rsidP="00D662E8">
      <w:pPr>
        <w:adjustRightInd w:val="0"/>
        <w:snapToGrid w:val="0"/>
        <w:spacing w:line="560" w:lineRule="exact"/>
        <w:rPr>
          <w:rFonts w:eastAsia="黑体" w:hint="eastAsia"/>
          <w:snapToGrid w:val="0"/>
          <w:color w:val="000000"/>
          <w:kern w:val="0"/>
          <w:sz w:val="32"/>
          <w:szCs w:val="32"/>
        </w:rPr>
      </w:pPr>
    </w:p>
    <w:p w:rsidR="00D662E8" w:rsidRPr="00D04EDA" w:rsidRDefault="00D662E8" w:rsidP="00D662E8">
      <w:pPr>
        <w:adjustRightInd w:val="0"/>
        <w:snapToGrid w:val="0"/>
        <w:spacing w:line="560" w:lineRule="exact"/>
        <w:rPr>
          <w:rFonts w:eastAsia="黑体"/>
          <w:snapToGrid w:val="0"/>
          <w:color w:val="000000"/>
          <w:kern w:val="0"/>
          <w:sz w:val="32"/>
          <w:szCs w:val="32"/>
        </w:rPr>
      </w:pPr>
      <w:r w:rsidRPr="00D04EDA">
        <w:rPr>
          <w:rFonts w:eastAsia="黑体"/>
          <w:snapToGrid w:val="0"/>
          <w:color w:val="000000"/>
          <w:kern w:val="0"/>
          <w:sz w:val="32"/>
          <w:szCs w:val="32"/>
        </w:rPr>
        <w:lastRenderedPageBreak/>
        <w:t>附件</w:t>
      </w:r>
      <w:r w:rsidRPr="00D04EDA">
        <w:rPr>
          <w:rFonts w:eastAsia="黑体"/>
          <w:snapToGrid w:val="0"/>
          <w:color w:val="000000"/>
          <w:kern w:val="0"/>
          <w:sz w:val="32"/>
          <w:szCs w:val="32"/>
        </w:rPr>
        <w:t>2</w:t>
      </w:r>
    </w:p>
    <w:p w:rsidR="00D662E8" w:rsidRPr="00D04EDA" w:rsidRDefault="00D662E8" w:rsidP="00D662E8">
      <w:pPr>
        <w:adjustRightInd w:val="0"/>
        <w:snapToGrid w:val="0"/>
        <w:spacing w:line="560" w:lineRule="exact"/>
        <w:jc w:val="left"/>
        <w:rPr>
          <w:rFonts w:eastAsia="方正小标宋_GBK"/>
          <w:snapToGrid w:val="0"/>
          <w:color w:val="000000"/>
          <w:kern w:val="0"/>
          <w:sz w:val="44"/>
          <w:szCs w:val="44"/>
        </w:rPr>
      </w:pPr>
    </w:p>
    <w:p w:rsidR="00D662E8" w:rsidRPr="00D04EDA" w:rsidRDefault="00D662E8" w:rsidP="00D662E8">
      <w:pPr>
        <w:adjustRightInd w:val="0"/>
        <w:snapToGrid w:val="0"/>
        <w:spacing w:line="560" w:lineRule="exact"/>
        <w:jc w:val="center"/>
        <w:rPr>
          <w:rFonts w:eastAsia="方正小标宋_GBK"/>
          <w:snapToGrid w:val="0"/>
          <w:color w:val="000000"/>
          <w:kern w:val="0"/>
          <w:sz w:val="44"/>
          <w:szCs w:val="44"/>
        </w:rPr>
      </w:pPr>
      <w:r w:rsidRPr="00F95726">
        <w:rPr>
          <w:rFonts w:ascii="方正小标宋_GBK" w:eastAsia="方正小标宋_GBK" w:hint="eastAsia"/>
          <w:snapToGrid w:val="0"/>
          <w:color w:val="000000"/>
          <w:kern w:val="0"/>
          <w:sz w:val="44"/>
          <w:szCs w:val="44"/>
        </w:rPr>
        <w:t>2021</w:t>
      </w:r>
      <w:r w:rsidRPr="00D04EDA">
        <w:rPr>
          <w:rFonts w:eastAsia="方正小标宋_GBK"/>
          <w:snapToGrid w:val="0"/>
          <w:color w:val="000000"/>
          <w:kern w:val="0"/>
          <w:sz w:val="44"/>
          <w:szCs w:val="44"/>
        </w:rPr>
        <w:t>年南粤优秀教育工作者拟推荐人员名单</w:t>
      </w:r>
    </w:p>
    <w:tbl>
      <w:tblPr>
        <w:tblW w:w="8825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2"/>
        <w:gridCol w:w="1453"/>
        <w:gridCol w:w="1387"/>
        <w:gridCol w:w="2933"/>
        <w:gridCol w:w="2240"/>
      </w:tblGrid>
      <w:tr w:rsidR="00D662E8" w:rsidRPr="00D04EDA" w:rsidTr="00F95726">
        <w:trPr>
          <w:trHeight w:val="454"/>
          <w:jc w:val="center"/>
        </w:trPr>
        <w:tc>
          <w:tcPr>
            <w:tcW w:w="812" w:type="dxa"/>
            <w:shd w:val="clear" w:color="auto" w:fill="auto"/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宋体" w:hAnsi="宋体" w:cs="宋体"/>
                <w:b/>
                <w:bCs/>
                <w:snapToGrid w:val="0"/>
                <w:color w:val="000000"/>
                <w:kern w:val="0"/>
                <w:szCs w:val="21"/>
              </w:rPr>
            </w:pPr>
            <w:r w:rsidRPr="00D04EDA">
              <w:rPr>
                <w:rFonts w:ascii="宋体" w:hAnsi="宋体" w:cs="宋体" w:hint="eastAsia"/>
                <w:b/>
                <w:snapToGrid w:val="0"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宋体" w:hAnsi="宋体" w:cs="宋体"/>
                <w:b/>
                <w:bCs/>
                <w:snapToGrid w:val="0"/>
                <w:color w:val="000000"/>
                <w:kern w:val="0"/>
                <w:szCs w:val="21"/>
              </w:rPr>
            </w:pPr>
            <w:r w:rsidRPr="00D04EDA">
              <w:rPr>
                <w:rFonts w:ascii="宋体" w:hAnsi="宋体" w:cs="宋体" w:hint="eastAsia"/>
                <w:b/>
                <w:snapToGrid w:val="0"/>
                <w:color w:val="000000"/>
                <w:kern w:val="0"/>
                <w:szCs w:val="21"/>
                <w:lang w:bidi="ar"/>
              </w:rPr>
              <w:t>区属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宋体" w:hAnsi="宋体" w:cs="宋体"/>
                <w:b/>
                <w:bCs/>
                <w:snapToGrid w:val="0"/>
                <w:color w:val="000000"/>
                <w:kern w:val="0"/>
                <w:szCs w:val="21"/>
              </w:rPr>
            </w:pPr>
            <w:r w:rsidRPr="00D04EDA">
              <w:rPr>
                <w:rFonts w:ascii="宋体" w:hAnsi="宋体" w:cs="宋体" w:hint="eastAsia"/>
                <w:b/>
                <w:snapToGrid w:val="0"/>
                <w:color w:val="000000"/>
                <w:kern w:val="0"/>
                <w:szCs w:val="21"/>
                <w:lang w:bidi="ar"/>
              </w:rPr>
              <w:t>姓名</w:t>
            </w:r>
          </w:p>
        </w:tc>
        <w:tc>
          <w:tcPr>
            <w:tcW w:w="2933" w:type="dxa"/>
            <w:shd w:val="clear" w:color="auto" w:fill="auto"/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宋体" w:hAnsi="宋体" w:cs="宋体"/>
                <w:b/>
                <w:bCs/>
                <w:snapToGrid w:val="0"/>
                <w:color w:val="000000"/>
                <w:kern w:val="0"/>
                <w:szCs w:val="21"/>
              </w:rPr>
            </w:pPr>
            <w:r w:rsidRPr="00D04EDA">
              <w:rPr>
                <w:rFonts w:ascii="宋体" w:hAnsi="宋体" w:cs="宋体" w:hint="eastAsia"/>
                <w:b/>
                <w:snapToGrid w:val="0"/>
                <w:color w:val="000000"/>
                <w:kern w:val="0"/>
                <w:szCs w:val="21"/>
                <w:lang w:bidi="ar"/>
              </w:rPr>
              <w:t>工作单位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宋体" w:hAnsi="宋体" w:cs="宋体"/>
                <w:b/>
                <w:bCs/>
                <w:snapToGrid w:val="0"/>
                <w:color w:val="000000"/>
                <w:kern w:val="0"/>
                <w:szCs w:val="21"/>
              </w:rPr>
            </w:pPr>
            <w:r w:rsidRPr="00D04EDA">
              <w:rPr>
                <w:rFonts w:ascii="宋体" w:hAnsi="宋体" w:cs="宋体" w:hint="eastAsia"/>
                <w:b/>
                <w:snapToGrid w:val="0"/>
                <w:color w:val="000000"/>
                <w:kern w:val="0"/>
                <w:szCs w:val="21"/>
                <w:lang w:bidi="ar"/>
              </w:rPr>
              <w:t>行政职务</w:t>
            </w:r>
          </w:p>
        </w:tc>
      </w:tr>
      <w:tr w:rsidR="00D662E8" w:rsidRPr="00D04EDA" w:rsidTr="00F95726">
        <w:trPr>
          <w:trHeight w:val="454"/>
          <w:jc w:val="center"/>
        </w:trPr>
        <w:tc>
          <w:tcPr>
            <w:tcW w:w="812" w:type="dxa"/>
            <w:shd w:val="clear" w:color="auto" w:fill="auto"/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Cs w:val="21"/>
                <w:lang w:bidi="ar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Cs w:val="21"/>
                <w:lang w:bidi="ar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Cs w:val="21"/>
                <w:lang w:bidi="ar"/>
              </w:rPr>
              <w:t>市属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Cs w:val="21"/>
                <w:lang w:bidi="ar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Cs w:val="21"/>
                <w:lang w:bidi="ar"/>
              </w:rPr>
              <w:t>刘金军</w:t>
            </w:r>
          </w:p>
        </w:tc>
        <w:tc>
          <w:tcPr>
            <w:tcW w:w="2933" w:type="dxa"/>
            <w:shd w:val="clear" w:color="auto" w:fill="auto"/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400" w:lineRule="exact"/>
              <w:jc w:val="left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Cs w:val="21"/>
                <w:lang w:bidi="ar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Cs w:val="21"/>
                <w:lang w:bidi="ar"/>
              </w:rPr>
              <w:t>广州市教育研究院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400" w:lineRule="exact"/>
              <w:jc w:val="left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Cs w:val="21"/>
                <w:lang w:bidi="ar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Cs w:val="21"/>
                <w:lang w:bidi="ar"/>
              </w:rPr>
              <w:t>研究室主任</w:t>
            </w:r>
          </w:p>
        </w:tc>
      </w:tr>
      <w:tr w:rsidR="00D662E8" w:rsidRPr="00D04EDA" w:rsidTr="00F95726">
        <w:trPr>
          <w:trHeight w:val="454"/>
          <w:jc w:val="center"/>
        </w:trPr>
        <w:tc>
          <w:tcPr>
            <w:tcW w:w="812" w:type="dxa"/>
            <w:shd w:val="clear" w:color="auto" w:fill="auto"/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Cs w:val="21"/>
                <w:lang w:bidi="ar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Cs w:val="21"/>
                <w:lang w:bidi="ar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Cs w:val="21"/>
                <w:lang w:bidi="ar"/>
              </w:rPr>
              <w:t>市属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Cs w:val="21"/>
                <w:lang w:bidi="ar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Cs w:val="21"/>
                <w:lang w:bidi="ar"/>
              </w:rPr>
              <w:t>李  碧</w:t>
            </w:r>
          </w:p>
        </w:tc>
        <w:tc>
          <w:tcPr>
            <w:tcW w:w="2933" w:type="dxa"/>
            <w:shd w:val="clear" w:color="auto" w:fill="auto"/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400" w:lineRule="exact"/>
              <w:jc w:val="left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Cs w:val="21"/>
                <w:lang w:bidi="ar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Cs w:val="21"/>
                <w:lang w:bidi="ar"/>
              </w:rPr>
              <w:t>广州市第二中学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400" w:lineRule="exact"/>
              <w:jc w:val="left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Cs w:val="21"/>
                <w:lang w:bidi="ar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Cs w:val="21"/>
                <w:lang w:bidi="ar"/>
              </w:rPr>
              <w:t>教导处副主任</w:t>
            </w:r>
          </w:p>
        </w:tc>
      </w:tr>
      <w:tr w:rsidR="00D662E8" w:rsidRPr="00D04EDA" w:rsidTr="00F95726">
        <w:trPr>
          <w:trHeight w:val="454"/>
          <w:jc w:val="center"/>
        </w:trPr>
        <w:tc>
          <w:tcPr>
            <w:tcW w:w="812" w:type="dxa"/>
            <w:shd w:val="clear" w:color="auto" w:fill="auto"/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Cs w:val="21"/>
                <w:lang w:bidi="ar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Cs w:val="21"/>
                <w:lang w:bidi="ar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Cs w:val="21"/>
                <w:lang w:bidi="ar"/>
              </w:rPr>
              <w:t>海珠区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Cs w:val="21"/>
                <w:lang w:bidi="ar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Cs w:val="21"/>
                <w:lang w:bidi="ar"/>
              </w:rPr>
              <w:t>裘志</w:t>
            </w:r>
            <w:proofErr w:type="gramStart"/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Cs w:val="21"/>
                <w:lang w:bidi="ar"/>
              </w:rPr>
              <w:t>坚</w:t>
            </w:r>
            <w:proofErr w:type="gramEnd"/>
          </w:p>
        </w:tc>
        <w:tc>
          <w:tcPr>
            <w:tcW w:w="2933" w:type="dxa"/>
            <w:shd w:val="clear" w:color="auto" w:fill="auto"/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400" w:lineRule="exact"/>
              <w:jc w:val="left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Cs w:val="21"/>
                <w:lang w:bidi="ar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Cs w:val="21"/>
                <w:lang w:bidi="ar"/>
              </w:rPr>
              <w:t>广州市第五中学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400" w:lineRule="exact"/>
              <w:jc w:val="left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Cs w:val="21"/>
                <w:lang w:bidi="ar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Cs w:val="21"/>
                <w:lang w:bidi="ar"/>
              </w:rPr>
              <w:t>党委书记、校长</w:t>
            </w:r>
          </w:p>
        </w:tc>
      </w:tr>
      <w:tr w:rsidR="00D662E8" w:rsidRPr="00D04EDA" w:rsidTr="00F95726">
        <w:trPr>
          <w:trHeight w:val="454"/>
          <w:jc w:val="center"/>
        </w:trPr>
        <w:tc>
          <w:tcPr>
            <w:tcW w:w="812" w:type="dxa"/>
            <w:shd w:val="clear" w:color="auto" w:fill="auto"/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Cs w:val="21"/>
                <w:lang w:bidi="ar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Cs w:val="21"/>
                <w:lang w:bidi="ar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Cs w:val="21"/>
                <w:lang w:bidi="ar"/>
              </w:rPr>
              <w:t>天河区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Cs w:val="21"/>
                <w:lang w:bidi="ar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Cs w:val="21"/>
                <w:lang w:bidi="ar"/>
              </w:rPr>
              <w:t>李其雄</w:t>
            </w:r>
          </w:p>
        </w:tc>
        <w:tc>
          <w:tcPr>
            <w:tcW w:w="2933" w:type="dxa"/>
            <w:shd w:val="clear" w:color="auto" w:fill="auto"/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400" w:lineRule="exact"/>
              <w:jc w:val="left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Cs w:val="21"/>
                <w:lang w:bidi="ar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Cs w:val="21"/>
                <w:lang w:bidi="ar"/>
              </w:rPr>
              <w:t>广州市第八十九中学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400" w:lineRule="exact"/>
              <w:jc w:val="left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Cs w:val="21"/>
                <w:lang w:bidi="ar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Cs w:val="21"/>
                <w:lang w:bidi="ar"/>
              </w:rPr>
              <w:t>校长</w:t>
            </w:r>
          </w:p>
        </w:tc>
      </w:tr>
      <w:tr w:rsidR="00D662E8" w:rsidRPr="00D04EDA" w:rsidTr="00F95726">
        <w:trPr>
          <w:trHeight w:val="454"/>
          <w:jc w:val="center"/>
        </w:trPr>
        <w:tc>
          <w:tcPr>
            <w:tcW w:w="812" w:type="dxa"/>
            <w:shd w:val="clear" w:color="auto" w:fill="auto"/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Cs w:val="21"/>
                <w:lang w:bidi="ar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Cs w:val="21"/>
                <w:lang w:bidi="ar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Cs w:val="21"/>
                <w:lang w:bidi="ar"/>
              </w:rPr>
              <w:t>南沙区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Cs w:val="21"/>
                <w:lang w:bidi="ar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Cs w:val="21"/>
                <w:lang w:bidi="ar"/>
              </w:rPr>
              <w:t>曾志伟</w:t>
            </w:r>
          </w:p>
        </w:tc>
        <w:tc>
          <w:tcPr>
            <w:tcW w:w="2933" w:type="dxa"/>
            <w:shd w:val="clear" w:color="auto" w:fill="auto"/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400" w:lineRule="exact"/>
              <w:jc w:val="left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Cs w:val="21"/>
                <w:lang w:bidi="ar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Cs w:val="21"/>
                <w:lang w:bidi="ar"/>
              </w:rPr>
              <w:t>广州市南沙区南沙小学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400" w:lineRule="exact"/>
              <w:jc w:val="left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Cs w:val="21"/>
                <w:lang w:bidi="ar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Cs w:val="21"/>
                <w:lang w:bidi="ar"/>
              </w:rPr>
              <w:t>党委书记、校长</w:t>
            </w:r>
          </w:p>
        </w:tc>
      </w:tr>
      <w:tr w:rsidR="00D662E8" w:rsidRPr="00D04EDA" w:rsidTr="00F95726">
        <w:trPr>
          <w:trHeight w:val="454"/>
          <w:jc w:val="center"/>
        </w:trPr>
        <w:tc>
          <w:tcPr>
            <w:tcW w:w="812" w:type="dxa"/>
            <w:shd w:val="clear" w:color="auto" w:fill="auto"/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Cs w:val="21"/>
                <w:lang w:bidi="ar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Cs w:val="21"/>
                <w:lang w:bidi="ar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Cs w:val="21"/>
                <w:lang w:bidi="ar"/>
              </w:rPr>
              <w:t>从化区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Cs w:val="21"/>
                <w:lang w:bidi="ar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Cs w:val="21"/>
                <w:lang w:bidi="ar"/>
              </w:rPr>
              <w:t>陈志辉</w:t>
            </w:r>
          </w:p>
        </w:tc>
        <w:tc>
          <w:tcPr>
            <w:tcW w:w="2933" w:type="dxa"/>
            <w:shd w:val="clear" w:color="auto" w:fill="auto"/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400" w:lineRule="exact"/>
              <w:jc w:val="left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Cs w:val="21"/>
                <w:lang w:bidi="ar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Cs w:val="21"/>
                <w:lang w:bidi="ar"/>
              </w:rPr>
              <w:t>广州市从化希贤小学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D662E8" w:rsidRPr="00D04EDA" w:rsidRDefault="00D662E8" w:rsidP="00F95726">
            <w:pPr>
              <w:widowControl/>
              <w:adjustRightInd w:val="0"/>
              <w:snapToGrid w:val="0"/>
              <w:spacing w:line="400" w:lineRule="exact"/>
              <w:jc w:val="left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Cs w:val="21"/>
                <w:lang w:bidi="ar"/>
              </w:rPr>
            </w:pPr>
            <w:r w:rsidRPr="00D04EDA">
              <w:rPr>
                <w:rFonts w:ascii="宋体" w:hAnsi="宋体" w:cs="宋体" w:hint="eastAsia"/>
                <w:snapToGrid w:val="0"/>
                <w:color w:val="000000"/>
                <w:kern w:val="0"/>
                <w:szCs w:val="21"/>
                <w:lang w:bidi="ar"/>
              </w:rPr>
              <w:t>校长</w:t>
            </w:r>
          </w:p>
        </w:tc>
      </w:tr>
    </w:tbl>
    <w:p w:rsidR="00D662E8" w:rsidRPr="00D04EDA" w:rsidRDefault="00D662E8" w:rsidP="00D662E8">
      <w:pPr>
        <w:adjustRightInd w:val="0"/>
        <w:snapToGrid w:val="0"/>
        <w:spacing w:line="560" w:lineRule="exact"/>
        <w:rPr>
          <w:rFonts w:eastAsia="仿宋_GB2312"/>
          <w:snapToGrid w:val="0"/>
          <w:color w:val="000000"/>
          <w:kern w:val="0"/>
          <w:sz w:val="32"/>
          <w:szCs w:val="32"/>
        </w:rPr>
      </w:pPr>
    </w:p>
    <w:p w:rsidR="00D662E8" w:rsidRPr="00D04EDA" w:rsidRDefault="00D662E8" w:rsidP="00D662E8">
      <w:pPr>
        <w:adjustRightInd w:val="0"/>
        <w:snapToGrid w:val="0"/>
        <w:spacing w:line="560" w:lineRule="exact"/>
        <w:rPr>
          <w:rFonts w:ascii="仿宋_GB2312" w:eastAsia="仿宋_GB2312" w:hAnsi="Calibri"/>
          <w:snapToGrid w:val="0"/>
          <w:color w:val="000000"/>
          <w:kern w:val="0"/>
          <w:sz w:val="32"/>
          <w:szCs w:val="32"/>
        </w:rPr>
      </w:pPr>
    </w:p>
    <w:p w:rsidR="00D662E8" w:rsidRPr="00D04EDA" w:rsidRDefault="00D662E8" w:rsidP="00D662E8">
      <w:pPr>
        <w:adjustRightInd w:val="0"/>
        <w:snapToGrid w:val="0"/>
        <w:spacing w:line="560" w:lineRule="exact"/>
        <w:rPr>
          <w:rFonts w:ascii="仿宋_GB2312" w:eastAsia="仿宋_GB2312" w:hAnsi="Calibri"/>
          <w:snapToGrid w:val="0"/>
          <w:color w:val="000000"/>
          <w:kern w:val="0"/>
          <w:sz w:val="32"/>
          <w:szCs w:val="32"/>
        </w:rPr>
      </w:pPr>
    </w:p>
    <w:p w:rsidR="00D662E8" w:rsidRPr="00D04EDA" w:rsidRDefault="00D662E8" w:rsidP="00D662E8">
      <w:pPr>
        <w:adjustRightInd w:val="0"/>
        <w:snapToGrid w:val="0"/>
        <w:spacing w:line="560" w:lineRule="exact"/>
        <w:rPr>
          <w:rFonts w:ascii="仿宋_GB2312" w:eastAsia="仿宋_GB2312" w:hAnsi="Calibri"/>
          <w:snapToGrid w:val="0"/>
          <w:color w:val="000000"/>
          <w:kern w:val="0"/>
          <w:sz w:val="32"/>
          <w:szCs w:val="32"/>
        </w:rPr>
      </w:pPr>
    </w:p>
    <w:p w:rsidR="00D662E8" w:rsidRPr="00D04EDA" w:rsidRDefault="00D662E8" w:rsidP="00D662E8">
      <w:pPr>
        <w:adjustRightInd w:val="0"/>
        <w:snapToGrid w:val="0"/>
        <w:spacing w:line="560" w:lineRule="exact"/>
        <w:rPr>
          <w:snapToGrid w:val="0"/>
          <w:color w:val="000000"/>
          <w:kern w:val="0"/>
        </w:rPr>
      </w:pPr>
    </w:p>
    <w:p w:rsidR="00D662E8" w:rsidRDefault="00D662E8" w:rsidP="00D662E8">
      <w:pPr>
        <w:adjustRightInd w:val="0"/>
        <w:snapToGrid w:val="0"/>
        <w:spacing w:line="560" w:lineRule="exact"/>
        <w:rPr>
          <w:rFonts w:ascii="黑体" w:eastAsia="黑体" w:hAnsi="黑体" w:hint="eastAsia"/>
          <w:snapToGrid w:val="0"/>
          <w:color w:val="000000"/>
          <w:kern w:val="0"/>
          <w:sz w:val="32"/>
        </w:rPr>
      </w:pPr>
    </w:p>
    <w:p w:rsidR="00D662E8" w:rsidRDefault="00D662E8" w:rsidP="00D662E8">
      <w:pPr>
        <w:adjustRightInd w:val="0"/>
        <w:snapToGrid w:val="0"/>
        <w:spacing w:line="560" w:lineRule="exact"/>
        <w:rPr>
          <w:rFonts w:ascii="黑体" w:eastAsia="黑体" w:hAnsi="黑体" w:hint="eastAsia"/>
          <w:snapToGrid w:val="0"/>
          <w:color w:val="000000"/>
          <w:kern w:val="0"/>
          <w:sz w:val="32"/>
        </w:rPr>
      </w:pPr>
    </w:p>
    <w:p w:rsidR="00D662E8" w:rsidRDefault="00D662E8" w:rsidP="00D662E8">
      <w:pPr>
        <w:adjustRightInd w:val="0"/>
        <w:snapToGrid w:val="0"/>
        <w:spacing w:line="560" w:lineRule="exact"/>
        <w:rPr>
          <w:rFonts w:ascii="黑体" w:eastAsia="黑体" w:hAnsi="黑体" w:hint="eastAsia"/>
          <w:snapToGrid w:val="0"/>
          <w:color w:val="000000"/>
          <w:kern w:val="0"/>
          <w:sz w:val="32"/>
        </w:rPr>
      </w:pPr>
    </w:p>
    <w:p w:rsidR="00D662E8" w:rsidRDefault="00D662E8" w:rsidP="00D662E8">
      <w:pPr>
        <w:adjustRightInd w:val="0"/>
        <w:snapToGrid w:val="0"/>
        <w:spacing w:line="560" w:lineRule="exact"/>
        <w:rPr>
          <w:rFonts w:ascii="黑体" w:eastAsia="黑体" w:hAnsi="黑体" w:hint="eastAsia"/>
          <w:snapToGrid w:val="0"/>
          <w:color w:val="000000"/>
          <w:kern w:val="0"/>
          <w:sz w:val="32"/>
        </w:rPr>
      </w:pPr>
    </w:p>
    <w:p w:rsidR="00D662E8" w:rsidRDefault="00D662E8" w:rsidP="00D662E8">
      <w:pPr>
        <w:adjustRightInd w:val="0"/>
        <w:snapToGrid w:val="0"/>
        <w:spacing w:line="560" w:lineRule="exact"/>
        <w:rPr>
          <w:rFonts w:ascii="黑体" w:eastAsia="黑体" w:hAnsi="黑体" w:hint="eastAsia"/>
          <w:snapToGrid w:val="0"/>
          <w:color w:val="000000"/>
          <w:kern w:val="0"/>
          <w:sz w:val="32"/>
        </w:rPr>
      </w:pPr>
    </w:p>
    <w:p w:rsidR="00D662E8" w:rsidRDefault="00D662E8" w:rsidP="00D662E8">
      <w:pPr>
        <w:adjustRightInd w:val="0"/>
        <w:snapToGrid w:val="0"/>
        <w:spacing w:line="560" w:lineRule="exact"/>
        <w:rPr>
          <w:rFonts w:ascii="黑体" w:eastAsia="黑体" w:hAnsi="黑体" w:hint="eastAsia"/>
          <w:snapToGrid w:val="0"/>
          <w:color w:val="000000"/>
          <w:kern w:val="0"/>
          <w:sz w:val="32"/>
        </w:rPr>
      </w:pPr>
    </w:p>
    <w:p w:rsidR="00AC54A5" w:rsidRDefault="00AC54A5" w:rsidP="00D662E8">
      <w:pPr>
        <w:adjustRightInd w:val="0"/>
        <w:snapToGrid w:val="0"/>
        <w:spacing w:line="560" w:lineRule="exact"/>
        <w:rPr>
          <w:rFonts w:ascii="黑体" w:eastAsia="黑体" w:hAnsi="黑体" w:hint="eastAsia"/>
          <w:snapToGrid w:val="0"/>
          <w:color w:val="000000"/>
          <w:kern w:val="0"/>
          <w:sz w:val="32"/>
        </w:rPr>
      </w:pPr>
    </w:p>
    <w:p w:rsidR="00D662E8" w:rsidRPr="00D662E8" w:rsidRDefault="00D662E8" w:rsidP="00D662E8">
      <w:pPr>
        <w:adjustRightInd w:val="0"/>
        <w:snapToGrid w:val="0"/>
        <w:spacing w:line="560" w:lineRule="exact"/>
        <w:rPr>
          <w:rFonts w:ascii="仿宋_GB2312" w:eastAsia="仿宋_GB2312"/>
          <w:snapToGrid w:val="0"/>
          <w:color w:val="000000"/>
          <w:kern w:val="0"/>
          <w:sz w:val="32"/>
        </w:rPr>
      </w:pPr>
      <w:bookmarkStart w:id="0" w:name="_GoBack"/>
      <w:bookmarkEnd w:id="0"/>
    </w:p>
    <w:sectPr w:rsidR="00D662E8" w:rsidRPr="00D662E8" w:rsidSect="00F95726">
      <w:footerReference w:type="even" r:id="rId5"/>
      <w:footerReference w:type="default" r:id="rId6"/>
      <w:pgSz w:w="11906" w:h="16838" w:code="9"/>
      <w:pgMar w:top="1928" w:right="1474" w:bottom="1928" w:left="1474" w:header="851" w:footer="1247" w:gutter="0"/>
      <w:pgNumType w:fmt="numberInDash"/>
      <w:cols w:space="425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EDA" w:rsidRPr="00D04EDA" w:rsidRDefault="00D662E8">
    <w:pPr>
      <w:pStyle w:val="a3"/>
      <w:rPr>
        <w:rFonts w:ascii="宋体" w:hAnsi="宋体"/>
        <w:sz w:val="28"/>
        <w:szCs w:val="28"/>
      </w:rPr>
    </w:pPr>
    <w:r w:rsidRPr="00D04EDA">
      <w:rPr>
        <w:rFonts w:ascii="宋体" w:hAnsi="宋体" w:hint="eastAsia"/>
        <w:sz w:val="28"/>
        <w:szCs w:val="28"/>
      </w:rPr>
      <w:t xml:space="preserve">  </w:t>
    </w:r>
    <w:r w:rsidRPr="00D04EDA">
      <w:rPr>
        <w:rFonts w:ascii="宋体" w:hAnsi="宋体"/>
        <w:sz w:val="28"/>
        <w:szCs w:val="28"/>
      </w:rPr>
      <w:fldChar w:fldCharType="begin"/>
    </w:r>
    <w:r w:rsidRPr="00D04EDA">
      <w:rPr>
        <w:rFonts w:ascii="宋体" w:hAnsi="宋体"/>
        <w:sz w:val="28"/>
        <w:szCs w:val="28"/>
      </w:rPr>
      <w:instrText>PAGE   \* MERGEFORMAT</w:instrText>
    </w:r>
    <w:r w:rsidRPr="00D04EDA">
      <w:rPr>
        <w:rFonts w:ascii="宋体" w:hAnsi="宋体"/>
        <w:sz w:val="28"/>
        <w:szCs w:val="28"/>
      </w:rPr>
      <w:fldChar w:fldCharType="separate"/>
    </w:r>
    <w:r w:rsidRPr="0003264B">
      <w:rPr>
        <w:rFonts w:ascii="宋体" w:hAnsi="宋体"/>
        <w:noProof/>
        <w:sz w:val="28"/>
        <w:szCs w:val="28"/>
        <w:lang w:val="zh-CN"/>
      </w:rPr>
      <w:t>-</w:t>
    </w:r>
    <w:r>
      <w:rPr>
        <w:rFonts w:ascii="宋体" w:hAnsi="宋体"/>
        <w:noProof/>
        <w:sz w:val="28"/>
        <w:szCs w:val="28"/>
      </w:rPr>
      <w:t xml:space="preserve"> </w:t>
    </w:r>
    <w:r>
      <w:rPr>
        <w:rFonts w:ascii="宋体" w:hAnsi="宋体"/>
        <w:noProof/>
        <w:sz w:val="28"/>
        <w:szCs w:val="28"/>
      </w:rPr>
      <w:t>8 -</w:t>
    </w:r>
    <w:r w:rsidRPr="00D04EDA">
      <w:rPr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EDA" w:rsidRPr="00D04EDA" w:rsidRDefault="00D662E8" w:rsidP="00D04EDA">
    <w:pPr>
      <w:pStyle w:val="a3"/>
      <w:jc w:val="center"/>
      <w:rPr>
        <w:rFonts w:ascii="宋体" w:hAnsi="宋体"/>
        <w:sz w:val="28"/>
        <w:szCs w:val="28"/>
      </w:rPr>
    </w:pPr>
    <w:r w:rsidRPr="00D04EDA">
      <w:rPr>
        <w:rFonts w:ascii="宋体" w:hAnsi="宋体" w:hint="eastAsia"/>
        <w:sz w:val="28"/>
        <w:szCs w:val="28"/>
      </w:rPr>
      <w:t xml:space="preserve">                                                   </w:t>
    </w:r>
    <w:r w:rsidRPr="00D04EDA">
      <w:rPr>
        <w:rFonts w:ascii="宋体" w:hAnsi="宋体"/>
        <w:sz w:val="28"/>
        <w:szCs w:val="28"/>
      </w:rPr>
      <w:fldChar w:fldCharType="begin"/>
    </w:r>
    <w:r w:rsidRPr="00D04EDA">
      <w:rPr>
        <w:rFonts w:ascii="宋体" w:hAnsi="宋体"/>
        <w:sz w:val="28"/>
        <w:szCs w:val="28"/>
      </w:rPr>
      <w:instrText>PAGE   \* MERGEFORMAT</w:instrText>
    </w:r>
    <w:r w:rsidRPr="00D04EDA">
      <w:rPr>
        <w:rFonts w:ascii="宋体" w:hAnsi="宋体"/>
        <w:sz w:val="28"/>
        <w:szCs w:val="28"/>
      </w:rPr>
      <w:fldChar w:fldCharType="separate"/>
    </w:r>
    <w:r w:rsidRPr="00D662E8">
      <w:rPr>
        <w:rFonts w:ascii="宋体" w:hAnsi="宋体"/>
        <w:noProof/>
        <w:sz w:val="28"/>
        <w:szCs w:val="28"/>
        <w:lang w:val="zh-CN"/>
      </w:rPr>
      <w:t>-</w:t>
    </w:r>
    <w:r>
      <w:rPr>
        <w:rFonts w:ascii="宋体" w:hAnsi="宋体"/>
        <w:noProof/>
        <w:sz w:val="28"/>
        <w:szCs w:val="28"/>
      </w:rPr>
      <w:t xml:space="preserve"> 6 -</w:t>
    </w:r>
    <w:r w:rsidRPr="00D04EDA">
      <w:rPr>
        <w:rFonts w:ascii="宋体" w:hAnsi="宋体"/>
        <w:sz w:val="28"/>
        <w:szCs w:val="2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2E8"/>
    <w:rsid w:val="00AC54A5"/>
    <w:rsid w:val="00D6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2E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D662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D662E8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2E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D662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D662E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1787</Words>
  <Characters>1878</Characters>
  <Application>Microsoft Office Word</Application>
  <DocSecurity>0</DocSecurity>
  <Lines>469</Lines>
  <Paragraphs>610</Paragraphs>
  <ScaleCrop>false</ScaleCrop>
  <Company>Hewlett-Packard Company</Company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新闻</dc:creator>
  <cp:lastModifiedBy>新闻</cp:lastModifiedBy>
  <cp:revision>1</cp:revision>
  <dcterms:created xsi:type="dcterms:W3CDTF">2021-05-12T08:07:00Z</dcterms:created>
  <dcterms:modified xsi:type="dcterms:W3CDTF">2021-05-12T08:07:00Z</dcterms:modified>
</cp:coreProperties>
</file>