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53" w:rsidRPr="00EC20C5" w:rsidRDefault="00D75231" w:rsidP="00EC20C5">
      <w:pPr>
        <w:rPr>
          <w:rFonts w:ascii="黑体" w:eastAsia="黑体" w:hAnsi="黑体"/>
          <w:color w:val="000000" w:themeColor="text1"/>
        </w:rPr>
      </w:pPr>
      <w:r w:rsidRPr="00EC20C5">
        <w:rPr>
          <w:rFonts w:ascii="黑体" w:eastAsia="黑体" w:hAnsi="黑体" w:hint="eastAsia"/>
          <w:color w:val="000000" w:themeColor="text1"/>
        </w:rPr>
        <w:t>附件</w:t>
      </w:r>
    </w:p>
    <w:p w:rsidR="00D75231" w:rsidRPr="00EC20C5" w:rsidRDefault="00D75231" w:rsidP="00EC20C5">
      <w:pPr>
        <w:rPr>
          <w:rFonts w:ascii="方正小标宋_GBK" w:eastAsia="方正小标宋_GBK" w:hAnsi="黑体"/>
          <w:color w:val="000000" w:themeColor="text1"/>
        </w:rPr>
      </w:pPr>
      <w:bookmarkStart w:id="0" w:name="_GoBack"/>
      <w:bookmarkEnd w:id="0"/>
    </w:p>
    <w:p w:rsidR="00755D1B" w:rsidRPr="00EC20C5" w:rsidRDefault="00E91ECD" w:rsidP="00EC20C5">
      <w:pPr>
        <w:jc w:val="center"/>
        <w:rPr>
          <w:rFonts w:ascii="方正小标宋_GBK" w:eastAsia="方正小标宋_GBK" w:hAnsiTheme="majorEastAsia" w:hint="eastAsia"/>
          <w:bCs/>
          <w:color w:val="000000" w:themeColor="text1"/>
          <w:sz w:val="44"/>
          <w:szCs w:val="44"/>
        </w:rPr>
      </w:pPr>
      <w:r w:rsidRPr="00EC20C5">
        <w:rPr>
          <w:rFonts w:ascii="方正小标宋_GBK" w:eastAsia="方正小标宋_GBK" w:hAnsiTheme="majorEastAsia" w:hint="eastAsia"/>
          <w:bCs/>
          <w:color w:val="000000" w:themeColor="text1"/>
          <w:sz w:val="44"/>
          <w:szCs w:val="44"/>
        </w:rPr>
        <w:t>新一轮（2022-2024）广州市基础教育系统</w:t>
      </w:r>
    </w:p>
    <w:p w:rsidR="00E91ECD" w:rsidRPr="00EC20C5" w:rsidRDefault="00E91ECD" w:rsidP="00EC20C5">
      <w:pPr>
        <w:jc w:val="center"/>
        <w:rPr>
          <w:rFonts w:ascii="方正小标宋_GBK" w:eastAsia="方正小标宋_GBK" w:hAnsiTheme="majorEastAsia" w:hint="eastAsia"/>
          <w:bCs/>
          <w:color w:val="000000" w:themeColor="text1"/>
          <w:sz w:val="44"/>
          <w:szCs w:val="44"/>
        </w:rPr>
      </w:pPr>
      <w:r w:rsidRPr="00EC20C5">
        <w:rPr>
          <w:rFonts w:ascii="方正小标宋_GBK" w:eastAsia="方正小标宋_GBK" w:hAnsiTheme="majorEastAsia" w:hint="eastAsia"/>
          <w:bCs/>
          <w:color w:val="000000" w:themeColor="text1"/>
          <w:sz w:val="44"/>
          <w:szCs w:val="44"/>
        </w:rPr>
        <w:t>名教师工作室主持人</w:t>
      </w:r>
      <w:r w:rsidR="00755D1B" w:rsidRPr="00EC20C5">
        <w:rPr>
          <w:rFonts w:ascii="方正小标宋_GBK" w:eastAsia="方正小标宋_GBK" w:hAnsiTheme="majorEastAsia" w:hint="eastAsia"/>
          <w:bCs/>
          <w:color w:val="000000" w:themeColor="text1"/>
          <w:sz w:val="44"/>
          <w:szCs w:val="44"/>
        </w:rPr>
        <w:t>拟直接评定</w:t>
      </w:r>
      <w:r w:rsidRPr="00EC20C5">
        <w:rPr>
          <w:rFonts w:ascii="方正小标宋_GBK" w:eastAsia="方正小标宋_GBK" w:hAnsiTheme="majorEastAsia" w:hint="eastAsia"/>
          <w:bCs/>
          <w:color w:val="000000" w:themeColor="text1"/>
          <w:sz w:val="44"/>
          <w:szCs w:val="44"/>
        </w:rPr>
        <w:t>名单</w:t>
      </w:r>
    </w:p>
    <w:tbl>
      <w:tblPr>
        <w:tblStyle w:val="a7"/>
        <w:tblW w:w="9199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985"/>
        <w:gridCol w:w="4242"/>
      </w:tblGrid>
      <w:tr w:rsidR="00EC20C5" w:rsidRPr="00EC20C5" w:rsidTr="00EC20C5">
        <w:trPr>
          <w:trHeight w:val="288"/>
          <w:tblHeader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b/>
                <w:bCs/>
                <w:color w:val="000000" w:themeColor="text1"/>
                <w:sz w:val="24"/>
              </w:rPr>
              <w:t>序号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EC20C5">
              <w:rPr>
                <w:b/>
                <w:bCs/>
                <w:color w:val="000000" w:themeColor="text1"/>
                <w:sz w:val="24"/>
              </w:rPr>
              <w:t>区域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EC20C5">
              <w:rPr>
                <w:b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EC20C5">
              <w:rPr>
                <w:b/>
                <w:bCs/>
                <w:color w:val="000000" w:themeColor="text1"/>
                <w:sz w:val="24"/>
              </w:rPr>
              <w:t>学科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EC20C5">
              <w:rPr>
                <w:rFonts w:hint="eastAsia"/>
                <w:b/>
                <w:bCs/>
                <w:color w:val="000000" w:themeColor="text1"/>
                <w:sz w:val="24"/>
              </w:rPr>
              <w:t>所在单位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C91D35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</w:t>
            </w:r>
            <w:r w:rsidR="00C91D35" w:rsidRPr="00EC20C5">
              <w:rPr>
                <w:rFonts w:hint="eastAsia"/>
                <w:color w:val="000000" w:themeColor="text1"/>
                <w:sz w:val="24"/>
              </w:rPr>
              <w:t>坪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C91D35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陈芳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C91D35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</w:t>
            </w:r>
            <w:r w:rsidR="00C91D35" w:rsidRPr="00EC20C5">
              <w:rPr>
                <w:rFonts w:hint="eastAsia"/>
                <w:color w:val="000000" w:themeColor="text1"/>
                <w:sz w:val="24"/>
              </w:rPr>
              <w:t>皓曦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C91D35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伍晓焰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何智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广东广雅中学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温健慧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广东广雅中学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陈一鸣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广东广雅中学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彭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驯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广东广雅中学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洪少帆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刘敏莉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许文学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彭斌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万妍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罗燕媚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周建湘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许甫琦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王慧珊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张清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梁彩匀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广州市协和中学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戴宏辉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广州市协和中学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黄雄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广州市铁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一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姚海霞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广州大学附属中学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董睿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广州大学附属中学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张性海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广州大学附属中学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王朝辉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广东华侨中学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李中彦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广东华侨中学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李伟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广州外国语学校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丁家顺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广州外国语学校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郭坤峰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广州外国语学校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申莉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心理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广州外国语学校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严明堂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广州外国语学校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章强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广州外国语学校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江淑敏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广州市美术中学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刘少芬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广州市中学生劳动技术学校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陈玉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赟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心理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广州市启明学校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侯燕萍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广州市启聪学校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谭遇芳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广州市协和小学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局属单位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潘蔚贤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广州市协和小学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徐德娜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广州市越秀区中星小学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世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明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谭丽君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广州市越秀区东山实验小学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苏绮玲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广州市越秀区海珠中路小学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谢群英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广州市越秀区海珠中路小学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贺素娟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广州市越秀区海珠中路小学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李丕英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广州市越秀区东风西路小学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王增喜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广东实验中学越秀学校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袁慧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广州市越秀区大沙头小学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卜晓薇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广州市越秀区东风东路小学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黄艳玲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广州市越秀区小北路小学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广州市越秀区东风西路小学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林智毅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广州市越秀区东风西路小学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陈湘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广州市第七中学实验学校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林崇红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广州市豪贤中学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梅金娣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广州市第三中学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谢铭姬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广州市越秀区黄花小学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谢丽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广州市越秀区朝天小学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何伟雄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广州市越秀区东风西路小学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高庆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广州市越秀区水荫路小学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陈淑仪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广州市越秀区育才实验学校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陈钧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广州市越秀区东风东路小学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陈广斌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广州市越秀区小北路小学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杨文勇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广州市越秀区东风西路小学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李创昆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广东实验中学越秀学校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章香芸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李红龙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广州市第十六中学实验学校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叶彤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广州市越秀区先烈中路小学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罗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珺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广州市越秀区永曜北小学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闲志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婵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广州市矿泉中学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69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谢玉妃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广州市越秀区云山小学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于美华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幼教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广州市第二幼儿园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黎丽琼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特殊教育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广州市越秀区启智学校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李清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南部战区空军直属机关幼儿园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孙静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秀区雅荷塘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郑虹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孙晶虹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广东实验中学越秀学校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肖利蓉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广州市华侨外国语学校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梁晓敏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广州市第十六中学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竺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琳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广东实验中学越秀学校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79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余雪琴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广州市越秀区东风东路小学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黄志达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杨秋玲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广州市第十六中学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萧顺欢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科学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珠光路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招敏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广州市越秀区东川路小学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游畅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广州市越秀区东风西路小学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何军华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科学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广州市越秀区建设大马路小学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王悦慧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广州市越秀区水荫路小学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严佩宜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秀区署前路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吴平生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89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文津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秀区署前路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刘敏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刘莺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宋华娟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广州市越秀区东风西路小学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廖淑妍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广州市第十三中学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莫利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广州市八一实验学校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黄莹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广州市满族小学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沈红娟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广州市培正中学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沈杠云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广州市越秀区沙涌南小学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黄泳莉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广州市越秀区东风西路小学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99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石多多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黄娟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广州市第四十中学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宋伟舜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广州市第十七中学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聂慧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广州市越秀区东风西路小学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胡峥嵘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广州市第三中学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杨亮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陈诗静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广州市越秀区桂花岗小学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张洁莹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科学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广州市越秀区东山培正小学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梁秋燕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广州市第十六中学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赵方勋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109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赵毓君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广州市越秀区杨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箕小学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汤冬玲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秀区养正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黄颂平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广州市越秀区东山培正小学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胡绮妙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广州市第十六中学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越秀区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涂瑞霞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广州市真光学校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刘海锋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雷蕾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鲍荣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知信小学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赖曼珍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向琪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广州市海珠外国语实验中学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119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李利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幼教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广州市幼儿师范学校附属海珠幼儿园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谢芷薇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广州市海珠区同福中路第一小学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卢小梅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区逸景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第一小学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王静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广州市五中附属初级中学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夏海波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刘吉斌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罗金星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中山大学附属中学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梁仲楣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广州市海珠区江南新村第一小学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郭苑怡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广州市海珠区宝玉直实验小学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唐春霞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广州市海珠区宝玉直实验小学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129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梁思伟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广州市海珠区金碧第一小学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姚海军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曲文国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广州市第九十七中学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李秀琼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广州市海珠区后乐园街小学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黄铭舜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广州市海珠外国语实验中学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罗秀红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珠区客村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周小华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广州市海珠外国语实验中学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张键飞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广州市海珠外国语实验中学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徐瑛洁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广州市海珠外国语实验中学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李元勇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广州市海珠区同福中路第一小学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139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杨建瑜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广州市南武中学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黎启韶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广州市海珠区北山小学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罗曼容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冯晓丹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广州市海珠区宝玉直实验小学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陈敏清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广州市海珠区凤江小学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赵毅逞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广州市南武中学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冯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明慧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珠区昌岗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中路小学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李瑞雯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科学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广州市海珠区宝玉直实验小学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许广玲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科学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熊国娟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广州市海珠区宝玉直实验小学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149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尹花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幼教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区逸景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冯文菁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广州市海珠区宝玉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直小学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金娜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赤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岗东小学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徐继锋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广州市海珠区第二实验小学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赵玉书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广州市第四十一中学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许晓云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琶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洲实验学校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王智君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广州市东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晓中学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陈慧迎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广州市海珠区南武实验小学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邝娉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广州市第四十一中学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张海华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广州市海珠镇泰实验小学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159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刘护灵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刘子鹏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广州市海珠镇泰实验小学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吴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珈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琦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梁苑文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陈莹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科学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赤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沙小学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吴伟文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广州市江南外国语学校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梁艳芳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赵小玉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广州市南武中学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徐进勇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广州市第九十七中学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曾庆源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广州市海珠区怡乐路小学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169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夏颖新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广州市海珠区邓世昌纪念小学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何志华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琶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洲实验学校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林军芳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广州市聚德中学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黄华林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广州市蓝天中学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陈鹏图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广州市聚德中学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余应会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广州市海珠区南武实验小学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郭虹霏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广州市海珠区海富小学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邹红毅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琶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洲实验学校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莫敏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广州市海珠区晓园小学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黎超莹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珠区基立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道小学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179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陈鹤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广州市南武中学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谢桂英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广州市执信中学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琶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洲实验学校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肖颖珊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教育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广州市海珠区晓港西马路小学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刘智明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广州市海珠区晓园小学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孙文经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广州市南武中学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田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太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锋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广州市海珠区瀛洲小学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徐强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广州市南武中学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赵灿然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广州市海珠区第二实验小学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简岳源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广州市海珠区聚德东小学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海珠区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綦玲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广州市海珠区第二实验小学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189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林静虹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湾区芦荻西小学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向春艳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陈尤嘉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湾区南塘大街小学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陈海涛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湾区金道中学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杨波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广州市真光中学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招巧宜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湾区文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伟中学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蔡晓红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何满如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广州市第四中学（高中部）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郑瑞萍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广州市西关培英中学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谭锋锋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湾区西关培正小学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199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梁丽芬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沈玉桃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葵蓬小学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严婉华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广州市第二十四中学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区慧敏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广州市西关外国语学校小学部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黄海勇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湾区花地中学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莫荣锋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湾区合兴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苑小学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梁小棠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杨海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湾区芦荻西小学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杨瀛瀛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广州广雅实验学校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黎冰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湾区沙面小学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209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陈凤林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杨蔚岚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湾区沙面小学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贺小意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袁传文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湾区龙溪小学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卢光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徐震琳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中国教育科学研究院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廖丽敏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广州广雅实验学校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杨柳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湾区坑口小学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谭泽光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邓璧莹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道德与法治语文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湾区芦荻西小学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219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余朝霞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湾区东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漖</w:t>
            </w:r>
            <w:r w:rsidRPr="00EC20C5">
              <w:rPr>
                <w:rFonts w:hAnsi="仿宋_GB2312" w:cs="仿宋_GB2312" w:hint="eastAsia"/>
                <w:color w:val="000000" w:themeColor="text1"/>
                <w:sz w:val="24"/>
              </w:rPr>
              <w:t>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黄敏莉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广州市真光中学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陈凤霞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湾区沙面小学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赖立新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李毓嘉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中国教育科学研究院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肖凤英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荔湾区汇龙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廖家荣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广州市第四中学（高中部）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越美华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湾区金道中学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李宏发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湾区教育发展研究院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228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李薇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广州市骏景中学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229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廖娟年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广州市第一一三中学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230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周文超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231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胡洁玲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荣中学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232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李梅芳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广州市第七十五中学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233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林琼宇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广州市第七十五中学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234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李峥姝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区奥体东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235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张瑞培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广州市天河区教师发展中心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236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林晓冬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幼教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广州市民政局幼儿园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  <w:hideMark/>
          </w:tcPr>
          <w:p w:rsidR="00D75231" w:rsidRPr="00EC20C5" w:rsidRDefault="00A87D3B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237</w:t>
            </w: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杨丽彬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广州奥林匹克中学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梁元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元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广州市天河区天府路小学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郭淑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珺</w:t>
            </w:r>
          </w:p>
        </w:tc>
        <w:tc>
          <w:tcPr>
            <w:tcW w:w="1985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D75231" w:rsidRPr="00EC20C5" w:rsidRDefault="00D75231" w:rsidP="00D75231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广州市天河区沙河小学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240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李腾波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241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张柳妍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广州市天河区华阳小学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242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匡昱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天河区吉山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243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余志敏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广州市天河区华阳小学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244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吴小敏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广州市天河中学猎德实验学校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245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宋慧琼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246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司徒敏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科学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广州市天河区体育东路小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学海明学校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247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郑楚君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广州市南国学校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248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陈汝深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广州奥林匹克中学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249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陈紫凌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区盈彩美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居小学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250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杨小芳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广州市天河区华阳小学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251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洪丽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广州市天河中学猎德实验学校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252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石鸿云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天河区汇景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253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杨丽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丽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广州市天河区棠下小学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254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田爱群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广州市南国学校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255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胡璇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广州市骏景中学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256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郑晓明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广州市南国学校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257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陈燕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广州市天河区教师发展中心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258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黄秀琴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广州市天河区员村小学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259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罗艳文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广州市天河区华阳小学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260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彭红亮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广州奥林匹克中学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261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张蔚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广州市天河区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华融小学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262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余敏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广州市骏景中学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263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张楠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广州市第一一三中学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264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天河区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李梦蝶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天河区汇景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265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刘伟善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广州市第七十一中学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266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朱佩琳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广州大同中学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267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戴志远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广州市白云区人和镇第二中学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268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李正发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广州市培英中学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269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林妙容</w:t>
            </w:r>
            <w:proofErr w:type="gramEnd"/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广州市白云区大</w:t>
            </w:r>
            <w:proofErr w:type="gramStart"/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4"/>
              </w:rPr>
              <w:t>岡</w:t>
            </w:r>
            <w:proofErr w:type="gramEnd"/>
            <w:r w:rsidRPr="00EC20C5">
              <w:rPr>
                <w:rFonts w:hAnsi="仿宋_GB2312" w:cs="仿宋_GB2312"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270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宋丽霞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地理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271</w:t>
            </w:r>
          </w:p>
        </w:tc>
        <w:tc>
          <w:tcPr>
            <w:tcW w:w="1276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梁建军</w:t>
            </w:r>
          </w:p>
        </w:tc>
        <w:tc>
          <w:tcPr>
            <w:tcW w:w="1985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  <w:hideMark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广州市白云区大朗小学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郑姬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钟杏梅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于进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广州市第七十一中学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黄少华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马新新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广东外语外贸大学实验中学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黄艳玲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杨金龙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广州市广外附设外语学校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279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胡华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广州市白云区广园小学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简子洋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广州市白云区方圆实验小学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张晓玉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广州市第六十五中学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邱奕坚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白云区京溪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EC20C5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EC20C5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EC20C5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曾绮桃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EC20C5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EC20C5" w:rsidRDefault="00A87D3B" w:rsidP="00EC20C5">
            <w:pPr>
              <w:spacing w:line="400" w:lineRule="exact"/>
              <w:jc w:val="center"/>
              <w:rPr>
                <w:rFonts w:hint="eastAsia"/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广州市白云区广东第二师范</w:t>
            </w:r>
          </w:p>
          <w:p w:rsidR="00A87D3B" w:rsidRPr="00EC20C5" w:rsidRDefault="00A87D3B" w:rsidP="00EC20C5">
            <w:pPr>
              <w:spacing w:line="400" w:lineRule="exact"/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学院实验小学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袁杰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广东外语外贸大学实验中学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李志辉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广州市培英中学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陈璇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白云区汇侨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第一小学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陈雪玲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广州大同中学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岑玉池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南悦中学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289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郑文彬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廖丽芳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广州市白云区同和小学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吕晓花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广州大同中学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王瑞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张致军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广州市白云艺术中学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陈金华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陈冬间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广州市白云区人和镇第一小学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白群峰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广东外语外贸大学实验中学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许国荣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广州市白云艺术中学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骆霞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广州大同中学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299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庄巧红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广州市白云区景泰小学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李志勇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广州市白云区景泰小学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文朝晖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苏万永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广州市第六十五中学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彭润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广州市第一一四中学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郑飞卡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心理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广州市培英中学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黄永红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温彩凤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广州市第八十一中学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曾祥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潘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广州市白云区景泰小学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王应江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309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彭新伟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广州市第六十五中学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白云区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刘婉娴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广州市白云区石井中学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尹朝霞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区萝峰小学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陈克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广州市玉岩中学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李艳仪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幼教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广州市黄埔区香雪山幼儿园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陈惠琴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徐丽雪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广州市第八十六中学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邵思涛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广州市黄埔区华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峰学校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易海玲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广州市玉岩中学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李小兵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广州市玉岩中学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319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肖剑平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广州市黄埔区东区小学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朱志盛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广州科学城中学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周军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广州市黄埔区天景小学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曲成淼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广州市第八十六中学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秦灿慧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区姬堂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吕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俊伟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广州开发区第二小学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叶治平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广州市玉岩中学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林绮芳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教育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广州市黄埔区九龙第三小学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林裕姗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广州市黄埔区黄陂小学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刘道梁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历史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329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钟勇添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广州市第八十六中学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莫清瑶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广州市黄埔区怡园小学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毛义涛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林穗莉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广州市黄埔区新港小学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李绪文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广州开发区外国语学校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陈艳霞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幼教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广州市黄埔区龙光幼儿园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杨雪柏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广州市黄埔区东荟花园小学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金鑫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邓羡华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广州开发区第二小学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苏小蕾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幼教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广州开发区第一幼儿园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339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唐红梅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广州市玉岩中学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李泰锋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广州市第八十六中学初中部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郭艳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广州开发区第二小学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胡杰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广州市黄埔区贤江小学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徐维玲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广州市黄埔区玉泉学校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张小丹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广州石化中学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陈国庆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生物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广州市玉岩中学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黄埔区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李雪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广州市黄埔区教育研究院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冼彩虹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教育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华南师范大学附属花都学校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吴祺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广州市花都区新华街云山学校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349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朱少祥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化学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广州市花都区新华街云山学校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孙娟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广州市花都区秀全街九潭初级中学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曾国明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历史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广州市花都区秀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全中学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毕雯斐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广州市花都区新华街金华学校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白琦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心理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广州市花都区新华街云山学校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李峰云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广州市花都区邝维煜纪念中学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曾子斌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区圆玄中学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杨和平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EC20C5" w:rsidRDefault="00A87D3B" w:rsidP="00A87D3B">
            <w:pPr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广州市花都区教师发展中心</w:t>
            </w:r>
          </w:p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（广州市花都区教育发展研究院）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邓碧娴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广州市花都区新华中学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黄显良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广州市花都区秀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全中学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359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朱小红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广州市花都区新雅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街镜湖学校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张春红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EC20C5" w:rsidRDefault="00A87D3B" w:rsidP="00A87D3B">
            <w:pPr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广州市花都区教师发展中心</w:t>
            </w:r>
          </w:p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（广州市花都区教育发展研究院）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杨荣灿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广州市花都区新雅街清？初级中学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何定怡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美术</w:t>
            </w:r>
          </w:p>
        </w:tc>
        <w:tc>
          <w:tcPr>
            <w:tcW w:w="4242" w:type="dxa"/>
            <w:noWrap/>
            <w:vAlign w:val="center"/>
          </w:tcPr>
          <w:p w:rsidR="00EC20C5" w:rsidRDefault="00A87D3B" w:rsidP="00A87D3B">
            <w:pPr>
              <w:jc w:val="center"/>
              <w:rPr>
                <w:rFonts w:hint="eastAsia"/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广州市花都区教师发展中心</w:t>
            </w:r>
          </w:p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（广州市花都区教育发展研究院）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邵巨钱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广州市花都区新华中学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黄海珍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历史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广州市花都区秀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全中学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罗永生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幼教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广州市花都区保利水晶幼儿园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花都区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王亚敏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广州市花都区花城街石岗小学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陈淑贞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碁</w:t>
            </w:r>
            <w:proofErr w:type="gramStart"/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镇韵琴小学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孔璇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广州市番禺区市桥富豪山庄小学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369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陈晓燕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桥龙美小学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陈峰丽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培智学校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何颖怡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桥龙美小学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蓝秋莲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番禺区茶东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詹炳成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广州市番禺区洛浦东乡小学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黄小玲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广州市番禺区洛浦上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漖</w:t>
            </w:r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陈凤霞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番禺区大石中心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李艳枝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石楼镇莲花山小学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侯紫茵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广州市番禺区市桥东沙小学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张正竹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广州市番禺区洛浦上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漖</w:t>
            </w:r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379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陈冬梅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丽江小学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唐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竻</w:t>
            </w:r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锋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碁</w:t>
            </w:r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第四中学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黎素玲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曾佩仪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碁</w:t>
            </w:r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镇小龙小学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杨正芳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桥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兴中学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邱淑慧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广州大学附属小学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余颖娴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历史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广州市番禺区市桥侨联中学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刘伟平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区市桥金山谷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梁振强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石楼中学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李小帆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广东仲元中学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389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黄丽娜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番禺区大石中心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凌紫珊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生物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番禺区育龙中学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黎耀威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综合实践活动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教师进修学校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陈秋燕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沙湾中心小学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陈远亮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广州市番禺区市桥南阳里小学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谢秀玲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信息技术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苏杰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化学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山高级中学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麦荣斌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番禺区韦大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吴海燕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大石小学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侯颖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广州市番禺区市桥桥东小学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399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庞欣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广州市番禺区洛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浦中心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周华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广东仲元中学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周净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广东番禺中学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吴晓虹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广州市番禺区市桥南阳里小学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蔡结珍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王彦军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林淑贤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大石小学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庄建德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化学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广东仲元中学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张英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冯耀堂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美术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沙湾中心小学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409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凌顺莲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广州市番禺区洛浦沙</w:t>
            </w:r>
            <w:proofErr w:type="gramStart"/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滘</w:t>
            </w:r>
            <w:proofErr w:type="gramEnd"/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梁月群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沙湾德贤小学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凌顺诗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教师进修学校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冯绮虹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广州市番禺区市桥西丽小学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黄美琴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广州市番禺区洛溪新城小学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梁庆群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甘晓云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广州市番禺区市桥德兴小学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周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浩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丽江小学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植结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崧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大石小学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莫焕枝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综合实践活动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实验中学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419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卢耿弟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沙涌小学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黎健儿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广州市番禺区市桥东城小学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魏文珍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大石富丽小学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王萍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政治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教师进修学校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雷雯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番禺区沙头中心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张少珍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碁</w:t>
            </w:r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镇中心小学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吴继缘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广东第二师范学院番禺附属中学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梁晓英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幼教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直属机关幼儿园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梁淑冰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大石小学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梁志洪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石壁小学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429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何锦颖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心理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广州市番禺区市桥侨联中学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何燕霞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番禺区沙头中心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林万春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政治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广东第二师范学院番禺附属中学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梁乐君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广州市番禺区洛浦东乡小学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李文海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沙湾德贤小学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周日桥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碁</w:t>
            </w:r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教育指导中心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连小红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广州市番禺区洛浦东乡小学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丁燕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周燕沂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沙湾中心小学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许丽冰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广州市番禺区东怡小学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439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谢少莉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番禺区大石中心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黄恩海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沙湾中心小学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吴丹霞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广州市番禺区象贤中学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李新茂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碁</w:t>
            </w:r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曾筱洵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</w:t>
            </w:r>
            <w:r w:rsidRPr="00EC20C5">
              <w:rPr>
                <w:rFonts w:ascii="微软雅黑" w:eastAsia="微软雅黑" w:hAnsi="微软雅黑" w:cs="微软雅黑" w:hint="eastAsia"/>
                <w:color w:val="000000" w:themeColor="text1"/>
                <w:sz w:val="22"/>
                <w:szCs w:val="22"/>
              </w:rPr>
              <w:t>碁</w:t>
            </w:r>
            <w:r w:rsidRPr="00EC20C5">
              <w:rPr>
                <w:rFonts w:hAnsi="仿宋_GB2312" w:cs="仿宋_GB2312" w:hint="eastAsia"/>
                <w:color w:val="000000" w:themeColor="text1"/>
                <w:sz w:val="22"/>
                <w:szCs w:val="22"/>
              </w:rPr>
              <w:t>镇中心小学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黄笑霞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番禺区亚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运城小学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邓冰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大石富丽小学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冯丽珍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沙湾京兆小学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梁雪贞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番禺区大石中心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史梅婵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丽江小学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449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周燕军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区市桥星海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林哲新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广州市番禺区市桥富豪山庄小学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谭日新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广州市番禺区毓贤学校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张志刚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区市桥金山谷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陈玉勋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广州市番禺区市桥南阳里小学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袁幸玲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广州市番禺区市桥德兴小学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黄舒琴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化龙第二小学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江静华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地理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广州市番禺区象贤中学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刘飞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番禺区时代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南阳里小学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黄嘉斌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南村镇侨联中学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459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陈燕贞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综合实践活动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钟村中心小学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周耀根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蚬涌俊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贤小学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卢君娥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关锦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广州市番禺区市桥实验小学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陈春华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心理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钟村中心小学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梁淑仪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石楼镇重文小学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李伟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广州市番禺区象贤中学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丁明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广东第二师范学院番禺附属初级中学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潘文清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广州市番禺区市桥沙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墟一</w:t>
            </w:r>
            <w:proofErr w:type="gramEnd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艾静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广东第二师范学院番禺附属中学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469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苏志</w:t>
            </w: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坚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广东番禺中学附属学校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470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番禺区</w:t>
            </w:r>
            <w:proofErr w:type="gramEnd"/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王静云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广州市番禺区市桥北城小学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471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南沙区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曾丽萍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广州市南沙鱼窝头中学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472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南沙区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林仕琴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广州市南沙鱼窝头中学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C20C5">
              <w:rPr>
                <w:rFonts w:hint="eastAsia"/>
                <w:color w:val="000000" w:themeColor="text1"/>
                <w:sz w:val="22"/>
                <w:szCs w:val="22"/>
              </w:rPr>
              <w:t>473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南沙区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陈健华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广州市南沙区东涌第一小学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474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南沙区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文小武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音乐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华南师范大学附属南沙小学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475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南沙区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韩志强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物理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广州市南沙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榄核中学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476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南沙区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王秀荣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广州大学附属中学南沙实验学校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477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南沙区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张志明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广州市南沙麒麟中学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478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李娜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从化区雅居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乐小学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479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蔡建红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广州市从化区太平镇钱岗八一小学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黄雪晶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广州市从化区流溪小学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李建生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广州市从化区流溪小学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郑颖渝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从化希贤小学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邬必花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心理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广州市从化区流溪小学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赵继光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广州市从化区教师发展中心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刘丽梅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广州市从化区从化中学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黄顺赢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广州市从化区太平镇飞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鹅小学</w:t>
            </w:r>
            <w:proofErr w:type="gramEnd"/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从化区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李辉云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广州市从化区第五中学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张素文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综合实践活动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广州市增城区正果镇中心小学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489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李小萍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广州市增城区石滩镇中心小学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欧阳宇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广州市增城区增城中学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李佩玲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广州市增城区新塘镇甘泉小学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刘带喜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城街第一小学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曾桂显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数学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广州市增城区小楼镇竹坑小学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湛丽芬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化学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广州市增城区增城中学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谢才远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信息技术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江小学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陈轩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思品</w:t>
            </w:r>
            <w:proofErr w:type="gramEnd"/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广州市增城区新塘镇沙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李琼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美术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江小学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498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陈亚丽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广州市增城区增城中学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499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王晓燕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城街第三小学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500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王利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广州市增城区新塘中学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501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谢莉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广州市增城区新塘中学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502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庄宏远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广州市增城区增城中学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503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何华兴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体育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广州市增城区第一中学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504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陈小琴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语文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江小学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505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曹敏</w:t>
            </w:r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广州市增城区第一中学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506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谢昭瑜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英语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城街中心小学</w:t>
            </w:r>
          </w:p>
        </w:tc>
      </w:tr>
      <w:tr w:rsidR="00EC20C5" w:rsidRPr="00EC20C5" w:rsidTr="00EC20C5">
        <w:trPr>
          <w:trHeight w:val="288"/>
          <w:jc w:val="center"/>
        </w:trPr>
        <w:tc>
          <w:tcPr>
            <w:tcW w:w="704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507</w:t>
            </w:r>
          </w:p>
        </w:tc>
        <w:tc>
          <w:tcPr>
            <w:tcW w:w="1276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增城区</w:t>
            </w:r>
          </w:p>
        </w:tc>
        <w:tc>
          <w:tcPr>
            <w:tcW w:w="99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戴均峰</w:t>
            </w:r>
            <w:proofErr w:type="gramEnd"/>
          </w:p>
        </w:tc>
        <w:tc>
          <w:tcPr>
            <w:tcW w:w="1985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政治</w:t>
            </w:r>
          </w:p>
        </w:tc>
        <w:tc>
          <w:tcPr>
            <w:tcW w:w="4242" w:type="dxa"/>
            <w:noWrap/>
            <w:vAlign w:val="center"/>
          </w:tcPr>
          <w:p w:rsidR="00A87D3B" w:rsidRPr="00EC20C5" w:rsidRDefault="00A87D3B" w:rsidP="00A87D3B">
            <w:pPr>
              <w:jc w:val="center"/>
              <w:rPr>
                <w:color w:val="000000" w:themeColor="text1"/>
                <w:sz w:val="24"/>
              </w:rPr>
            </w:pPr>
            <w:r w:rsidRPr="00EC20C5">
              <w:rPr>
                <w:rFonts w:hint="eastAsia"/>
                <w:color w:val="000000" w:themeColor="text1"/>
                <w:sz w:val="24"/>
              </w:rPr>
              <w:t>广州市增城区</w:t>
            </w:r>
            <w:proofErr w:type="gramStart"/>
            <w:r w:rsidRPr="00EC20C5">
              <w:rPr>
                <w:rFonts w:hint="eastAsia"/>
                <w:color w:val="000000" w:themeColor="text1"/>
                <w:sz w:val="24"/>
              </w:rPr>
              <w:t>荔</w:t>
            </w:r>
            <w:proofErr w:type="gramEnd"/>
            <w:r w:rsidRPr="00EC20C5">
              <w:rPr>
                <w:rFonts w:hint="eastAsia"/>
                <w:color w:val="000000" w:themeColor="text1"/>
                <w:sz w:val="24"/>
              </w:rPr>
              <w:t>城中学</w:t>
            </w:r>
          </w:p>
        </w:tc>
      </w:tr>
    </w:tbl>
    <w:p w:rsidR="00E91ECD" w:rsidRPr="00EC20C5" w:rsidRDefault="00E91ECD" w:rsidP="00EC20C5">
      <w:pPr>
        <w:rPr>
          <w:color w:val="000000" w:themeColor="text1"/>
        </w:rPr>
      </w:pPr>
    </w:p>
    <w:sectPr w:rsidR="00E91ECD" w:rsidRPr="00EC20C5" w:rsidSect="00EC20C5">
      <w:footerReference w:type="even" r:id="rId7"/>
      <w:footerReference w:type="default" r:id="rId8"/>
      <w:pgSz w:w="11906" w:h="16838" w:code="9"/>
      <w:pgMar w:top="1928" w:right="1474" w:bottom="1928" w:left="1474" w:header="851" w:footer="124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4E" w:rsidRDefault="00A4184E" w:rsidP="00E91ECD">
      <w:pPr>
        <w:spacing w:line="240" w:lineRule="auto"/>
      </w:pPr>
      <w:r>
        <w:separator/>
      </w:r>
    </w:p>
  </w:endnote>
  <w:endnote w:type="continuationSeparator" w:id="0">
    <w:p w:rsidR="00A4184E" w:rsidRDefault="00A4184E" w:rsidP="00E91E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216646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C20C5" w:rsidRPr="00EC20C5" w:rsidRDefault="00EC20C5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EC20C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C20C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C20C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EC20C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18 -</w:t>
        </w:r>
        <w:r w:rsidRPr="00EC20C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11251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EC20C5" w:rsidRPr="00EC20C5" w:rsidRDefault="00EC20C5" w:rsidP="00EC20C5">
        <w:pPr>
          <w:pStyle w:val="a4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EC20C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EC20C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EC20C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EC20C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19 -</w:t>
        </w:r>
        <w:r w:rsidRPr="00EC20C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4E" w:rsidRDefault="00A4184E" w:rsidP="00E91ECD">
      <w:pPr>
        <w:spacing w:line="240" w:lineRule="auto"/>
      </w:pPr>
      <w:r>
        <w:separator/>
      </w:r>
    </w:p>
  </w:footnote>
  <w:footnote w:type="continuationSeparator" w:id="0">
    <w:p w:rsidR="00A4184E" w:rsidRDefault="00A4184E" w:rsidP="00E91E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revisionView w:markup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53"/>
    <w:rsid w:val="000F7453"/>
    <w:rsid w:val="002272CD"/>
    <w:rsid w:val="00354FE9"/>
    <w:rsid w:val="006A6DC6"/>
    <w:rsid w:val="006F4892"/>
    <w:rsid w:val="00755D1B"/>
    <w:rsid w:val="0091645C"/>
    <w:rsid w:val="00A4184E"/>
    <w:rsid w:val="00A87D3B"/>
    <w:rsid w:val="00C91D35"/>
    <w:rsid w:val="00D25653"/>
    <w:rsid w:val="00D75231"/>
    <w:rsid w:val="00E91ECD"/>
    <w:rsid w:val="00EC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EC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EC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1E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1ECD"/>
    <w:rPr>
      <w:color w:val="800080"/>
      <w:u w:val="single"/>
    </w:rPr>
  </w:style>
  <w:style w:type="paragraph" w:customStyle="1" w:styleId="font5">
    <w:name w:val="font5"/>
    <w:basedOn w:val="a"/>
    <w:rsid w:val="00E91EC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91EC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6">
    <w:name w:val="xl66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E91ECD"/>
    <w:pP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9">
    <w:name w:val="xl69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rsid w:val="00E91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="Times New Roman" w:cs="Times New Roman"/>
        <w:kern w:val="2"/>
        <w:sz w:val="32"/>
        <w:szCs w:val="24"/>
        <w:lang w:val="en-US" w:eastAsia="zh-CN" w:bidi="ar-SA"/>
      </w:rPr>
    </w:rPrDefault>
    <w:pPrDefault>
      <w:pPr>
        <w:spacing w:line="5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1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1E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1EC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1EC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91E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91ECD"/>
    <w:rPr>
      <w:color w:val="800080"/>
      <w:u w:val="single"/>
    </w:rPr>
  </w:style>
  <w:style w:type="paragraph" w:customStyle="1" w:styleId="font5">
    <w:name w:val="font5"/>
    <w:basedOn w:val="a"/>
    <w:rsid w:val="00E91EC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E91ECD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left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6">
    <w:name w:val="xl66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E91ECD"/>
    <w:pP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宋体" w:hAnsi="Arial" w:cs="Arial"/>
      <w:b/>
      <w:bCs/>
      <w:kern w:val="0"/>
      <w:sz w:val="20"/>
      <w:szCs w:val="20"/>
    </w:rPr>
  </w:style>
  <w:style w:type="paragraph" w:customStyle="1" w:styleId="xl69">
    <w:name w:val="xl69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E91E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宋体" w:eastAsia="宋体" w:hAnsi="宋体" w:cs="宋体"/>
      <w:kern w:val="0"/>
      <w:sz w:val="24"/>
    </w:rPr>
  </w:style>
  <w:style w:type="table" w:styleId="a7">
    <w:name w:val="Table Grid"/>
    <w:basedOn w:val="a1"/>
    <w:uiPriority w:val="39"/>
    <w:rsid w:val="00E91EC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19</Pages>
  <Words>6652</Words>
  <Characters>7252</Characters>
  <Application>Microsoft Office Word</Application>
  <DocSecurity>0</DocSecurity>
  <Lines>1813</Lines>
  <Paragraphs>2780</Paragraphs>
  <ScaleCrop>false</ScaleCrop>
  <Company>广州市教育评估与教师继续教育指导中心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关月兰</dc:creator>
  <cp:keywords/>
  <dc:description/>
  <cp:lastModifiedBy>文印室排版</cp:lastModifiedBy>
  <cp:revision>11</cp:revision>
  <dcterms:created xsi:type="dcterms:W3CDTF">2021-09-10T09:20:00Z</dcterms:created>
  <dcterms:modified xsi:type="dcterms:W3CDTF">2021-09-15T10:07:00Z</dcterms:modified>
</cp:coreProperties>
</file>