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6578" w:rsidRPr="00621B48" w:rsidRDefault="00026578" w:rsidP="00026578">
      <w:pPr>
        <w:widowControl/>
        <w:spacing w:line="520" w:lineRule="exact"/>
        <w:jc w:val="left"/>
        <w:rPr>
          <w:rFonts w:eastAsia="黑体" w:cs="宋体"/>
          <w:kern w:val="0"/>
          <w:szCs w:val="24"/>
        </w:rPr>
      </w:pPr>
      <w:r w:rsidRPr="00621B48">
        <w:rPr>
          <w:rFonts w:eastAsia="黑体" w:cs="宋体" w:hint="eastAsia"/>
          <w:kern w:val="0"/>
          <w:szCs w:val="24"/>
        </w:rPr>
        <w:t>附件</w:t>
      </w:r>
    </w:p>
    <w:p w:rsidR="00026578" w:rsidRPr="00621B48" w:rsidRDefault="00026578" w:rsidP="00026578">
      <w:pPr>
        <w:widowControl/>
        <w:spacing w:line="560" w:lineRule="exact"/>
        <w:jc w:val="center"/>
        <w:rPr>
          <w:rFonts w:eastAsia="方正小标宋_GBK" w:cs="宋体" w:hint="eastAsia"/>
          <w:bCs/>
          <w:kern w:val="0"/>
          <w:sz w:val="44"/>
          <w:szCs w:val="44"/>
        </w:rPr>
      </w:pPr>
      <w:r w:rsidRPr="00621B48">
        <w:rPr>
          <w:rFonts w:eastAsia="方正小标宋_GBK" w:cs="宋体" w:hint="eastAsia"/>
          <w:bCs/>
          <w:kern w:val="0"/>
          <w:sz w:val="44"/>
          <w:szCs w:val="44"/>
        </w:rPr>
        <w:t>2021</w:t>
      </w:r>
      <w:r w:rsidRPr="00621B48">
        <w:rPr>
          <w:rFonts w:eastAsia="方正小标宋_GBK" w:cs="宋体" w:hint="eastAsia"/>
          <w:bCs/>
          <w:kern w:val="0"/>
          <w:sz w:val="44"/>
          <w:szCs w:val="44"/>
        </w:rPr>
        <w:t>年</w:t>
      </w:r>
      <w:r w:rsidRPr="00621B48">
        <w:rPr>
          <w:rFonts w:eastAsia="方正小标宋_GBK" w:cs="宋体"/>
          <w:bCs/>
          <w:kern w:val="0"/>
          <w:sz w:val="44"/>
          <w:szCs w:val="44"/>
        </w:rPr>
        <w:t>度评</w:t>
      </w:r>
      <w:r w:rsidRPr="00621B48">
        <w:rPr>
          <w:rFonts w:eastAsia="方正小标宋_GBK" w:cs="宋体" w:hint="eastAsia"/>
          <w:bCs/>
          <w:kern w:val="0"/>
          <w:sz w:val="44"/>
          <w:szCs w:val="44"/>
        </w:rPr>
        <w:t>委会评审通过人员公示情况表</w:t>
      </w:r>
    </w:p>
    <w:tbl>
      <w:tblPr>
        <w:tblW w:w="87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15"/>
        <w:gridCol w:w="6400"/>
      </w:tblGrid>
      <w:tr w:rsidR="00026578" w:rsidRPr="00621B48" w:rsidTr="00121693">
        <w:trPr>
          <w:trHeight w:val="602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单位名称（盖章）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026578" w:rsidRPr="00621B48" w:rsidTr="00121693">
        <w:trPr>
          <w:trHeight w:val="675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评审通过人员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名单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026578" w:rsidRPr="00621B48" w:rsidTr="00121693">
        <w:trPr>
          <w:trHeight w:val="68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公示日期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日至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  <w:tr w:rsidR="00026578" w:rsidRPr="00621B48" w:rsidTr="00121693">
        <w:trPr>
          <w:trHeight w:val="65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收到投诉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件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数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026578" w:rsidRPr="00621B48" w:rsidTr="00121693">
        <w:trPr>
          <w:trHeight w:val="3167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公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示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期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间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群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众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投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诉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内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容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026578" w:rsidRPr="00621B48" w:rsidTr="00121693">
        <w:trPr>
          <w:trHeight w:val="1960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 w:hint="eastAsia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单位纪检监察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核实意见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8" w:rsidRPr="00621B48" w:rsidRDefault="00026578" w:rsidP="00121693">
            <w:pPr>
              <w:widowControl/>
              <w:spacing w:line="560" w:lineRule="exact"/>
              <w:jc w:val="righ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ind w:firstLineChars="1400" w:firstLine="3360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 w:hint="eastAsia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ind w:firstLineChars="1400" w:firstLine="3360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ind w:firstLineChars="1150" w:firstLine="2760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日</w:t>
            </w:r>
          </w:p>
          <w:p w:rsidR="00026578" w:rsidRPr="00621B48" w:rsidRDefault="00026578" w:rsidP="00121693">
            <w:pPr>
              <w:widowControl/>
              <w:spacing w:line="560" w:lineRule="exact"/>
              <w:jc w:val="righ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</w:tc>
      </w:tr>
      <w:tr w:rsidR="00026578" w:rsidRPr="00621B48" w:rsidTr="00121693">
        <w:trPr>
          <w:trHeight w:val="1986"/>
          <w:jc w:val="center"/>
        </w:trPr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6578" w:rsidRPr="00621B48" w:rsidRDefault="00026578" w:rsidP="00121693">
            <w:pPr>
              <w:widowControl/>
              <w:spacing w:line="560" w:lineRule="exact"/>
              <w:jc w:val="center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lastRenderedPageBreak/>
              <w:t>主管部门纪检监察核实意见</w:t>
            </w:r>
          </w:p>
        </w:tc>
        <w:tc>
          <w:tcPr>
            <w:tcW w:w="6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6578" w:rsidRPr="00621B48" w:rsidRDefault="00026578" w:rsidP="00121693">
            <w:pPr>
              <w:widowControl/>
              <w:spacing w:line="560" w:lineRule="exact"/>
              <w:jc w:val="righ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jc w:val="righ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jc w:val="righ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 w:hint="eastAsia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ind w:firstLineChars="1372" w:firstLine="3293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</w:p>
          <w:p w:rsidR="00026578" w:rsidRPr="00621B48" w:rsidRDefault="00026578" w:rsidP="00121693">
            <w:pPr>
              <w:widowControl/>
              <w:spacing w:line="560" w:lineRule="exact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                  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盖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章</w:t>
            </w:r>
          </w:p>
          <w:p w:rsidR="00026578" w:rsidRPr="00621B48" w:rsidRDefault="00026578" w:rsidP="00121693">
            <w:pPr>
              <w:widowControl/>
              <w:tabs>
                <w:tab w:val="left" w:pos="4420"/>
              </w:tabs>
              <w:spacing w:line="560" w:lineRule="exact"/>
              <w:ind w:firstLineChars="1150" w:firstLine="2760"/>
              <w:jc w:val="left"/>
              <w:rPr>
                <w:rFonts w:cs="宋体"/>
                <w:color w:val="auto"/>
                <w:kern w:val="0"/>
                <w:sz w:val="24"/>
                <w:szCs w:val="24"/>
              </w:rPr>
            </w:pP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年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月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 xml:space="preserve">   </w:t>
            </w:r>
            <w:r w:rsidRPr="00621B48">
              <w:rPr>
                <w:rFonts w:cs="宋体" w:hint="eastAsia"/>
                <w:color w:val="auto"/>
                <w:kern w:val="0"/>
                <w:sz w:val="24"/>
                <w:szCs w:val="24"/>
              </w:rPr>
              <w:t>日</w:t>
            </w:r>
          </w:p>
        </w:tc>
      </w:tr>
    </w:tbl>
    <w:p w:rsidR="00026578" w:rsidRPr="00621B48" w:rsidRDefault="00026578" w:rsidP="00026578">
      <w:pPr>
        <w:widowControl/>
        <w:spacing w:line="560" w:lineRule="exact"/>
        <w:jc w:val="left"/>
        <w:rPr>
          <w:rFonts w:eastAsia="楷体_GB2312" w:cs="宋体" w:hint="eastAsia"/>
          <w:kern w:val="0"/>
          <w:sz w:val="24"/>
          <w:szCs w:val="24"/>
        </w:rPr>
      </w:pPr>
    </w:p>
    <w:p w:rsidR="00026578" w:rsidRPr="00621B48" w:rsidRDefault="00026578" w:rsidP="00026578">
      <w:pPr>
        <w:widowControl/>
        <w:spacing w:line="560" w:lineRule="exact"/>
        <w:jc w:val="left"/>
        <w:rPr>
          <w:rFonts w:hint="eastAsia"/>
        </w:rPr>
      </w:pPr>
      <w:r w:rsidRPr="00621B48">
        <w:rPr>
          <w:rFonts w:eastAsia="楷体_GB2312" w:cs="宋体" w:hint="eastAsia"/>
          <w:kern w:val="0"/>
          <w:sz w:val="24"/>
          <w:szCs w:val="24"/>
        </w:rPr>
        <w:t>说明：此表在公示期结束后，由评审通过人员所在单位和业务归口主管单位纪检、监察部门负责填写（</w:t>
      </w:r>
      <w:r w:rsidRPr="00621B48">
        <w:rPr>
          <w:rFonts w:eastAsia="楷体_GB2312" w:hint="eastAsia"/>
          <w:kern w:val="0"/>
          <w:sz w:val="24"/>
          <w:szCs w:val="24"/>
        </w:rPr>
        <w:t>A4</w:t>
      </w:r>
      <w:r w:rsidRPr="00621B48">
        <w:rPr>
          <w:rFonts w:eastAsia="楷体_GB2312" w:cs="宋体" w:hint="eastAsia"/>
          <w:kern w:val="0"/>
          <w:sz w:val="24"/>
          <w:szCs w:val="24"/>
        </w:rPr>
        <w:t>规格），盖公章后寄送评委会日常工作部门。</w:t>
      </w:r>
    </w:p>
    <w:p w:rsidR="00216125" w:rsidRPr="00026578" w:rsidRDefault="00216125">
      <w:bookmarkStart w:id="0" w:name="_GoBack"/>
      <w:bookmarkEnd w:id="0"/>
    </w:p>
    <w:sectPr w:rsidR="00216125" w:rsidRPr="00026578" w:rsidSect="00621B48">
      <w:pgSz w:w="11906" w:h="16838"/>
      <w:pgMar w:top="2098" w:right="1474" w:bottom="1985" w:left="1588" w:header="851" w:footer="992" w:gutter="0"/>
      <w:cols w:space="720"/>
      <w:docGrid w:type="line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1D9" w:rsidRDefault="00BD71D9" w:rsidP="00026578">
      <w:r>
        <w:separator/>
      </w:r>
    </w:p>
  </w:endnote>
  <w:endnote w:type="continuationSeparator" w:id="0">
    <w:p w:rsidR="00BD71D9" w:rsidRDefault="00BD71D9" w:rsidP="000265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1D9" w:rsidRDefault="00BD71D9" w:rsidP="00026578">
      <w:r>
        <w:separator/>
      </w:r>
    </w:p>
  </w:footnote>
  <w:footnote w:type="continuationSeparator" w:id="0">
    <w:p w:rsidR="00BD71D9" w:rsidRDefault="00BD71D9" w:rsidP="000265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M_UUID" w:val="12f16233-8f93-4020-8f92-733a2badefc9"/>
  </w:docVars>
  <w:rsids>
    <w:rsidRoot w:val="005A1BFE"/>
    <w:rsid w:val="00026578"/>
    <w:rsid w:val="0009328B"/>
    <w:rsid w:val="00207914"/>
    <w:rsid w:val="00216125"/>
    <w:rsid w:val="00233B2E"/>
    <w:rsid w:val="002A53B8"/>
    <w:rsid w:val="003A7F6C"/>
    <w:rsid w:val="003E6781"/>
    <w:rsid w:val="004D5277"/>
    <w:rsid w:val="005A1BFE"/>
    <w:rsid w:val="006D1975"/>
    <w:rsid w:val="006E608A"/>
    <w:rsid w:val="00761EF3"/>
    <w:rsid w:val="008A77B4"/>
    <w:rsid w:val="008E466D"/>
    <w:rsid w:val="0094785F"/>
    <w:rsid w:val="00AF1866"/>
    <w:rsid w:val="00BD71D9"/>
    <w:rsid w:val="00C6671B"/>
    <w:rsid w:val="00DC3722"/>
    <w:rsid w:val="00DE0128"/>
    <w:rsid w:val="00E57EB3"/>
    <w:rsid w:val="00E91951"/>
    <w:rsid w:val="00F81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7F44320-BFC7-428D-891F-60084CF2A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578"/>
    <w:pPr>
      <w:widowControl w:val="0"/>
      <w:jc w:val="both"/>
    </w:pPr>
    <w:rPr>
      <w:rFonts w:ascii="Times New Roman" w:eastAsia="仿宋_GB2312" w:hAnsi="Times New Roman" w:cs="Times New Roman"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65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2657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26578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color w:val="auto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2657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</Words>
  <Characters>236</Characters>
  <Application>Microsoft Office Word</Application>
  <DocSecurity>0</DocSecurity>
  <Lines>1</Lines>
  <Paragraphs>1</Paragraphs>
  <ScaleCrop>false</ScaleCrop>
  <Company>Microsoft</Company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麦舒婷</dc:creator>
  <cp:keywords/>
  <dc:description/>
  <cp:lastModifiedBy>麦舒婷</cp:lastModifiedBy>
  <cp:revision>2</cp:revision>
  <dcterms:created xsi:type="dcterms:W3CDTF">2022-07-27T03:19:00Z</dcterms:created>
  <dcterms:modified xsi:type="dcterms:W3CDTF">2022-07-27T03:19:00Z</dcterms:modified>
</cp:coreProperties>
</file>