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88" w:rsidRDefault="001366D8">
      <w:pPr>
        <w:spacing w:line="560" w:lineRule="exact"/>
        <w:rPr>
          <w:rFonts w:ascii="黑体" w:eastAsia="黑体" w:hAnsi="黑体" w:cs="黑体"/>
          <w:sz w:val="32"/>
          <w:szCs w:val="32"/>
        </w:rPr>
      </w:pPr>
      <w:bookmarkStart w:id="0" w:name="_Hlk114491356"/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C52EFA" w:rsidRDefault="00C52EFA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D62967" w:rsidRDefault="00C52EFA" w:rsidP="00C52EFA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D62967">
        <w:rPr>
          <w:rFonts w:ascii="方正小标宋_GBK" w:eastAsia="方正小标宋_GBK" w:hAnsi="方正小标宋简体" w:cs="方正小标宋简体" w:hint="eastAsia"/>
          <w:sz w:val="44"/>
          <w:szCs w:val="44"/>
        </w:rPr>
        <w:t>2022年广州市中小学生科普知识竞赛</w:t>
      </w:r>
    </w:p>
    <w:p w:rsidR="00C52EFA" w:rsidRPr="00D62967" w:rsidRDefault="00C52EFA" w:rsidP="00C52EFA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D62967">
        <w:rPr>
          <w:rFonts w:ascii="方正小标宋_GBK" w:eastAsia="方正小标宋_GBK" w:hAnsi="方正小标宋简体" w:cs="方正小标宋简体" w:hint="eastAsia"/>
          <w:sz w:val="44"/>
          <w:szCs w:val="44"/>
        </w:rPr>
        <w:t>半决赛入围名单（小学组）</w:t>
      </w:r>
    </w:p>
    <w:tbl>
      <w:tblPr>
        <w:tblStyle w:val="a5"/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916"/>
        <w:gridCol w:w="1295"/>
        <w:gridCol w:w="1379"/>
        <w:gridCol w:w="4097"/>
        <w:gridCol w:w="1384"/>
      </w:tblGrid>
      <w:tr w:rsidR="003A5188">
        <w:trPr>
          <w:jc w:val="center"/>
        </w:trPr>
        <w:tc>
          <w:tcPr>
            <w:tcW w:w="909" w:type="dxa"/>
            <w:vAlign w:val="bottom"/>
          </w:tcPr>
          <w:p w:rsidR="003A5188" w:rsidRPr="00602FD9" w:rsidRDefault="001366D8">
            <w:pPr>
              <w:jc w:val="center"/>
              <w:rPr>
                <w:rFonts w:ascii="黑体" w:eastAsia="黑体" w:hAnsi="黑体" w:cs="仿宋_GB2312"/>
                <w:bCs/>
                <w:color w:val="000000"/>
                <w:sz w:val="28"/>
                <w:szCs w:val="28"/>
              </w:rPr>
            </w:pPr>
            <w:r w:rsidRPr="00602FD9">
              <w:rPr>
                <w:rFonts w:ascii="黑体" w:eastAsia="黑体" w:hAnsi="黑体" w:cs="仿宋_GB2312" w:hint="eastAsia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286" w:type="dxa"/>
            <w:vAlign w:val="bottom"/>
          </w:tcPr>
          <w:p w:rsidR="003A5188" w:rsidRPr="00602FD9" w:rsidRDefault="001366D8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602FD9">
              <w:rPr>
                <w:rFonts w:ascii="黑体" w:eastAsia="黑体" w:hAnsi="黑体" w:cs="仿宋_GB2312" w:hint="eastAsia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69" w:type="dxa"/>
            <w:vAlign w:val="bottom"/>
          </w:tcPr>
          <w:p w:rsidR="003A5188" w:rsidRPr="00602FD9" w:rsidRDefault="001366D8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602FD9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区属</w:t>
            </w:r>
          </w:p>
        </w:tc>
        <w:tc>
          <w:tcPr>
            <w:tcW w:w="4067" w:type="dxa"/>
            <w:vAlign w:val="bottom"/>
          </w:tcPr>
          <w:p w:rsidR="003A5188" w:rsidRPr="00602FD9" w:rsidRDefault="001366D8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602FD9">
              <w:rPr>
                <w:rFonts w:ascii="黑体" w:eastAsia="黑体" w:hAnsi="黑体" w:cs="仿宋_GB2312" w:hint="eastAsia"/>
                <w:bCs/>
                <w:color w:val="000000"/>
                <w:kern w:val="0"/>
                <w:sz w:val="28"/>
                <w:szCs w:val="28"/>
                <w:lang w:bidi="ar"/>
              </w:rPr>
              <w:t>学校</w:t>
            </w:r>
          </w:p>
        </w:tc>
        <w:tc>
          <w:tcPr>
            <w:tcW w:w="1374" w:type="dxa"/>
            <w:vAlign w:val="bottom"/>
          </w:tcPr>
          <w:p w:rsidR="003A5188" w:rsidRPr="00602FD9" w:rsidRDefault="001366D8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602FD9">
              <w:rPr>
                <w:rFonts w:ascii="黑体" w:eastAsia="黑体" w:hAnsi="黑体" w:cs="仿宋_GB2312" w:hint="eastAsia"/>
                <w:bCs/>
                <w:color w:val="000000"/>
                <w:kern w:val="0"/>
                <w:sz w:val="28"/>
                <w:szCs w:val="28"/>
                <w:lang w:bidi="ar"/>
              </w:rPr>
              <w:t>指导老师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bookmarkStart w:id="1" w:name="OLE_LINK1" w:colFirst="1" w:colLast="1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徐晓澄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孙老师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董可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蔡茹萍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sz w:val="24"/>
                <w:szCs w:val="24"/>
                <w:highlight w:val="yellow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沈泊宁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孙宏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林恺洋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陈哲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谢南舟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江慧勤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许恒月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蔡茹萍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叶雨涵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李心悦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孙宏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厉屿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萱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刘思彤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董伊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广州市协和学校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蔡茹萍</w:t>
            </w:r>
          </w:p>
        </w:tc>
      </w:tr>
      <w:bookmarkEnd w:id="1"/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陆逸茗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广州市越秀区朝天小学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许佳洵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王海燕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广州市越秀区海珠中路小学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杨平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高祥舜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广州市八一希望学校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何咏如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刘芷欣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广州市越秀区桂花岗小学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张海莉</w:t>
            </w:r>
          </w:p>
        </w:tc>
      </w:tr>
      <w:tr w:rsidR="003A5188" w:rsidTr="00602FD9">
        <w:trPr>
          <w:trHeight w:val="415"/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sz w:val="24"/>
                <w:szCs w:val="24"/>
              </w:rPr>
              <w:t>杨子力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sz w:val="24"/>
                <w:szCs w:val="24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sz w:val="24"/>
                <w:szCs w:val="24"/>
              </w:rPr>
              <w:t>广州市越秀区五羊小学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sz w:val="24"/>
                <w:szCs w:val="24"/>
              </w:rPr>
              <w:t>卢玉君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张亦弛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广州市越秀区朝天小学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黄丹芝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高祥盛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广州市八一希望学校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何咏如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李泰昌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广州市越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秀区署前路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周洁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王修乐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广州市越秀区桂花岗小学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秦金秋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谭芷珊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广州市知用学校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黎延阳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牛萌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萌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广州市海珠区金碧第一小学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解锦涵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广州市海珠区万松园小学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曾伟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王煜柏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广州市海珠区金碧第一小学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陈思羽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广州市海珠区实验小学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刘广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黄子宁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广州市海珠区实验小学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邓智文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黄梓晴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广州市海珠区万松园小学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曾伟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曾令晨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广州市海珠区万松园小学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曾伟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廖成智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广州市海珠区金碧第一小学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李健生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吴冠辉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中山大学附属小学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张帅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林靖淇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广州市海珠区万松园小学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张婉华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唐上沅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中国教育科学研究院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湾实验学校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邹嘉颖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廖文睿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阳铁刚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黄楷烁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蒋觉铿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王一鸣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湾区蒋光鼐纪念小学（广州</w:t>
            </w: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湾区体育实验小学）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郑景昇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35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叶炫希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徐佳魁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卢妍恩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肖宇珊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谭旭晨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湾区广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雅小学</w:t>
            </w:r>
            <w:proofErr w:type="gramEnd"/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温慧敏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吴启恩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刘以洲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胡知美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湾区增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滘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潘晓婕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梁芯源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徐老师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姬誉天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广州市天河区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龙口西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曾新有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包靖民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广州市天河区体育东路小学兴国学校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陈冬云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许可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昕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广州市天河区华阳小学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马泽欣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饶敬元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华南农业大学附属小学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许琤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魏莱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广州市天河区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龙口西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曾新有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杨岱霖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广州市天河区棠下小学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李家贤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邹昊君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广州市天河区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龙口西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曾新有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倍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毅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广州市天河区华景小学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吴丽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丽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金依欣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暨南大学附属实验学校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欧阳翠红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徐昊兮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广州市天河区泰安小学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谭翠屏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林古恒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广州市白云区广园小学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陈飞宇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广州市白云区华师附中实验小学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张明德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区云雅实验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谢智峰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韩悦靓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区云雅实验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陈立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金泰龙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广州市白云区平沙培英学校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翁丹慧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黄文韬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广州市广外附设外语学校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王军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谢诗嘉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广州市白云区云英实验学校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吕咏高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曾繁州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广州市白云区平沙培英学校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翁丹慧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谢洁儿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广州市白云区沙亭岗小学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萧杏梅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陆炜皓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广州市白云区沙亭岗小学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萧杏梅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姚弘卓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广州市黄埔区铁英小学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周小方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陈昊洋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广州市黄埔区东荟花园小学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沈晓泽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陈志豪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广州市黄埔万科城市花园小学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陈满成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黄懿行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广州市黄埔区东荟花园小学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张燕贤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张芷瑜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广州市黄埔万科城市花园小学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李唐燕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陈泓臣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广州市黄埔区怡园小学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马锴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广州市黄埔区天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誉小学</w:t>
            </w:r>
            <w:proofErr w:type="gramEnd"/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林洁婷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韩睿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广州市黄埔区怡园小学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邱育红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李忆梦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广州市黄埔区东荟花园小学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黄涓涓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梁培源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广州市黄埔区怡园小学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王梦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李子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东晖学校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李乐恒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广州市花都区新华街第六小学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郑子君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黄钧炫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新华街培新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高雪梅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唐晨睿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骏威小学</w:t>
            </w:r>
            <w:proofErr w:type="gramEnd"/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伍老师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毕嘉炜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华南师范大学附属花都学校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戴文治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曹乐希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广州市花都区新华街第六小学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叶尔东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77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杨睿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广州市花都区新华街第六小学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郑子君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刘焯耀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广州大学附属中学花都狮岭实验学校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钟凤平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黄雅宸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广州市花都区新华街第五小学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王燕梅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廖政宇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广州市花都区新华街第四小学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廖秋波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饶芮萌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丽江小学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谭菊英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徐一诺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番禺区恒润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陈春玲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虞婉萱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旧水坑小学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何思琪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陈玉婷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旧水坑小学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何思琪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唐君易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广州市番禺区东怡小学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苏艳珊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陈炫玮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番禺区恒润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刘旺如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陈致远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番禺区恒润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董水清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郑霖锋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广州市番禺区毓秀小学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张新宇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何正阳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广州市番禺区市桥中心小学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邹芬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吴柏锴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番禺区红郡小学</w:t>
            </w:r>
            <w:proofErr w:type="gramEnd"/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梁小燕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陈霁桐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广州外国语学校附属学校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陈奕娜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李玮楠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广州市南沙区大塘小学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刘清平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冯玮俊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广州市南沙区麒麟小学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周艺诗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刘东鹰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广州市南沙区金洲小学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陆俊锋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刘昊坤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广州市南沙区麒麟小学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周艺诗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赖逸轩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广州市南沙区麒麟小学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周锐波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白朋煦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广州市南沙区南沙小学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罗丹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刘睿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广州市南沙区金洲小学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陆俊锋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陈小宝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广州市南沙区金业小学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刘小敏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张奕童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广州市南沙区金洲小学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梁祖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珧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邱月儿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张安麒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广东外语外贸大学从化实验小学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陈丽欢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温梓航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刘昊让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高泠心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李永芳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徐楚焜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何天成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李锐轩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谭徽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洹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杨薇可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何天成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何杰丰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111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何一诺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广州市增城区新雅新世界实验学校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庄美玲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112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王雅琪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广州市增城区新塘镇南安小学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梁小玲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113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廖浩宇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广州市增城区凤凰城中英文学校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祝乔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114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李泳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谕</w:t>
            </w:r>
            <w:proofErr w:type="gramEnd"/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广州市黄广附属学校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刘飞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飞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115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刘佳乐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广州市增城区新雅新世界实验学校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莹莹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116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黄立彬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广州市增城区官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湖学校</w:t>
            </w:r>
            <w:proofErr w:type="gramEnd"/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刘老师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117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陈晟辉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广州市增城区新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塘汇美天恩</w:t>
            </w:r>
            <w:proofErr w:type="gramEnd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中英文学校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苏林娥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118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陈以馨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广州市增城开发区小学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杨俊诚</w:t>
            </w:r>
            <w:proofErr w:type="gramEnd"/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119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刘明轩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广州市增城区新康小学</w:t>
            </w:r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姚凤</w:t>
            </w:r>
          </w:p>
        </w:tc>
      </w:tr>
      <w:tr w:rsidR="003A5188">
        <w:trPr>
          <w:jc w:val="center"/>
        </w:trPr>
        <w:tc>
          <w:tcPr>
            <w:tcW w:w="90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120</w:t>
            </w:r>
          </w:p>
        </w:tc>
        <w:tc>
          <w:tcPr>
            <w:tcW w:w="1286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陈曜洲</w:t>
            </w:r>
          </w:p>
        </w:tc>
        <w:tc>
          <w:tcPr>
            <w:tcW w:w="1369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67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广州市增城区官</w:t>
            </w:r>
            <w:proofErr w:type="gramStart"/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湖学校</w:t>
            </w:r>
            <w:proofErr w:type="gramEnd"/>
          </w:p>
        </w:tc>
        <w:tc>
          <w:tcPr>
            <w:tcW w:w="1374" w:type="dxa"/>
            <w:vAlign w:val="center"/>
          </w:tcPr>
          <w:p w:rsidR="003A5188" w:rsidRPr="00602FD9" w:rsidRDefault="001366D8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602FD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曾美君</w:t>
            </w:r>
          </w:p>
        </w:tc>
      </w:tr>
    </w:tbl>
    <w:p w:rsidR="003A5188" w:rsidRDefault="003A5188" w:rsidP="00D62967">
      <w:pPr>
        <w:spacing w:line="560" w:lineRule="exact"/>
        <w:jc w:val="left"/>
        <w:rPr>
          <w:rFonts w:ascii="宋体" w:eastAsia="宋体" w:hAnsi="宋体"/>
          <w:b/>
          <w:bCs/>
          <w:sz w:val="28"/>
          <w:szCs w:val="28"/>
        </w:rPr>
      </w:pPr>
      <w:bookmarkStart w:id="2" w:name="_GoBack"/>
      <w:bookmarkEnd w:id="0"/>
      <w:bookmarkEnd w:id="2"/>
    </w:p>
    <w:sectPr w:rsidR="003A5188" w:rsidSect="00D6296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163" w:rsidRDefault="00C76163" w:rsidP="00C52EFA">
      <w:r>
        <w:separator/>
      </w:r>
    </w:p>
  </w:endnote>
  <w:endnote w:type="continuationSeparator" w:id="0">
    <w:p w:rsidR="00C76163" w:rsidRDefault="00C76163" w:rsidP="00C5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163" w:rsidRDefault="00C76163" w:rsidP="00C52EFA">
      <w:r>
        <w:separator/>
      </w:r>
    </w:p>
  </w:footnote>
  <w:footnote w:type="continuationSeparator" w:id="0">
    <w:p w:rsidR="00C76163" w:rsidRDefault="00C76163" w:rsidP="00C52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00382DDD"/>
    <w:rsid w:val="000C4B4D"/>
    <w:rsid w:val="000F732F"/>
    <w:rsid w:val="00121ACD"/>
    <w:rsid w:val="001366D8"/>
    <w:rsid w:val="00246410"/>
    <w:rsid w:val="00382DDD"/>
    <w:rsid w:val="003A5188"/>
    <w:rsid w:val="005853C8"/>
    <w:rsid w:val="00602FD9"/>
    <w:rsid w:val="006B290A"/>
    <w:rsid w:val="006E7EB9"/>
    <w:rsid w:val="00743627"/>
    <w:rsid w:val="007C2464"/>
    <w:rsid w:val="007C36F2"/>
    <w:rsid w:val="007D602B"/>
    <w:rsid w:val="007F56E3"/>
    <w:rsid w:val="009014CF"/>
    <w:rsid w:val="009302A0"/>
    <w:rsid w:val="009A4254"/>
    <w:rsid w:val="00A744B3"/>
    <w:rsid w:val="00A97760"/>
    <w:rsid w:val="00AA149D"/>
    <w:rsid w:val="00BF3494"/>
    <w:rsid w:val="00C52EFA"/>
    <w:rsid w:val="00C613E3"/>
    <w:rsid w:val="00C76163"/>
    <w:rsid w:val="00D62967"/>
    <w:rsid w:val="00DA4B84"/>
    <w:rsid w:val="00DD4F9F"/>
    <w:rsid w:val="00E01803"/>
    <w:rsid w:val="00E945A0"/>
    <w:rsid w:val="00EB4BE4"/>
    <w:rsid w:val="00FC7854"/>
    <w:rsid w:val="27D97D20"/>
    <w:rsid w:val="29240063"/>
    <w:rsid w:val="3F357817"/>
    <w:rsid w:val="4DC31516"/>
    <w:rsid w:val="50953002"/>
    <w:rsid w:val="5294522F"/>
    <w:rsid w:val="570B32DE"/>
    <w:rsid w:val="6CC04758"/>
    <w:rsid w:val="70ED5389"/>
    <w:rsid w:val="7B454A69"/>
    <w:rsid w:val="7CA13F21"/>
    <w:rsid w:val="7D9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2513</Words>
  <Characters>866</Characters>
  <Application>Microsoft Office Word</Application>
  <DocSecurity>0</DocSecurity>
  <Lines>216</Lines>
  <Paragraphs>675</Paragraphs>
  <ScaleCrop>false</ScaleCrop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Msoffice</dc:creator>
  <cp:lastModifiedBy>文印室排版</cp:lastModifiedBy>
  <cp:revision>13</cp:revision>
  <dcterms:created xsi:type="dcterms:W3CDTF">2022-09-20T09:07:00Z</dcterms:created>
  <dcterms:modified xsi:type="dcterms:W3CDTF">2022-09-22T09:16:00Z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EEACA56547DB4BFCA73C5A28AAA103B2</vt:lpwstr>
  </property>
</Properties>
</file>