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BF" w:rsidRPr="002B3820" w:rsidRDefault="003C57D0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2B3820">
        <w:rPr>
          <w:rFonts w:ascii="黑体" w:eastAsia="黑体" w:hAnsi="黑体" w:cs="黑体" w:hint="eastAsia"/>
          <w:color w:val="000000" w:themeColor="text1"/>
          <w:sz w:val="32"/>
          <w:szCs w:val="32"/>
        </w:rPr>
        <w:t>附件3</w:t>
      </w:r>
    </w:p>
    <w:p w:rsidR="000B6AD8" w:rsidRPr="002B3820" w:rsidRDefault="000B6AD8">
      <w:p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:rsidR="002B3820" w:rsidRPr="002B3820" w:rsidRDefault="003C57D0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</w:pPr>
      <w:r w:rsidRPr="002B3820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2022年广州市中小学生科普知识竞赛</w:t>
      </w:r>
    </w:p>
    <w:p w:rsidR="002662BF" w:rsidRPr="002B3820" w:rsidRDefault="003C57D0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</w:pPr>
      <w:r w:rsidRPr="002B3820"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</w:rPr>
        <w:t>半决赛入围名单（高中组）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914"/>
        <w:gridCol w:w="1365"/>
        <w:gridCol w:w="1140"/>
        <w:gridCol w:w="4215"/>
        <w:gridCol w:w="1437"/>
      </w:tblGrid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tabs>
                <w:tab w:val="left" w:pos="1701"/>
              </w:tabs>
              <w:jc w:val="center"/>
              <w:rPr>
                <w:rFonts w:ascii="黑体" w:eastAsia="黑体" w:hAnsi="黑体" w:cs="仿宋_GB2312"/>
                <w:bCs/>
                <w:color w:val="000000" w:themeColor="text1"/>
                <w:sz w:val="28"/>
                <w:szCs w:val="28"/>
              </w:rPr>
            </w:pPr>
            <w:r w:rsidRPr="002B3820">
              <w:rPr>
                <w:rFonts w:ascii="黑体" w:eastAsia="黑体" w:hAnsi="黑体" w:cs="仿宋_GB2312" w:hint="eastAsia"/>
                <w:bCs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jc w:val="center"/>
              <w:rPr>
                <w:rFonts w:ascii="黑体" w:eastAsia="黑体" w:hAnsi="黑体" w:cs="仿宋_GB2312"/>
                <w:bCs/>
                <w:color w:val="000000" w:themeColor="text1"/>
                <w:sz w:val="28"/>
                <w:szCs w:val="28"/>
              </w:rPr>
            </w:pPr>
            <w:r w:rsidRPr="002B3820">
              <w:rPr>
                <w:rFonts w:ascii="黑体" w:eastAsia="黑体" w:hAnsi="黑体" w:cs="仿宋_GB2312" w:hint="eastAsia"/>
                <w:bCs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jc w:val="center"/>
              <w:rPr>
                <w:rFonts w:ascii="黑体" w:eastAsia="黑体" w:hAnsi="黑体" w:cs="仿宋_GB2312"/>
                <w:bCs/>
                <w:color w:val="000000" w:themeColor="text1"/>
                <w:sz w:val="28"/>
                <w:szCs w:val="28"/>
              </w:rPr>
            </w:pPr>
            <w:r w:rsidRPr="002B3820">
              <w:rPr>
                <w:rFonts w:ascii="黑体" w:eastAsia="黑体" w:hAnsi="黑体" w:cs="仿宋_GB2312" w:hint="eastAsia"/>
                <w:bCs/>
                <w:color w:val="000000" w:themeColor="text1"/>
                <w:sz w:val="28"/>
                <w:szCs w:val="28"/>
              </w:rPr>
              <w:t>区属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jc w:val="center"/>
              <w:rPr>
                <w:rFonts w:ascii="黑体" w:eastAsia="黑体" w:hAnsi="黑体" w:cs="仿宋_GB2312"/>
                <w:bCs/>
                <w:color w:val="000000" w:themeColor="text1"/>
                <w:sz w:val="28"/>
                <w:szCs w:val="28"/>
              </w:rPr>
            </w:pPr>
            <w:r w:rsidRPr="002B3820">
              <w:rPr>
                <w:rFonts w:ascii="黑体" w:eastAsia="黑体" w:hAnsi="黑体" w:cs="仿宋_GB2312" w:hint="eastAsia"/>
                <w:bCs/>
                <w:color w:val="000000" w:themeColor="text1"/>
                <w:sz w:val="28"/>
                <w:szCs w:val="28"/>
              </w:rPr>
              <w:t>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jc w:val="center"/>
              <w:rPr>
                <w:rFonts w:ascii="黑体" w:eastAsia="黑体" w:hAnsi="黑体" w:cs="仿宋_GB2312"/>
                <w:bCs/>
                <w:color w:val="000000" w:themeColor="text1"/>
                <w:sz w:val="28"/>
                <w:szCs w:val="28"/>
              </w:rPr>
            </w:pPr>
            <w:r w:rsidRPr="002B3820">
              <w:rPr>
                <w:rFonts w:ascii="黑体" w:eastAsia="黑体" w:hAnsi="黑体" w:cs="仿宋_GB2312" w:hint="eastAsia"/>
                <w:bCs/>
                <w:color w:val="000000" w:themeColor="text1"/>
                <w:sz w:val="28"/>
                <w:szCs w:val="28"/>
              </w:rPr>
              <w:t>指导老师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杨靖轩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广州外国语学校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米刚才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郭勤灿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李雨晴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谢语嫣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一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墨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许家裕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何紫莹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付绍彰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广州外国语学校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詹少玲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刘宛华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广州市美术中学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覃丽蕾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黄锦丽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广州市美术中学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李建辉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徐浩然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广州市美术中学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覃老师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崔璨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局属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王栋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冯宇瀚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林艺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许钰桐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研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谢辰章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牟天驰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广州市第十六中学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覃老师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tabs>
                <w:tab w:val="center" w:pos="1260"/>
              </w:tabs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刘乘欣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广州市第十六中学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崔宇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陈恩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吴丽萍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肖颂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薷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黄文轩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吴星瑶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余海棠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连雨希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郑红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杨懿然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朱爱红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张鑫洋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袁志文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李泽熙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梁钰坤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彭成广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陈乐怡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叶蔚茵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林艺婷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王彭斐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夏晓诗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罗澜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陈转娜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宗正康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广州市第四中学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罗诗瑶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刘晓敏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陈转娜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洪炜翔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广州市第四中学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李嘉胜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杨逸芸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郑旭玲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陈泽军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阳友凤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杨家玮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吴敏仪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向嘉良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刘月娇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刘芷烨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吴敏仪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黎天恩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阳永金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余学钧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王纯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柯扬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丁妙滢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罗梓铟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梁钰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杨健翔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广州市第一一三中学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赵艳华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杨希烨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丁妙滢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胡舒童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广州奥林匹克中学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刘金珠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高艺瑄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广州市第一一三中学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黄嘉华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戴闻晓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广州市天河外国语学校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陈晓娜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邓宇轩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广州奥林匹克中学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危文斌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36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徐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一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容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215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广州奥林匹克中学</w:t>
            </w:r>
          </w:p>
        </w:tc>
        <w:tc>
          <w:tcPr>
            <w:tcW w:w="1437" w:type="dxa"/>
            <w:vAlign w:val="bottom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丘城锋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文慧儿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何李鑫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庄乔雯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广州市培英中学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黄佳荷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李梓萌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广州市培英中学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黄桂荷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唐语瞳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黄小懿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广州市培英中学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黄桂荷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梁志毅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彭蕴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喆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萧浚熙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龙欣桦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李子迅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司薇娓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梁创豪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广州石化中学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李昊浩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曹睿涵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广州市玉岩中学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王成晶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苏琳淇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广州市玉岩中学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王成晶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李芯怡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广州石化中学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龚宇平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廖梓辰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李莉红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孟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浩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阳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北京师范大学广州实验学校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周长波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廖恺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桁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北京师范大学广州实验学校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周长波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张锦玉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广州市黄埔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区知识城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林秀连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李政达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司薇娓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梁隽铬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花都区邝维煜纪念中学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张国祥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叶景锋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花都区邝维煜纪念中学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张国祥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谢镒谦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花都区邝维煜纪念中学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张国祥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钟文斌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花都区新华中学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李邓甜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花都区新华中学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李文宇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花都区新华中学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谢睿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花都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区圆玄中学</w:t>
            </w:r>
            <w:proofErr w:type="gramEnd"/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温慧华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孙玉瑶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花都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区圆玄中学</w:t>
            </w:r>
            <w:proofErr w:type="gramEnd"/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冯志明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范宝襄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花都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区圆玄中学</w:t>
            </w:r>
            <w:proofErr w:type="gramEnd"/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温慧华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邓溢博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花都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区圆玄中学</w:t>
            </w:r>
            <w:proofErr w:type="gramEnd"/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sz w:val="24"/>
                <w:szCs w:val="24"/>
              </w:rPr>
              <w:t>冯志明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郑铭哲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广东仲元中学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李秀彩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黄梓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广东仲元中学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李秀彩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黎睿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何健生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欧阳锦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孔淑玲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何健生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邓楸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广东番禺中学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唐洪城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杨虹英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黄丽娜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冯雨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黄丽娜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周磊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黄丽娜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郭津宁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黎雪菲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崔鸿愿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袁忠勋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广州市南沙第一中学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熊丽萍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李易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吴燕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程佳音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冯锡康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广州市南沙东涌中学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许琼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李润民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广州市南沙第一中学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熊丽萍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郭昊朋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广州市第二中学南沙天元学校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刘佩钦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黎承东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广州市南沙东涌中学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江文钎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张卓楷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郑渝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广州市第二中学南沙天元学校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刘佩钦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吕可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谭晶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曾雯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徐</w:t>
            </w: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喆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李晓静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郭雨晴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殷</w:t>
            </w:r>
            <w:proofErr w:type="gramEnd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明慧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曾倩茹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凌文彬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陈薇晓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广州市流溪中学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谢老师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杨伊琪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薛凤婷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赖雨瞳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张勇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陈永培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林俊杰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张文祥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郭淦成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姚依琳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张文祥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张译文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廖诚</w:t>
            </w:r>
          </w:p>
        </w:tc>
      </w:tr>
      <w:tr w:rsidR="002B3820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黄倚芊</w:t>
            </w:r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2662BF" w:rsidRPr="002B3820" w:rsidTr="00C3258C">
        <w:trPr>
          <w:jc w:val="center"/>
        </w:trPr>
        <w:tc>
          <w:tcPr>
            <w:tcW w:w="914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 w:themeColor="text1"/>
                <w:kern w:val="0"/>
                <w:sz w:val="24"/>
                <w:szCs w:val="24"/>
                <w:lang w:bidi="ar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136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proofErr w:type="gramStart"/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朱楷轩</w:t>
            </w:r>
            <w:proofErr w:type="gramEnd"/>
          </w:p>
        </w:tc>
        <w:tc>
          <w:tcPr>
            <w:tcW w:w="1140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215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37" w:type="dxa"/>
            <w:vAlign w:val="center"/>
          </w:tcPr>
          <w:p w:rsidR="002662BF" w:rsidRPr="002B3820" w:rsidRDefault="003C57D0" w:rsidP="00C3258C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 w:themeColor="text1"/>
                <w:sz w:val="24"/>
                <w:szCs w:val="24"/>
              </w:rPr>
            </w:pPr>
            <w:r w:rsidRPr="002B3820">
              <w:rPr>
                <w:rFonts w:ascii="宋体" w:eastAsia="宋体" w:hAnsi="宋体" w:cs="仿宋_GB2312" w:hint="eastAsia"/>
                <w:color w:val="000000" w:themeColor="text1"/>
                <w:kern w:val="0"/>
                <w:sz w:val="24"/>
                <w:szCs w:val="24"/>
                <w:lang w:bidi="ar"/>
              </w:rPr>
              <w:t>张勇</w:t>
            </w:r>
          </w:p>
        </w:tc>
      </w:tr>
    </w:tbl>
    <w:p w:rsidR="002662BF" w:rsidRPr="002B3820" w:rsidRDefault="002662BF" w:rsidP="002B3820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2662BF" w:rsidRPr="002B3820" w:rsidSect="002B382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D0" w:rsidRDefault="003C57D0" w:rsidP="000B6AD8">
      <w:r>
        <w:separator/>
      </w:r>
    </w:p>
  </w:endnote>
  <w:endnote w:type="continuationSeparator" w:id="0">
    <w:p w:rsidR="003C57D0" w:rsidRDefault="003C57D0" w:rsidP="000B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D0" w:rsidRDefault="003C57D0" w:rsidP="000B6AD8">
      <w:r>
        <w:separator/>
      </w:r>
    </w:p>
  </w:footnote>
  <w:footnote w:type="continuationSeparator" w:id="0">
    <w:p w:rsidR="003C57D0" w:rsidRDefault="003C57D0" w:rsidP="000B6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CA1684"/>
    <w:rsid w:val="00061CB8"/>
    <w:rsid w:val="000B6AD8"/>
    <w:rsid w:val="000C4B4D"/>
    <w:rsid w:val="0017222C"/>
    <w:rsid w:val="002662BF"/>
    <w:rsid w:val="002B3820"/>
    <w:rsid w:val="00332C64"/>
    <w:rsid w:val="003C57D0"/>
    <w:rsid w:val="004A30BB"/>
    <w:rsid w:val="004B7F4D"/>
    <w:rsid w:val="00532B01"/>
    <w:rsid w:val="00587F88"/>
    <w:rsid w:val="00605219"/>
    <w:rsid w:val="00647832"/>
    <w:rsid w:val="00B75A98"/>
    <w:rsid w:val="00C3258C"/>
    <w:rsid w:val="00C613E3"/>
    <w:rsid w:val="00CA1684"/>
    <w:rsid w:val="00D0118F"/>
    <w:rsid w:val="00D843E2"/>
    <w:rsid w:val="00DD0BFF"/>
    <w:rsid w:val="00E01803"/>
    <w:rsid w:val="00F40CEE"/>
    <w:rsid w:val="00F4261A"/>
    <w:rsid w:val="00F843AC"/>
    <w:rsid w:val="00F91B06"/>
    <w:rsid w:val="07F20EF7"/>
    <w:rsid w:val="12E8656E"/>
    <w:rsid w:val="165F63FA"/>
    <w:rsid w:val="274252A3"/>
    <w:rsid w:val="28BE126B"/>
    <w:rsid w:val="2C035304"/>
    <w:rsid w:val="309D2480"/>
    <w:rsid w:val="33337555"/>
    <w:rsid w:val="3B634ADD"/>
    <w:rsid w:val="3BAC6C4D"/>
    <w:rsid w:val="43F626F0"/>
    <w:rsid w:val="484C078E"/>
    <w:rsid w:val="56450363"/>
    <w:rsid w:val="5A67244B"/>
    <w:rsid w:val="73094C52"/>
    <w:rsid w:val="7BF46221"/>
    <w:rsid w:val="7FD9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06A05E-14CD-4981-9810-39BDB9C1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1522</Words>
  <Characters>1599</Characters>
  <Application>Microsoft Office Word</Application>
  <DocSecurity>0</DocSecurity>
  <Lines>533</Lines>
  <Paragraphs>780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9</cp:revision>
  <dcterms:created xsi:type="dcterms:W3CDTF">2022-09-21T03:52:00Z</dcterms:created>
  <dcterms:modified xsi:type="dcterms:W3CDTF">2022-09-22T09:19:00Z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E50EE9DC593A460F9EFDBA3D83E5C156</vt:lpwstr>
  </property>
</Properties>
</file>