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B1" w:rsidRPr="00720352" w:rsidRDefault="005C23B1" w:rsidP="005C23B1">
      <w:pPr>
        <w:adjustRightInd w:val="0"/>
        <w:snapToGrid w:val="0"/>
        <w:spacing w:line="560" w:lineRule="exact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bookmarkStart w:id="0" w:name="_GoBack"/>
      <w:bookmarkEnd w:id="0"/>
      <w:r w:rsidRPr="00720352">
        <w:rPr>
          <w:rFonts w:eastAsia="黑体"/>
          <w:snapToGrid w:val="0"/>
          <w:color w:val="000000"/>
          <w:kern w:val="0"/>
          <w:sz w:val="32"/>
          <w:szCs w:val="32"/>
        </w:rPr>
        <w:t>附件</w:t>
      </w:r>
    </w:p>
    <w:p w:rsidR="005C23B1" w:rsidRPr="00720352" w:rsidRDefault="005C23B1" w:rsidP="005C23B1">
      <w:pPr>
        <w:adjustRightInd w:val="0"/>
        <w:snapToGrid w:val="0"/>
        <w:spacing w:line="560" w:lineRule="exact"/>
        <w:jc w:val="left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</w:p>
    <w:p w:rsidR="005C23B1" w:rsidRPr="00720352" w:rsidRDefault="005C23B1" w:rsidP="005C23B1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72035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202</w:t>
      </w:r>
      <w:r w:rsidR="005C54B3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1</w:t>
      </w:r>
      <w:r w:rsidRPr="0072035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-202</w:t>
      </w:r>
      <w:r w:rsidR="005C54B3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2</w:t>
      </w:r>
      <w:r w:rsidRPr="0072035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学年度广州市优秀学生</w:t>
      </w:r>
    </w:p>
    <w:p w:rsidR="005C23B1" w:rsidRPr="00720352" w:rsidRDefault="005C23B1" w:rsidP="005C23B1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 w:rsidRPr="00720352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（中学阶段）名单</w:t>
      </w:r>
    </w:p>
    <w:p w:rsidR="005C23B1" w:rsidRPr="00720352" w:rsidRDefault="005C23B1" w:rsidP="005C23B1">
      <w:pPr>
        <w:adjustRightInd w:val="0"/>
        <w:snapToGrid w:val="0"/>
        <w:spacing w:line="560" w:lineRule="exact"/>
        <w:jc w:val="left"/>
        <w:rPr>
          <w:rFonts w:eastAsia="方正小标宋_GBK"/>
          <w:snapToGrid w:val="0"/>
          <w:color w:val="000000"/>
          <w:kern w:val="0"/>
          <w:sz w:val="44"/>
          <w:szCs w:val="44"/>
        </w:rPr>
      </w:pPr>
    </w:p>
    <w:p w:rsidR="005C23B1" w:rsidRPr="00720352" w:rsidRDefault="005C23B1" w:rsidP="005C23B1">
      <w:pPr>
        <w:adjustRightInd w:val="0"/>
        <w:snapToGrid w:val="0"/>
        <w:spacing w:line="560" w:lineRule="exact"/>
        <w:jc w:val="center"/>
        <w:rPr>
          <w:rFonts w:ascii="黑体" w:eastAsia="黑体" w:hAnsi="黑体"/>
          <w:snapToGrid w:val="0"/>
          <w:color w:val="000000"/>
          <w:kern w:val="0"/>
          <w:sz w:val="28"/>
          <w:szCs w:val="28"/>
        </w:rPr>
      </w:pPr>
      <w:r w:rsidRPr="00720352"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  <w:t>省、市直属中学（共</w:t>
      </w:r>
      <w:r w:rsidR="000C1DE6"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  <w:t>71</w:t>
      </w:r>
      <w:r w:rsidRPr="00720352"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  <w:t>人）</w:t>
      </w:r>
    </w:p>
    <w:tbl>
      <w:tblPr>
        <w:tblW w:w="37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3804"/>
        <w:gridCol w:w="2334"/>
      </w:tblGrid>
      <w:tr w:rsidR="00305480" w:rsidRPr="00720352" w:rsidTr="00305480">
        <w:trPr>
          <w:trHeight w:val="522"/>
          <w:tblHeader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81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06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华南师范大学附属中学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林钰坤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华南师范大学附属中学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林可涵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华南师范大学附属中学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栾恬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华南师范大学附属中学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范逸恒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华南师范大学附属中学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黄政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华南师范大学附属中学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夏罗霖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吴亦璨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朱熠澄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赵紫彤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张程喻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杨博文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刘晴晴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成孟隆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广东广雅中学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吴文正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广东广雅中学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陈瑞洋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广东广雅中学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杨开元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广东广雅中学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谢语晴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广东广雅中学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陈晞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广东广雅中学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江靖雯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广东广雅中学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李智颖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广州市执信中学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林新宇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广州市执信中学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郑雅心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广州市执信中学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黄梓航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广州市执信中学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刘俪童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广州市执信中学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杨淏翔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广州市执信中学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曾子钰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广州市执信中学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吴亦江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广州市执信中学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冷宇澄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康喜雯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郑思翰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何雨欣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林心悦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何其佳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钟元浩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陈泓希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郑柔熙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广州市第六中学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刘泽晖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广州市第六中学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彭靖珊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广州市第六中学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袁兆锋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广州市第六中学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蔡菲菲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lastRenderedPageBreak/>
              <w:t>41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广州市第六中学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王潇悦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广州市协和中学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孔铭玥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广州市协和中学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巫锦鑫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广州市协和中学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卢颖尧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snapToGrid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广州市协和中学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丘罡菩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Style w:val="NormalCharacter"/>
                <w:snapToGrid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广州市铁一中学越秀校区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黄婉彤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Style w:val="NormalCharacter"/>
                <w:snapToGrid w:val="0"/>
                <w:color w:val="000000"/>
                <w:kern w:val="0"/>
                <w:sz w:val="24"/>
              </w:rPr>
              <w:t>47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广州市铁一中学越秀校区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Style w:val="NormalCharacter"/>
                <w:snapToGrid w:val="0"/>
                <w:color w:val="000000"/>
                <w:kern w:val="0"/>
                <w:sz w:val="24"/>
              </w:rPr>
              <w:t>48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广州市铁一中学越秀校区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涂嘉悦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Style w:val="NormalCharacter"/>
                <w:snapToGrid w:val="0"/>
                <w:color w:val="000000"/>
                <w:kern w:val="0"/>
                <w:sz w:val="24"/>
              </w:rPr>
              <w:t>49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广州市铁一中学越秀校区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张怀文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Style w:val="NormalCharacter"/>
                <w:snapToGrid w:val="0"/>
                <w:color w:val="000000"/>
                <w:kern w:val="0"/>
                <w:sz w:val="24"/>
              </w:rPr>
              <w:t>50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广州市铁一中学白云校区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周倚禾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Style w:val="NormalCharacter"/>
                <w:snapToGrid w:val="0"/>
                <w:color w:val="000000"/>
                <w:kern w:val="0"/>
                <w:sz w:val="24"/>
              </w:rPr>
              <w:t>51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广州市铁一中学番禺校区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许冰冰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Style w:val="NormalCharacter"/>
                <w:snapToGrid w:val="0"/>
                <w:color w:val="000000"/>
                <w:kern w:val="0"/>
                <w:sz w:val="24"/>
              </w:rPr>
              <w:t>52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广州市铁一中学番禺校区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陈欣琪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53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广州市铁一中学番禺校区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彭显藩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54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朱麦哲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55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程温茹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56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段雨嘉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57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张云钊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58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谢昌君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59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广州大学附属中学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杨立铭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60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广东华侨中学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刘昆阳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61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广东华侨中学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郑梓轩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62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广东华侨中学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余俊杰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63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广东华侨中学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胡泳珊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lastRenderedPageBreak/>
              <w:t>64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广东华侨中学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孔彦雅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65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广州外国语学校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吴灵梓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66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广州外国语学校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陈松正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67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广州外国语学校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刘玥悦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68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广州市美术中学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蔡洁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69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清华附中湾区学校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柯可儿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70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广州市启明学校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罗泽丰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13" w:type="pct"/>
            <w:vAlign w:val="bottom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kern w:val="0"/>
                <w:sz w:val="24"/>
              </w:rPr>
            </w:pPr>
            <w:r w:rsidRPr="00B979F1">
              <w:rPr>
                <w:rStyle w:val="NormalCharacter"/>
                <w:rFonts w:hint="eastAsia"/>
                <w:snapToGrid w:val="0"/>
                <w:kern w:val="0"/>
                <w:sz w:val="24"/>
              </w:rPr>
              <w:t>71</w:t>
            </w:r>
          </w:p>
        </w:tc>
        <w:tc>
          <w:tcPr>
            <w:tcW w:w="2781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广州市启聪学校</w:t>
            </w:r>
          </w:p>
        </w:tc>
        <w:tc>
          <w:tcPr>
            <w:tcW w:w="1706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刘洁</w:t>
            </w:r>
          </w:p>
        </w:tc>
      </w:tr>
    </w:tbl>
    <w:p w:rsidR="005C23B1" w:rsidRPr="00720352" w:rsidRDefault="005C23B1" w:rsidP="005C23B1">
      <w:pPr>
        <w:adjustRightInd w:val="0"/>
        <w:snapToGrid w:val="0"/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28"/>
          <w:szCs w:val="28"/>
        </w:rPr>
      </w:pPr>
    </w:p>
    <w:p w:rsidR="005C23B1" w:rsidRPr="00720352" w:rsidRDefault="005C23B1" w:rsidP="005C23B1">
      <w:pPr>
        <w:adjustRightInd w:val="0"/>
        <w:snapToGrid w:val="0"/>
        <w:spacing w:line="560" w:lineRule="exact"/>
        <w:jc w:val="center"/>
        <w:rPr>
          <w:rFonts w:ascii="黑体" w:eastAsia="黑体" w:hAnsi="黑体"/>
          <w:snapToGrid w:val="0"/>
          <w:color w:val="000000"/>
          <w:kern w:val="0"/>
          <w:sz w:val="28"/>
          <w:szCs w:val="28"/>
        </w:rPr>
      </w:pPr>
      <w:r w:rsidRPr="00720352"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  <w:t>市、区属中职学校（共1</w:t>
      </w:r>
      <w:r w:rsidR="000C1DE6"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  <w:t>80</w:t>
      </w:r>
      <w:r w:rsidRPr="00720352"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  <w:t>人）</w:t>
      </w:r>
    </w:p>
    <w:tbl>
      <w:tblPr>
        <w:tblW w:w="3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03"/>
        <w:gridCol w:w="2327"/>
      </w:tblGrid>
      <w:tr w:rsidR="00305480" w:rsidRPr="00720352" w:rsidTr="00305480">
        <w:trPr>
          <w:trHeight w:val="522"/>
          <w:tblHeader/>
          <w:jc w:val="center"/>
        </w:trPr>
        <w:tc>
          <w:tcPr>
            <w:tcW w:w="597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04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99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吴婕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陈静兰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李妍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黄丽苗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陈芷莹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陈依娜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黄可儿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江咏诗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李丹妮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王水利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宋俞余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郭荣鑫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lastRenderedPageBreak/>
              <w:t>13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张萍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汤晓楠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骆芷柔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曾榄妹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罗雯清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江旖旎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林颖淇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吕雪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胡燊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钟悦盈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罗流明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张绍英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盘燕丽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许少勇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谭嘉莹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陈嘉华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蔡家坤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喻千惠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苏振东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陈烨熙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林国威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卢苑滢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马浩标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孔令熙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朱俊立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伍梓灵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广州市信息技术职业学校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马启明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广州市信息技术职业学校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沈鹭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广州市信息技术职业学校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王卓然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广州市信息技术职业学校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李卓翎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广州市信息技术职业学校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徐嘉辉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广州市信息技术职业学校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黄润彬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广州市信息技术职业学校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黄皓伟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47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广州市信息技术职业学校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刘慧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48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广州市信息技术职业学校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彭家宏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49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广州市信息技术职业学校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陈俊杰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50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广州市信息技术职业学校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谢海祥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51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广州市交通运输职业学校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仇裕增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52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广州市交通运输职业学校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罗颖诗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53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广州市交通运输职业学校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吴振智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54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广州市交通运输职业学校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卢耀尊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55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广州市交通运输职业学校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区越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56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广州市交通运输职业学校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庞静茵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57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广州市交通运输职业学校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甘志雄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58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广州市旅游商务职业学校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张芷凝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59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广州市旅游商务职业学校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张鸿枫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60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广州市旅游商务职业学校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林满杰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61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广州市旅游商务职业学校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欧嘉琪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62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广州市旅游商务职业学校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江芮蘅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63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广州市旅游商务职业学校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林茵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64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广州市旅游商务职业学校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蒋雯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65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广州市旅游商务职业学校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何静蕾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66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广州市医药职业学校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潘颖红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67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广州市医药职业学校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邝希童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68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广州市医药职业学校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邝锦雯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69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广州市医药职业学校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萧家敏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70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广州市医药职业学校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沈美淇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71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广州市医药职业学校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蔡嘉研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72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广州市医药职业学校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卢芷珊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73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广州市医药职业学校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萧振荣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74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广州市医药职业学校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欧阳静文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75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广州市轻工职业学校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姚琼芳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76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广州市轻工职业学校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杨莉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77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广州市轻工职业学校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郑婉莹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78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广州市轻工职业学校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吴志林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79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广州市轻工职业学校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林玉莹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80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广州市轻工职业学校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王远翔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81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广州市轻工职业学校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吴佳圳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82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广州市纺织服装职业学校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杜晓恩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83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广州市纺织服装职业学校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李美琪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84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广州市纺织服装职业学校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江锦仪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85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广州市纺织服装职业学校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黄慧雯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86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广州市纺织服装职业学校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李敏希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87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广州市纺织服装职业学校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黄展标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rStyle w:val="NormalCharacter"/>
                <w:snapToGrid w:val="0"/>
                <w:color w:val="000000"/>
                <w:kern w:val="0"/>
                <w:sz w:val="24"/>
              </w:rPr>
              <w:t>88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广州市纺织服装职业学校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唐佩妮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89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广州市幼儿师范学校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林丽华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90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广州市幼儿师范学校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王曼茜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91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广州市幼儿师范学校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凌文乐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92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广州市幼儿师范学校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江绮雯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93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广州市幼儿师范学校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吴静钰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94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广州市司法职业学校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黄淼凰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95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广州市司法职业学校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宋敏灵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96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广州市司法职业学校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沙俊威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97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高妍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98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王梓烽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99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林梓欣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李诗语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姚汶希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罗鑫源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黄嘉彗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冯政浩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温志锋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郭耀文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刘志镪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张凯琪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广州市番禺区新造职业技术学校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陈思丹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广州市番禺区新造职业技术学校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李颖妍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广州市番禺区新造职业技术学校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张易婷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广州市番禺区新造职业技术学校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廖晓锋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广州市番禺区新造职业技术学校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梁智萍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广州市番禺区新造职业技术学校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段文艺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979F1">
              <w:rPr>
                <w:snapToGrid w:val="0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广州市番禺区新造职业技术学校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唐韵涵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116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广州市番禺区工商职业技术学校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陈慧仪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117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广州市番禺区工商职业技术学校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黄海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118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广州市番禺区工商职业技术学校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钟韵熙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119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阮桂仪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120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魏俊锋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121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严沛祈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122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刘文康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123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黄粤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124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王至民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125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朱泳辉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126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广州市增城区东方职业技术学校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何佩珍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127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广州市增城区东方职业技术学校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钟泳芝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128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广州市增城区东方职业技术学校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古亦燊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129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广州市增城区东方职业技术学校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廖家辉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130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广州市增城区东方职业技术学校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黄瑞娴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131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广州市增城区卫生职业技术学校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陈依瑶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132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广州市增城区卫生职业技术学校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甘丽莹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133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广州市花都区职业技术学校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梁婷婷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134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广州市花都区职业技术学校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汤瑶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135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广州市花都区职业技术学校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沈思琪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136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广州市花都区职业技术学校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赵雪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137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广州市花都区职业技术学校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陆芷欣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138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广州市花都区职业技术学校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何海宁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139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广州市花都区理工职业技术学校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庞木燕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140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广州市花都区理工职业技术学校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张妙琦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141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广州市花都区理工职业技术学校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曾顺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142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广州市花都区理工职业技术学校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王美丽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143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广州市花都区理工职业技术学校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李阳福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144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广州市黄埔职业技术学校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班嘉慧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145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广州市黄埔职业技术学校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易轩婷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146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广州市从化区职业技术学校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周明宇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147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广州市从化区职业技术学校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莫俊曦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148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广州市从化区职业技术学校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邝筠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149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广州市从化区职业技术学校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王漫香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150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广州市白云行知职业技术学校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刘凌寒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151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广州市白云行知职业技术学校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罗文杰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152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广州市白云行知职业技术学校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梁国政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153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广州市白云行知职业技术学校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林碧仪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154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广州市白云行知职业技术学校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杨卓英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155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广州市贸易职业高级中学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黄慧珊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156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广州市贸易职业高级中学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郭思思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157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广州市贸易职业高级中学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黄蕊妍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158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广州市天河职业高级中学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曹硕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159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广州市天河职业高级中学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冯海锋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160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广州市天河职业高级中学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彭明慧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161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广州市天河职业高级中学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苏泳诗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162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广州市南沙区岭东职业技术学校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何俊杰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163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广州市南沙区岭东职业技术学校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郭羡妮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164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广州市南沙区岭东职业技术学校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何俏仪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165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广州市南沙区岭东职业技术学校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刘雅菲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166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广州市荔湾区外语职业高级中学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何瀚铭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167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广州市荔湾区外语职业高级中学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王丹妮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168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广州市荔湾区外语职业高级中学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卢静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169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广州市荔湾区外语职业高级中学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吴尚轩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170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广州市海珠工艺美术职业学校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张晓欣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171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广州市海珠工艺美术职业学校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蔡庆忠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172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广州市海珠工艺美术职业学校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朱晓彤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sz w:val="24"/>
              </w:rPr>
            </w:pPr>
            <w:r w:rsidRPr="00B979F1">
              <w:rPr>
                <w:sz w:val="24"/>
              </w:rPr>
              <w:t>173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广州市侨光财经职业技术学校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黄锋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eastAsiaTheme="minorEastAsia"/>
                <w:sz w:val="24"/>
              </w:rPr>
            </w:pPr>
            <w:r w:rsidRPr="00B979F1">
              <w:rPr>
                <w:rFonts w:eastAsiaTheme="minorEastAsia"/>
                <w:sz w:val="24"/>
              </w:rPr>
              <w:t>174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sz w:val="24"/>
              </w:rPr>
              <w:t>广州羊城职业技术学校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sz w:val="24"/>
              </w:rPr>
              <w:t>肖乙交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eastAsiaTheme="minorEastAsia"/>
                <w:sz w:val="24"/>
              </w:rPr>
            </w:pPr>
            <w:r w:rsidRPr="00B979F1">
              <w:rPr>
                <w:rFonts w:eastAsiaTheme="minorEastAsia"/>
                <w:sz w:val="24"/>
              </w:rPr>
              <w:t>175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sz w:val="24"/>
              </w:rPr>
              <w:t>广州羊城职业技术学校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sz w:val="24"/>
              </w:rPr>
              <w:t>唐彬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eastAsiaTheme="minorEastAsia"/>
                <w:sz w:val="24"/>
              </w:rPr>
            </w:pPr>
            <w:r w:rsidRPr="00B979F1">
              <w:rPr>
                <w:rFonts w:eastAsiaTheme="minorEastAsia"/>
                <w:sz w:val="24"/>
              </w:rPr>
              <w:t>176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sz w:val="24"/>
              </w:rPr>
              <w:t>广州市穗华职业技术学校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sz w:val="24"/>
              </w:rPr>
              <w:t>许晓雯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eastAsiaTheme="minorEastAsia"/>
                <w:sz w:val="24"/>
              </w:rPr>
            </w:pPr>
            <w:r w:rsidRPr="00B979F1">
              <w:rPr>
                <w:rFonts w:eastAsiaTheme="minorEastAsia"/>
                <w:sz w:val="24"/>
              </w:rPr>
              <w:t>177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sz w:val="24"/>
              </w:rPr>
              <w:t>广州市穗华职业技术学校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sz w:val="24"/>
              </w:rPr>
              <w:t>刘卓然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eastAsiaTheme="minorEastAsia"/>
                <w:sz w:val="24"/>
              </w:rPr>
            </w:pPr>
            <w:r w:rsidRPr="00B979F1">
              <w:rPr>
                <w:rFonts w:eastAsiaTheme="minorEastAsia"/>
                <w:sz w:val="24"/>
              </w:rPr>
              <w:t>178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sz w:val="24"/>
              </w:rPr>
              <w:t>广州铁路机械学校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sz w:val="24"/>
              </w:rPr>
              <w:t>李杰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color w:val="000000"/>
                <w:sz w:val="24"/>
              </w:rPr>
            </w:pPr>
            <w:r w:rsidRPr="00B979F1">
              <w:rPr>
                <w:color w:val="000000"/>
                <w:sz w:val="24"/>
              </w:rPr>
              <w:t>179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广州市艺术学校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梁琬灵</w:t>
            </w:r>
          </w:p>
        </w:tc>
      </w:tr>
      <w:tr w:rsidR="00305480" w:rsidRPr="00720352" w:rsidTr="00305480">
        <w:trPr>
          <w:trHeight w:val="522"/>
          <w:jc w:val="center"/>
        </w:trPr>
        <w:tc>
          <w:tcPr>
            <w:tcW w:w="597" w:type="pct"/>
            <w:vAlign w:val="center"/>
          </w:tcPr>
          <w:p w:rsidR="00305480" w:rsidRPr="00B979F1" w:rsidRDefault="00305480" w:rsidP="00B979F1">
            <w:pPr>
              <w:jc w:val="center"/>
              <w:rPr>
                <w:color w:val="000000"/>
                <w:sz w:val="24"/>
              </w:rPr>
            </w:pPr>
            <w:r w:rsidRPr="00B979F1">
              <w:rPr>
                <w:color w:val="000000"/>
                <w:sz w:val="24"/>
              </w:rPr>
              <w:t>180</w:t>
            </w:r>
          </w:p>
        </w:tc>
        <w:tc>
          <w:tcPr>
            <w:tcW w:w="2704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广州市艺术学校</w:t>
            </w:r>
          </w:p>
        </w:tc>
        <w:tc>
          <w:tcPr>
            <w:tcW w:w="1699" w:type="pct"/>
            <w:vAlign w:val="center"/>
          </w:tcPr>
          <w:p w:rsidR="00305480" w:rsidRPr="00B979F1" w:rsidRDefault="00305480" w:rsidP="00B979F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B979F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陆欣瑶</w:t>
            </w:r>
          </w:p>
        </w:tc>
      </w:tr>
    </w:tbl>
    <w:p w:rsidR="00E279B6" w:rsidRDefault="00E279B6" w:rsidP="00621D89">
      <w:pPr>
        <w:adjustRightInd w:val="0"/>
        <w:snapToGrid w:val="0"/>
        <w:spacing w:line="560" w:lineRule="exact"/>
        <w:jc w:val="left"/>
        <w:rPr>
          <w:rFonts w:ascii="黑体" w:eastAsia="黑体" w:hAnsi="黑体"/>
          <w:snapToGrid w:val="0"/>
          <w:color w:val="000000"/>
          <w:kern w:val="0"/>
          <w:sz w:val="28"/>
          <w:szCs w:val="28"/>
        </w:rPr>
      </w:pPr>
    </w:p>
    <w:p w:rsidR="005C23B1" w:rsidRPr="00720352" w:rsidRDefault="005C23B1" w:rsidP="000C1DE6">
      <w:pPr>
        <w:adjustRightInd w:val="0"/>
        <w:snapToGrid w:val="0"/>
        <w:spacing w:line="560" w:lineRule="exact"/>
        <w:jc w:val="center"/>
        <w:rPr>
          <w:rFonts w:ascii="黑体" w:eastAsia="黑体" w:hAnsi="黑体"/>
          <w:snapToGrid w:val="0"/>
          <w:color w:val="000000"/>
          <w:kern w:val="0"/>
          <w:sz w:val="28"/>
          <w:szCs w:val="28"/>
        </w:rPr>
      </w:pPr>
      <w:r w:rsidRPr="00720352">
        <w:rPr>
          <w:rFonts w:ascii="黑体" w:eastAsia="黑体" w:hAnsi="黑体" w:hint="eastAsia"/>
          <w:snapToGrid w:val="0"/>
          <w:color w:val="000000"/>
          <w:kern w:val="0"/>
          <w:sz w:val="28"/>
          <w:szCs w:val="28"/>
        </w:rPr>
        <w:t>各区中学</w:t>
      </w: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720352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720352" w:rsidRDefault="00305480" w:rsidP="000C1DE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越秀区（共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8</w:t>
            </w:r>
            <w:r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0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林瑞洋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连众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朱彦怡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莫颖欣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鄢钰涵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钟宇轩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叶晓瑩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梁颖诗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龙春鑫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张蔚熙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广州市育才中学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林晓烽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广州市育才中学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冯子敏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广州市育才中学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黄泓皓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广州市育才中学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徐方燕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广州市育才中学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吕晓彤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广州市育才中学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谢宇轩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广州市育才中学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何思儿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广州市育才中学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郭子瑜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冼旭枫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陈智丹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周思辰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温全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马汉琦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陈睿琳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徐虹霏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邓子妍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程乐恒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张友晟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方乐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王悦婷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肖家淇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江煜旸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广州市培正中学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马颢轩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广州市培正中学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熊思陶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广州市培正中学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徐子杰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广州市培正中学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曾诗惠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广州市培正中学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谢来恩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广州市培正中学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广州市华侨外国语学校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杨茜悦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广州市华侨外国语学校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黄渝涵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广东实验中学越秀学校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赵梓朗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广东实验中学越秀学校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乔楚然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广东实验中学越秀学校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张靖婷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广东实验中学越秀学校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郭倚君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广东实验中学越秀学校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钟蕊滢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广州市八一实验学校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杨友茗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广州市八一实验学校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黄元钰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广州市知用学校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关雅蔚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广州市知用学校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郑恩健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蔡文俊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邓善铭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周雨霖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刘畅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罗婧妍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夏菲娅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刘芯雨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李嘉琪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曾靖琪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揭玥涵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黄楚妍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张颢蓝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广州市越秀区育才实验学校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张臻宁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广州市第十六中学东华实验学校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马可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广州市第七中学东山学校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廖函玉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广州市第七中学东山学校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张后睿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黄可欣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庞程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广州市东风实验学校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余奕宏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广州市东风实验学校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刘宇涵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名德实验学校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李睿晴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名德实验学校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闫奕霏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广州市越秀区二中应元学校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郑舒文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广州市第三中学实验学校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许曦心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广州市第三中学实验学校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盘奕萱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广州市豪贤中学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周思源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广州海印实验学校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李想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广州市矿泉中学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吴董兴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广州市矿泉中学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朱晓敏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广州市越秀区汇泉学校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梁雅婷</w:t>
            </w:r>
          </w:p>
        </w:tc>
      </w:tr>
    </w:tbl>
    <w:p w:rsidR="005C23B1" w:rsidRDefault="005C23B1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E279B6" w:rsidRDefault="00E279B6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E279B6" w:rsidRDefault="00E279B6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p w:rsidR="00E279B6" w:rsidRPr="00720352" w:rsidRDefault="00E279B6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720352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720352" w:rsidRDefault="00305480" w:rsidP="002A1CBD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海珠区（共</w:t>
            </w:r>
            <w:r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77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tblHeader/>
          <w:jc w:val="center"/>
        </w:trPr>
        <w:tc>
          <w:tcPr>
            <w:tcW w:w="507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720352" w:rsidRDefault="00305480" w:rsidP="005C54B3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广州市第九十七中学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曾雅琪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广州市第九十七中学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农晴轩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广州市第九十七中学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沈英相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广州市第九十七中学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郑雪柔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广州市第九十七中学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刘炜鑫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广州市绿翠现代实验学校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杨心悦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广州市绿翠现代实验学校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陈麦雅淳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广州市绿翠现代实验学校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朱梓芸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广州市绿翠现代实验学校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邹紫雅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广州市第三十三中学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许俪蓝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广州市第三十三中学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伍子萱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广州市江南外国语学校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徐瑾仪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广州市江南外国语学校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宁睿晨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广州市江南外国语学校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刘珈慧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广州市江南外国语学校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黄于玥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广州市第二十六中学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郑嘉霖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谭子逸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陈昱霖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王永燊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陈俊霖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刘思敏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陈曼仪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刘欣彤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广州市第四十一中学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蔡钧宇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广州市第四十一中学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陈馨怡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广州市第四十一中学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曾锦鸿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广州市蓝天中学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梁可欣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广州市蓝天中学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叶思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育华学校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邓雨晴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广州市新滘中学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梁善影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广州市新滘中学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朱奕浩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广州市海珠外国语实验中学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郑雅玥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广州市海珠外国语实验中学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袁子涵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广州市海珠外国语实验中学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陈羿文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广州市海珠外国语实验中学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王蕴淇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广州市海珠外国语实验中学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郑乔元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广州市南实初级中学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张子衿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广州市南实初级中学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吴奇林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广州市景中实验中学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高子琳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广州市景中实验中学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赵艺琏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广州市执信中学琶洲实验学校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陈愉洁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广州市执信中学琶洲实验学校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广州市五中附属初级中学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郭名杨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中山大学附属中学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叶恩雅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广州市晓园中学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黄梓刚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广州市东晓中学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广州市第九十八中学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张梓钰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广州市第九十八中学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付卓鑫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广州市五中滨江学校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麦乐宜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广州市五中滨江学校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方君睿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51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广州市海珠区珠江中学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陈锦琳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广州市海珠区珠江中学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林诗祺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广州市海珠区珠江中学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任帅哲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54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广州市六中长风中学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倪绮颖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广州市聚德中学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古禹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56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广州市聚德中学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张晨熙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57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广州市岭南画派纪念中学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骆乐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58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广州市岭南画派纪念中学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孔予晴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ascii="仿宋_GB2312" w:eastAsia="仿宋_GB2312" w:hint="eastAsia"/>
                <w:snapToGrid w:val="0"/>
                <w:color w:val="000000"/>
                <w:kern w:val="0"/>
                <w:sz w:val="24"/>
              </w:rPr>
              <w:t>59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广州市培才高级中学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杨俊熙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60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广州市培才高级中学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吕梦伶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61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华洲实验学校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朱思苑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62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广州市南武中学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梁正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63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广州市南武中学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黄紫妍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64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广州市南武中学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刘雨时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65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广州市南武中学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陈晞怡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66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广州市南武中学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梁思明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67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广州市南武中学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陈保嘉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68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王嘉俊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69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陈君宝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70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广州市海珠区华立学校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林雪明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71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广州市海珠区黄埔中学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钟咏怡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72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康乐中学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邓子瑶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73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广州市海珠区劬劳中学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李嘉玥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74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广州市海珠区劬劳中学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潘佳羽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75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广州市为明学校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杜颖欣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76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广州市为明学校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亢紫茗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 w:rsidRPr="00E279B6">
              <w:rPr>
                <w:rFonts w:ascii="仿宋_GB2312" w:eastAsia="仿宋_GB2312" w:hint="eastAsia"/>
                <w:color w:val="000000"/>
                <w:sz w:val="24"/>
              </w:rPr>
              <w:t>77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华海双语学校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杨家淳</w:t>
            </w:r>
          </w:p>
        </w:tc>
      </w:tr>
    </w:tbl>
    <w:p w:rsidR="005C23B1" w:rsidRPr="00720352" w:rsidRDefault="005C23B1" w:rsidP="00621D89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720352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720352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</w:pPr>
            <w:r w:rsidRPr="00720352">
              <w:rPr>
                <w:rFonts w:eastAsia="黑体"/>
                <w:snapToGrid w:val="0"/>
                <w:color w:val="000000"/>
                <w:kern w:val="0"/>
                <w:sz w:val="28"/>
                <w:szCs w:val="28"/>
              </w:rPr>
              <w:t>荔湾区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（共</w:t>
            </w:r>
            <w:r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73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720352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720352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720352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720352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陈思柔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冯廷智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陈朝乾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李青遥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林俊宏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  晨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吴佳钰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韦桂彬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廖丽华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广州市真光中学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  柔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孙晓仪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吴欣霖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张佳申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李若彤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冯耀正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张凤喜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程森楷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吴隽熙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李朗隽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陈澌洇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徐嘉晴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方俊浩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丁宇航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郭宇轩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  鑫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黎可欣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广州市西关外国语学校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顾天心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广州市西关外国语学校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陈奕安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广州市西关外国语学校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戴有孚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广州市西关外国语学校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林嘉熹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广州市西关外国语学校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陆广悦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广州市南海中学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周述程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广州市南海中学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陈燕燕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广州市南海中学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罗嘉政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广州市南海中学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何嘉慧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广州市南海中学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莫芷晴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广州市西关培英中学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李靖怡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广州市西关培英中学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徐枫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广州市西关培英中学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崔欣然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广州市第二十三中学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林雅思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广州市第二十四中学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陈喆弦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广州市陈嘉庚纪念中学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程婧瑜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广州市美华中学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陈程韵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广州市流花中学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朱憬熙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广州市荔湾区西关广雅实验学校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石洪月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广州市荔湾区西关广雅实验学校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郑锐宇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广州市荔湾区双桥学校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陈梓键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中国教育科学研究院荔湾实验学校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王映心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bookmarkStart w:id="1" w:name="_Hlk80137459"/>
            <w:r w:rsidRPr="00E279B6">
              <w:rPr>
                <w:snapToGrid w:val="0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中国教育科学研究院荔湾实验学校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黄曦琳</w:t>
            </w:r>
          </w:p>
        </w:tc>
      </w:tr>
      <w:bookmarkEnd w:id="1"/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广东实验中学荔湾学校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钟嘉仪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广东实验中学荔湾学校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罗蕊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广州市第九十三中学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陈炬慧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广州市荔湾区花地中学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吴雨霏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广州市荔湾区金道中学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陈晓颖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广州市荔湾区金道中学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邝嘉怡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广州市荔湾区东漖中学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孔令栩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广州市西关外国语学校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沈铭洋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广州市荔湾区新晖学校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潘梓韵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广州市荔湾区同心学校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张成妹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广州市荔湾区真实中学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沈欣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61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广州市荔湾区真实中学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余心扬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62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广州市荔湾区广豪学校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宋家薇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63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广州市荔湾区荔广实验学校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胡煜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64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广州市荔湾区聚贤中学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黎家琳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65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广州广雅实验学校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黄玮琦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66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广州市荔湾区中宏中学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欧阳颖茵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67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广州市荔湾区中宏中学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康梦晨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68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广州市荔湾区立贤学校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莫梓欣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69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广州市荔湾区立贤学校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王家钰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70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广州市荔湾区虹桥实验学校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杨俊杰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71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广州市荔湾区海龙博雅中英文学校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冀昊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72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广州市荔湾区君诚博雅实验学校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卓锦川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color w:val="000000"/>
                <w:sz w:val="24"/>
              </w:rPr>
              <w:t>73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广州市荔湾区博雅中英文学校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谭丞泰</w:t>
            </w:r>
          </w:p>
        </w:tc>
      </w:tr>
    </w:tbl>
    <w:p w:rsidR="005C23B1" w:rsidRPr="00720352" w:rsidRDefault="005C23B1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E279B6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天河区（共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9</w:t>
            </w:r>
            <w:r w:rsidRPr="00E279B6"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3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黄涵幸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黄宝琳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向九州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辛菀冰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罗智杰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刘晓全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冯禹钧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谭方州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邓梓昕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涂曦月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蒲楷文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梁琪玉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夏雨彤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雷悦廷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广州市第七十五中学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袁梦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广州市第七十五中学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肖欣然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广州市第七十五中学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梁梓然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广州市第七十五中学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李淑冰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广州市第七十五中学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林子豪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广州市第八十九中学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张宇光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广州市第八十九中学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田诗睿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广州市第八十九中学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薛溥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广州市第八十九中学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李鑫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广州市第一一三中学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梁若冲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广州市第一一三中学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曹秋阳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广州市第一一三中学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钟熹雯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广州市第一一三中学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钟馨兰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广州市第一一三中学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李成哲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广州市第一一三中学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廖家丽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广州市第一一三中学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刘孟涵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广州市第一一三中学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吴羿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广州市第一一三中学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罗子茗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广州奥林匹克中学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秦为路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广州奥林匹克中学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周德彰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广州奥林匹克中学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李泊翰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广州奥林匹克中学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梁燕洋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广州奥林匹克中学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高恺杰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广州奥林匹克中学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罗丹琳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广州奥林匹克中学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陈嘉怡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广州奥林匹克中学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孙海云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黄语桐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刘毓祺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钟欣彤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景楚渝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吕卓彦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张雅淳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华佳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田增辉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王子禾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张尹宁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刘旭洋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钟一鸣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谭路加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广州思源学校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薛佳怡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广州市华美英语实验学校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张炜枫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广州天省实验学校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张之桁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广州天省实验学校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彭红营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广州天省实验学校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赵浚成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广州天省实验学校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李熹林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广州市天荣中学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方翊霖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广州市天荣中学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卢广城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广州市长兴中学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李欣桐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广州市长兴中学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邵嘉芝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广州市骏景中学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邓宇哲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广州市骏景中学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程悦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广州市泰安中学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黄文涛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广州市泰安中学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冯俊龙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广州市第十八中学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何芷妍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广州市第十八中学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谭佩桸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广州市第十八中学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阮采薇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广州市第十八中学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李瑶瑶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广州市天河区汇景实验学校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邱桢言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广州市天河区汇景实验学校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姚若琳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广州市天河区汇景实验学校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罗千墨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广州市天河区汇景实验学校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邹伊恒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广州市天河区汇景实验学校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钱雨阳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广州市华颖外国语学校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张雪柔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广州市华颖外国语学校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郑欢秋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广州市第一一三中学陶育实验学校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刘诗颖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广州市南国学校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柯依淳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广州市南国学校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王可欣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暨南大学附属实验学校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徐家慧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暨南大学附属实验学校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叶沐晗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华南理工大学附属实验学校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欧馨钰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广州市天河区新蕾五星学校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黄彩玲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广州市天河区天骄中英文学校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蔡培起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广州市天河区东泰学校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林莉欣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广州市天河区凤凰中学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叶瑞洋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广州市天河区明珠中英文学校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王宏扬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广州市天河区科韵路学校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熊梓浚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广州市天河区同仁艺体实验中学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印开心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广州市天河区培艺学校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黎梦璇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广州市天河区黄村中英文学校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E279B6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朱敏睿</w:t>
            </w:r>
          </w:p>
        </w:tc>
      </w:tr>
    </w:tbl>
    <w:p w:rsidR="002A1CBD" w:rsidRPr="00720352" w:rsidRDefault="002A1CBD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E279B6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白云区（共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11</w:t>
            </w:r>
            <w:r w:rsidRPr="00E279B6"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5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广州市培英中学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吕嘉烨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广州市培英中学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黄甘胤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广州市培英中学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邓楸婷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广州市培英中学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李嘉乐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广州市培英中学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刘星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广州市培英中学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詹嘉婧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广州市第六十五中学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阳倩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广州市第六十五中学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李乐雯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广州市第六十五中学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黄康婷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广州市第六十五中学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张敏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广州市第六十五中学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马炫轩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广州市第六十五中学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梁颖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广州大同中学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冯晓婷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广州大同中学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黎甜甜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广州大同中学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叶高炜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广州大同中学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冯雨彤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广州大同中学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陈厚良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李锦勇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林瑞雯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沈佳曦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赖文雯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易锦浩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广东外语外贸大学实验中学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周咏怡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广东外语外贸大学实验中学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黎嘉倩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广东外语外贸大学实验中学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李逢媛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广州彭加木纪念中学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陈宜铭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广州彭加木纪念中学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刘志东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广州彭加木纪念中学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杜雨兰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广州彭加木纪念中学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陈卓言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广州市白云区广州空港实验中学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萧韵婷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广州市白云区广州空港实验中学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金嘉彦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广州市白云区广州空港实验中学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陈锦浩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广州市白云区广州空港实验中学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袁佳怡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广州市白云区广州空港实验中学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刘庆烨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广州市第六十六中学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黄子晏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广州市第六十六中学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杨紫欣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广州市白云区广东第二师范学院实验中学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董筱雨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广州市白云区广东第二师范学院实验中学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李莎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广州市庆丰实验学校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陈萍萍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广州市庆丰实验学校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吕轩贝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广州市庆丰实验学校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徐佳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广州市实验外语学校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吴越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广州市实验外语学校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李梓健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广州市实验外语学校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陈天欣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广州市亚加达外国语高级中学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曹钰倩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广州市亚加达外国语高级中学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何亭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广州市培英中学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刘俊炜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广州市白云区黄石学校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毛晨悦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广州市白云区白云外国语中学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陈诺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广州市白云区三元里中学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肖明珠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广州市白云区景泰中学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刘羽芯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广州市第六十七中学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谢梦岚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广州市白云区新市中学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王艺琪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广州市广园中学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王安宇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广州市白云区梓元岗中学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刘楚宁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广州市白云区民航学校中学部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姚佳欣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林镛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广州市白云区华新学校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曾一一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广州市白云区华新学校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张文睿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广州市培英中学（初中部）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黎承桀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广州市培英中学（初中部）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李筱语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广州市白云区平沙培英学校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余里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广州市白云区平沙培英学校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钟颖榕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广州华联外语实验学校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洪子淇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广州市白云区嘉禾中学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刘浩桉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广州市白云区嘉禾中学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刘浩枰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广州市白云区云英实验学校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罗志均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广州市白云区云英实验学校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郑建霖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广州市白云区同和中学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邢子涵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广州市铁一中学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刘君仪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广州市铁一中学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文彤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广州市实验外语学校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覃思远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广州市白云区东平学校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黄紫欣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广州市白云区珠江实验学校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广州市白云区云雅实验学校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任星睿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广州市白云区云雅实验学校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刘艾嘉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广州市白云区云雅实验学校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黄文昕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广州市白云区大朗中学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刘颖晴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广州市白云区金沙中学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邓钰涵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广州市第一一四中学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邓旭宏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广州市第一一四中学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何睿僖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广州市第六十五中学初中部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袁雅涵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广州市第六十五中学初中部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李子成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广州市白云区金广实验学校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黄钰然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广州市白云区金广实验学校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冯乐清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广州市白云区桃园中学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林潼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广州市白云区桃园中学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广州市彭加木纪念中学（初中部）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谭舒雯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广州市白云区江村中学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卢艺晴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广州市白云区江高镇第二初级中学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黄伟锴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广州市白云区神山中学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卢增蔚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广州市白云区江高镇第三初级中学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广州市白云区石龙中学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何恩琪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广州市白云区广州空港实验中学东校区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曹靖雯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广州市第七十三中学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戴悦晴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白云区六中实验中学（福和校区）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严晓源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广东外语外贸大学实验中学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江韵婕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广东外语外贸大学实验中学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刘思婷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广州市白云区龙归学校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周利欣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广州市第一一五中学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广州市第一一五中学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肖雯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广州市第一一五中学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汤嘉榆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广州市白云区穗丰学校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廖世杰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广州市第七十中学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陈楸凌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广州市白云区竹料第一中学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郭秋怡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广州市白云区竹料第一中学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广州市白云区竹料第一中学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冯嘉雯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广州市白云区竹料第三中学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罗靖蕾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广州大同中学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陈栢华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110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广州市白云区广东第二师范学院实验中学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罗一言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111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广州市白云区广东第二师范学院实验中学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邓钰辉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hint="eastAsia"/>
                <w:snapToGrid w:val="0"/>
                <w:color w:val="000000"/>
                <w:kern w:val="0"/>
                <w:sz w:val="24"/>
              </w:rPr>
              <w:t>112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广州市第七十三中学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戴星宇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hint="eastAsia"/>
                <w:snapToGrid w:val="0"/>
                <w:color w:val="000000"/>
                <w:kern w:val="0"/>
                <w:sz w:val="24"/>
              </w:rPr>
              <w:t>113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广州市庆丰实验学校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洪煜超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hint="eastAsia"/>
                <w:snapToGrid w:val="0"/>
                <w:color w:val="000000"/>
                <w:kern w:val="0"/>
                <w:sz w:val="24"/>
              </w:rPr>
              <w:t>114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广州市白云区白云实验学校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马璐琦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hint="eastAsia"/>
                <w:snapToGrid w:val="0"/>
                <w:color w:val="000000"/>
                <w:kern w:val="0"/>
                <w:sz w:val="24"/>
              </w:rPr>
              <w:t>115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广州市实验外语学校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皮安雅</w:t>
            </w:r>
          </w:p>
        </w:tc>
      </w:tr>
    </w:tbl>
    <w:p w:rsidR="002A1CBD" w:rsidRDefault="002A1CBD" w:rsidP="005C23B1">
      <w:pPr>
        <w:adjustRightInd w:val="0"/>
        <w:snapToGrid w:val="0"/>
        <w:spacing w:line="400" w:lineRule="exact"/>
        <w:rPr>
          <w:snapToGrid w:val="0"/>
          <w:color w:val="000000"/>
          <w:kern w:val="0"/>
        </w:rPr>
      </w:pPr>
    </w:p>
    <w:p w:rsidR="002A1CBD" w:rsidRPr="00720352" w:rsidRDefault="002A1CBD" w:rsidP="005C23B1">
      <w:pPr>
        <w:adjustRightInd w:val="0"/>
        <w:snapToGrid w:val="0"/>
        <w:spacing w:line="400" w:lineRule="exact"/>
        <w:rPr>
          <w:snapToGrid w:val="0"/>
          <w:color w:val="000000"/>
          <w:kern w:val="0"/>
        </w:rPr>
      </w:pP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E279B6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黄埔区（共</w:t>
            </w:r>
            <w:r w:rsidRPr="00E279B6"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60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广州市黄埔区港湾中学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李镌雅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广东省教育研究院黄埔实验学校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杨诗琪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广州开发区外国语学校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梁嘉茵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广州开发区外国语学校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姚智贤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广州开发区外国语学校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广州开发区外国语学校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陈佳豪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广州市黄埔军校纪念中学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骆妍荟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广州市黄埔军校纪念中学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杨沛玲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广州市黄埔军校纪念中学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徐乔丽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广州市黄埔区开元学校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成俊祥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广州市黄埔区开元学校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姚尧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广州市黄埔区开元学校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陈思玥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广州市黄埔区开元学校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李婉琳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华外同文外国语学校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黄译萱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广州市黄埔区新港中学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刘如健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广州市黄埔区新港中学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雷诗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广州市第八十六中学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钱海欣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广州市第八十六中学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胡逸敏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广州市第八十六中学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徐子娴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广州市第八十六中学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李嘉儿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广州市第八十六中学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林浩鑫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广州市玉岩中学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冼秀丽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广州市玉岩中学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张弛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广州市玉岩中学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方秀慧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广州市玉岩中学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杜佳慧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广州科学城中学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广州科学城中学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广州科学城中学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贺双龙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广州科学城中学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谢美欣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广州科学城中学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王紫君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广州市黄埔区华实初级中学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齐善莱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广州市黄埔区华实初级中学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林博浚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广州开发区中学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李梦琳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广州开发区中学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胡志轩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广州市黄埔区天健学校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何果燚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苏子萱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刘雨希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广州市黄埔区玉泉学校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陈仁迪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39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广州市黄埔区玉泉学校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邓家轩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广州市黄埔区玉泉学校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周倩如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广州市黄埔职业技术学校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班嘉慧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广州市黄埔职业技术学校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易轩婷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黄埔区华峰学校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赵晓莹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广州市黄埔区戎光实验学校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范一辰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广州市黄埔区玉岩实验学校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李欣宜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广州市黄埔区九佛第二中学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冯嘉烨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广州市第一一七中学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邹晴晴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广州市黄埔区苏元学校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潘子瑜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广州市黄埔区苏元学校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谢雅馨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广州市黄埔区知识城中学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孙晴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广州市黄埔区知识城中学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钟欣鸣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广州市黄埔区中黄外国语实验学校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尹泽语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53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广州石化中学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李豫雪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54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广州石化中学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岑洁蓥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55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广州石化中学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陈以琳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56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广州石化中学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李洁莹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57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广州石化中学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李路阳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58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北京师范大学广州实验学校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周智程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59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北京师范大学广州实验学校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徐沈楷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60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广州市黄埔区会元学校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廖凰含</w:t>
            </w:r>
          </w:p>
        </w:tc>
      </w:tr>
    </w:tbl>
    <w:p w:rsidR="005C23B1" w:rsidRPr="00720352" w:rsidRDefault="005C23B1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E279B6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花都区（共</w:t>
            </w:r>
            <w:r w:rsidRPr="00E279B6"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103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衡家翔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卢思成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冯学树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邱浩宇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黄安妮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汪静远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任郭峰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胡杨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广州市花都区邝维煜纪念中学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鲁希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广州市花都区邝维煜纪念中学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叶谭雨晨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广州市花都区邝维煜纪念中学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陈志悦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广州市花都区邝维煜纪念中学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戴诗茹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广州市花都区邝维煜纪念中学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吴思颖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广州市花都区邝维煜纪念中学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曹睿妍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广州市花都区邝维煜纪念中学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丁一珊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周镔乐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沈昕琦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唐福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付柳婷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陈文杰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bookmarkStart w:id="2" w:name="_Hlk80137500"/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刘颖玲</w:t>
            </w:r>
          </w:p>
        </w:tc>
      </w:tr>
      <w:bookmarkEnd w:id="2"/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张焙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广州市花都区圆玄中学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黄馨仪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广州市花都区圆玄中学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段博睿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bookmarkStart w:id="3" w:name="_Hlk80137521"/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广州市花都区圆玄中学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凌子君</w:t>
            </w:r>
          </w:p>
        </w:tc>
      </w:tr>
      <w:bookmarkEnd w:id="3"/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广州市花都区圆玄中学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</w:t>
            </w:r>
            <w:r w:rsidRPr="00E279B6">
              <w:rPr>
                <w:rFonts w:hint="eastAsia"/>
                <w:color w:val="000000"/>
                <w:sz w:val="24"/>
              </w:rPr>
              <w:t xml:space="preserve"> </w:t>
            </w:r>
            <w:r w:rsidRPr="00E279B6">
              <w:rPr>
                <w:rFonts w:hint="eastAsia"/>
                <w:color w:val="000000"/>
                <w:sz w:val="24"/>
              </w:rPr>
              <w:t>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何秋芸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张净雯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周康慧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广州市花都区第二中学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吴淑妃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广州市花都区第二中学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唐凯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钟炜莹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温柔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张俊烨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李春婷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广州市花都区花东学校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欧悦琳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广州市花都区花东学校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韩仁锴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王炜童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彭泰铭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廖琦琦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广州市花都区秀全外国语学校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赵景轩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广州市花都区育才学校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杨文静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广州市花都区秀雅学校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陈思宜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广州市花都区秀雅学校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汤熙雯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华南师范大学附属花都学校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颜倩瑜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广州市花都区秀全街雅正学校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广州市花都区秀全街雅正学校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钟诗曼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广州市黄广中学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郑展霖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广州市黄广中学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代一洋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51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广州市黄广中学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陈炫伦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广州市黄广中学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晁恺希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广州市黄广中学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戴云鹏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54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广州市花都区花广学校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林嘉乐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广州市花都区花广学校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杨嘉慧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56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广州市花都区花执灵格风学校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庄丹彤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57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广州市花都区新华街云山学校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李德辉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58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广州市花都区新华街云山学校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蔡斯羽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59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广州市花都区新华街云山学校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侯雨桐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60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广州市花都区阳光学校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潘赛凤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61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广州市花都区秀全街九潭初级中学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张心瑜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62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广州市花都区秀全街九潭初级中学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李志明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63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广州市花都区新雅街雅瑶初级中学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黄芷佩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64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广州市花都区新雅街清㘵初级中学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杨云泽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65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广州市花都区新雅街清㘵初级中学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陈子谦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66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广州市花都区新雅街镜湖学校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林怡颖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67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广州市花都区新雅街嘉行学校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68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广州市花都区新星学校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梁晓梦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69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广州市花都区新晖学校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郑思愉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70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广州市花都区新华街培新学校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萧梓洋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71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广州市花都区华盛学校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马胧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72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广州市花都区花城街长岗初级中学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江雅婧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73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广州市花都区花城街长岗初级中学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高溢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74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广州市花都区华万学校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黎灵修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75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广州市花都区狮岭镇狮峰初级中学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罗芷盈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76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广州市花都区狮岭镇狮峰初级中学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郭语菲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77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广州市花都区狮岭镇狮峰初级中学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陆栩菲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78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广州市花都区狮岭镇狮峰初级中学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林可怡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79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广州市花都区狮岭镇冯村初级中学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唐秀娟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80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广州市花都区狮岭镇冯村初级中学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李文豪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81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广州市花都区狮岭镇芙蓉初级中学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曾晓娜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82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广州市花都区狮岭镇芙蓉初级中学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潘文芳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仿宋_GB2312"/>
                <w:snapToGrid w:val="0"/>
                <w:color w:val="000000"/>
                <w:kern w:val="0"/>
                <w:sz w:val="24"/>
              </w:rPr>
              <w:t>83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广州市花都区花山镇花山初级中学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江振杭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84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广州市花都区花山镇花山初级中学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欧阳可睿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85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广州市花都区花山镇花山初级中学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刘旭儿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86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广州市花都区梯面镇梯面初级中学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吴紫瑶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87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广州市花都区花山镇华侨初级中学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黄睿敏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88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广州市花都区花山镇华侨初级中学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黎金凤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89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广州市花都区花广金狮学校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赵能烨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90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广州市花都区花东镇北兴初级中学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骆嘉轩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91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广州市花都区花东镇北兴初级中学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92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广州市花都区花东镇榴花初级中学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招俊任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93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广州市花都区花东镇大塘初级中学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余芷萱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94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广州市花都区花东镇大塘初级中学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刘雨妍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95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广州市花都区花东镇联安初级中学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侯志立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96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广州市花都区花东镇迳口初级中学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王雪冰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97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广州市花都区赤坭中学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张虹丽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98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广州市花都区赤坭镇三和庄初级中学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朱智彬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99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广州市花都区赤坭镇三和庄初级中学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尹俊杰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100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广州市花都区炭步镇第二初级中学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汤芷惠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101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广州市花都区炭步镇第二初级中学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钟倩晴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102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广州市花都区炭步镇炭步初级中学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李陈怡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103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广州市花都区翰林学校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吴烨韬</w:t>
            </w:r>
          </w:p>
        </w:tc>
      </w:tr>
    </w:tbl>
    <w:p w:rsidR="0053039C" w:rsidRPr="00720352" w:rsidRDefault="0053039C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E279B6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番禺区（共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1</w:t>
            </w:r>
            <w:r w:rsidRPr="00E279B6"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33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广州市番禺区市桥桥兴中学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周梓媛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广州市番禺区市桥桥兴中学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何韦莹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广州市番禺区市桥桥兴中学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杜铟童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广州市番禺区市桥星海中学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易沐霖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广州市番禺区市桥星海中学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郭骏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广州市番禺区市桥星海中学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陆雅瑜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广州市番禺区市桥侨联中学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黎雅文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广州市番禺区市桥侨联中学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李鋆霖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广州市番禺区市桥桥城中学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陈思晓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广州市番禺区市桥桥城中学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李文栋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广州市番禺区市桥桥城中学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张家睿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广州市番禺区市桥桥城中学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袁筱悠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广州市番禺区金山谷学校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韦宇键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广州市番禺区市桥东风中学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周瑞麟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广州市番禺区市桥东风中学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袁生威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广州市番禺区市桥象圣中学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胡文静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广州市番禺区市桥沙头中学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李莎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广州市番禺区新英豪中英文学校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宋文隽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广州市番禺区钟村中学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罗奥萱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广州市番禺区钟村中学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彭栩珊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广州市番禺区钟村中学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岳子翀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广东第二师范学院广州南站附属学校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张锦雯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广州市番禺区毓贤学校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蒋思慧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广州市番禺区钟村奥园学校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杨晓语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广州市番禺区祈福英语实验学校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曾小闲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广州市番禺区祈福英语实验学校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张嘉敏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广州市番禺区京师奥园南奥实验学校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陈思宇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广州市番禺区鸿翔学校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陈德君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广州市番禺区大石富丽中学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罗泽凡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广州市番禺区大石富丽中学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何悦阳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广州市番禺区丽江学校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苑芳菲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广州市番禺区大石中学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古景松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广州市番禺区大石中学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张钰瑶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广州市番禺区大石中学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廖嘉乐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广州市番禺区石北中学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吕兆钧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广州市番禺区石北中学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莫世彬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广州市番禺区石北中学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蔡奕顺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广州市番禺区洛溪新城中学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丁蓝蓝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广州市番禺区洛溪新城中学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黄咪咪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广州市番禺区洛溪新城中学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肖欣彤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广州市番禺区洛溪新城中学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李选将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广州市番禺区洛溪新城中学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蔡知航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广州市星执学校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黎林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广州市星执学校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江芷涵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广州市番禺区洛浦厦滘学校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庞敞雄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广州市番禺区洛浦沙滘中学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范学妍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广州市番禺区恒润实验学校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罗梓萌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广州市番禺区大石富丽中学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柳琳丹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广州市番禺区洛浦中学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曾楚君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广州市番禺区锦绣香江学校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广州市番禺区南雅学校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曾紫涵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广州市番禺区华南碧桂园学校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陆玉城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广州市番禺区华南碧桂园学校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秦岭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广州市番禺区南村镇侨联中学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林绕捷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广州市番禺区南村镇侨联中学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黄奕彤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广州市番禺区南村镇侨联中学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李嘉俊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广州市番禺区南村镇侨联中学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王艺霖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广州市华师附中番禺学校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罗舒予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广州市华师附中番禺学校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温舜馨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广州市华师附中番禺学校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何文泽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广州市番禺区化龙中学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陈璐炎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广州市番禺区化龙镇大博学校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袁湘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广州市番禺区石楼中学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徐锦晶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广州市番禺区广铁一中天峰中学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周玥彤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广州市番禺区广铁一中天成中学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连瑞琪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广州市番禺区广铁一中天成中学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广州市番禺区石楼镇莲花山中学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陈铠懿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广州市番禺区石楼镇第二中学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王颖欣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广州市番禺区石楼镇海鸥学校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付沛颖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广州市番禺区育龙中学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曾韵桐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广州市番禺区石碁中学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林堉锐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广州市番禺区大龙中学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刘晨熙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广州市番禺区金海岸实验学校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曾梓涛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广州市番禺区大龙中学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龚品臻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textAlignment w:val="baseline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广州市番禺区育龙中学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何玥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广州市番禺区石碁中学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冼康淇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广州市番禺区育龙中学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李贞柔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广州市番禺区天星学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蹇玉凤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广州市番禺区石碁中学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石锦蓉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广州市番禺区大龙中学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黄溢言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广州市番禺区北新正华学校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雷嘉诺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广州市番禺区金海岸实验学校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郑莉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广州市番禺区大龙中学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周梦缘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广州市番禺区新英才中英文学校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苏晓滢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广州市番禺区育龙中学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赖人畅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广州市番禺区石碁第四中学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邱雅莉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广州市番禺区沙湾象达中学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谢晓彤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广州市番禺区沙湾象达中学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潘蓝梦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广州市番禺区沙湾象达中学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成东毅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广州市番禺区沙湾象达中学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冯嘉熙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广州市番禺区沙湾象骏中学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陈镁婷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广州市番禺区沙湾象骏中学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韩尹铃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广东仲元中学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黄梓洋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广东仲元中学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张炜翎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广东仲元中学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</w:t>
            </w:r>
            <w:r w:rsidRPr="00E279B6">
              <w:rPr>
                <w:rFonts w:hint="eastAsia"/>
                <w:color w:val="000000"/>
                <w:sz w:val="24"/>
              </w:rPr>
              <w:t xml:space="preserve"> </w:t>
            </w:r>
            <w:r w:rsidRPr="00E279B6">
              <w:rPr>
                <w:rFonts w:hint="eastAsia"/>
                <w:color w:val="000000"/>
                <w:sz w:val="24"/>
              </w:rPr>
              <w:t>雅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广东仲元中学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张欣悦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广东仲元中学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黄桀豪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广东仲元中学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陈培朗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广东番禺中学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樊晓萌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广东番禺中学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尹可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广东番禺中学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赖靖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广东番禺中学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邱浩然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广东番禺中学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李依萍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广东番禺中学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王心静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105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广州市禺山高级中学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侯泳欣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106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广州市禺山高级中学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陈佳砚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107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广州市禺山高级中学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杨懿睿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108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广州市禺山高级中学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盘彩莹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109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广州市禺山高级中学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赖琪渊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110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广州市禺山高级中学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何宇洋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111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广州市番禺区象贤中学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何晨洋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112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广州市番禺区象贤中学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赵清彦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113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广州市番禺区象贤中学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黎慧滢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114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广州市番禺区象贤中学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胡博宇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115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广州市番禺区象贤中学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朱祈灵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116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广州市番禺区象贤中学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卢铭欣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117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广东第二师范学院番禺附属中学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石静彤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118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广东第二师范学院番禺附属中学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梁铠遥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119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广东第二师范学院番禺附属中学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黄彩翼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120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广东第二师范学院番禺附属中学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甘芊芊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121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广东第二师范学院番禺附属中学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李子璇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122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邱誉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123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张晴昕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124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李佳维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125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曾子芸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126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广州市番禺区实验中学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韩诗慧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127</w:t>
            </w:r>
          </w:p>
        </w:tc>
        <w:tc>
          <w:tcPr>
            <w:tcW w:w="2847" w:type="pct"/>
            <w:vAlign w:val="center"/>
          </w:tcPr>
          <w:p w:rsidR="00621D89" w:rsidRDefault="00305480" w:rsidP="00E279B6">
            <w:pPr>
              <w:jc w:val="center"/>
              <w:rPr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广东第二师范学院番禺附属</w:t>
            </w:r>
          </w:p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初级中学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邹丽芳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128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广东番禺中学附属学校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黎乐尹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129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广东番禺中学附属学校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谭凯文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130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广东仲元中学附属学校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黄永丽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131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广州市番禺区南村中学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林诺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Style w:val="NormalCharacter"/>
                <w:rFonts w:hint="eastAsia"/>
                <w:snapToGrid w:val="0"/>
                <w:color w:val="000000"/>
                <w:kern w:val="0"/>
                <w:sz w:val="24"/>
              </w:rPr>
              <w:t>132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广州市番禺区南村中学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刘以晗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Style w:val="NormalCharacter"/>
                <w:rFonts w:hint="eastAsia"/>
                <w:snapToGrid w:val="0"/>
                <w:color w:val="000000"/>
                <w:kern w:val="0"/>
                <w:sz w:val="24"/>
              </w:rPr>
              <w:t>133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广州市番禺区南村中学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邝诗耘</w:t>
            </w:r>
          </w:p>
        </w:tc>
      </w:tr>
    </w:tbl>
    <w:p w:rsidR="005C23B1" w:rsidRPr="00720352" w:rsidRDefault="005C23B1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E279B6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南沙区（共</w:t>
            </w:r>
            <w:r w:rsidRPr="00E279B6"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50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E279B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广州市南沙横沥中学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黄梓樑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广州市南沙横沥中学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吴忠耿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广州市英东中学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曾翼如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广州市南沙万顷沙中学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冯鑫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广州市南沙黄阁中学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黎婧瑜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广州市执信中学南沙学校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邓智睿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广州市南沙区滨海实验学校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罗慧欣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广州市南沙区湾区实验学校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李梓琳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广州市南沙区湾区实验学校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马圣妍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广州外国语学校附属学校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阎祺錱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广州外国语学校附属学校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赖俊莲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广州市南沙麒麟中学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徐思琪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广州市南沙麒麟中学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冯子轩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广州市南沙麒麟中学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陈嘉铭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广州市南沙区朝阳学校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张靖宜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广州市南沙区朝阳学校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熊紫雯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广州市南沙灵山中学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刘煊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广州市南沙灵山中学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伍慧妮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吴灼荧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杨滨瑞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陈可安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广州市南沙第一中学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梁焱玲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广州市南沙潭山中学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吴沛滢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广州市南沙潭山中学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吴晓彤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南沙区榄核第二中学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黎珅瑜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广州市南沙榄核中学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孔心悦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广州市南沙榄核中学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袁瑞楠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广州市南沙大岗中学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张子怡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广州市南沙区朝阳学校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熊紫雯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广州市南沙鱼窝头第二中学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张燕妮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广州市南沙鱼窝头中学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曾君豪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广州市南沙鱼窝头中学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黎惠平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广州市南沙鱼窝头中学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曾晓彤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广州市南沙区新徽学</w:t>
            </w:r>
            <w:r w:rsidRPr="00E279B6">
              <w:rPr>
                <w:rFonts w:hint="eastAsia"/>
                <w:color w:val="000000"/>
                <w:sz w:val="24"/>
              </w:rPr>
              <w:t xml:space="preserve"> </w:t>
            </w:r>
            <w:r w:rsidRPr="00E279B6">
              <w:rPr>
                <w:rFonts w:hint="eastAsia"/>
                <w:color w:val="000000"/>
                <w:sz w:val="24"/>
              </w:rPr>
              <w:t>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朱可钰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广州市南沙珠江中学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黎芷谊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广州市南沙珠江中学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梁予扬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广州市南沙榄核中学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张心颖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广州市南沙东涌中学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胡雯淇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广州市南沙东涌中学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邓世华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广州市南沙东涌中学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王儒钰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广州市南沙东涌中学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饶家炜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E279B6">
              <w:rPr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广州市南沙东涌中学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吴锐新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43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广州市南沙东涌中学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汪心怡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44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广州市第二中学南沙天元学校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赵小诺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广州市第二中学南沙天元学校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沈婧桐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广州市第二中学南沙天元学校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梁家瑜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华南师范大学附属南沙中学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李雨孜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华南师范大学附属南沙中学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邓姵沄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广州大学附属中学南沙实验学校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李紫幕</w:t>
            </w:r>
          </w:p>
        </w:tc>
      </w:tr>
      <w:tr w:rsidR="00305480" w:rsidRPr="00E279B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2847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广州大学附属中学南沙实验学校</w:t>
            </w:r>
          </w:p>
        </w:tc>
        <w:tc>
          <w:tcPr>
            <w:tcW w:w="1641" w:type="pct"/>
            <w:vAlign w:val="center"/>
          </w:tcPr>
          <w:p w:rsidR="00305480" w:rsidRPr="00E279B6" w:rsidRDefault="00305480" w:rsidP="00E279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E279B6">
              <w:rPr>
                <w:rFonts w:hint="eastAsia"/>
                <w:color w:val="000000"/>
                <w:sz w:val="24"/>
              </w:rPr>
              <w:t>周雅嘉</w:t>
            </w:r>
          </w:p>
        </w:tc>
      </w:tr>
    </w:tbl>
    <w:p w:rsidR="0053039C" w:rsidRPr="00720352" w:rsidRDefault="0053039C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BE40A6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从化区（共</w:t>
            </w:r>
            <w:r w:rsidRPr="00BE40A6"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52</w:t>
            </w: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广州市从化区从化中学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梁与珺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广州市从化区从化中学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吴灏轩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广州市从化区从化中学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李乐妍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广州市从化区从化中学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黄立煊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广州市从化区从化中学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何伊晴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广州市从化区从化中学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吴志金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广州市从化区从化中学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肖康心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陈乐轩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朱晓童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骆维妙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谢炜琳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池同坤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广州市从化区第三中学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莫于熳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广州市从化区第四中学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黄</w:t>
            </w:r>
            <w:r w:rsidRPr="00BE40A6">
              <w:rPr>
                <w:rFonts w:hint="eastAsia"/>
                <w:color w:val="000000"/>
                <w:sz w:val="24"/>
              </w:rPr>
              <w:t xml:space="preserve">  </w:t>
            </w:r>
            <w:r w:rsidRPr="00BE40A6">
              <w:rPr>
                <w:rFonts w:hint="eastAsia"/>
                <w:color w:val="000000"/>
                <w:sz w:val="24"/>
              </w:rPr>
              <w:t>政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广州市从化区第四中学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唐嘉淇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广州市从化区第五中学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何芷嫣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广州市从化区第五中学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王惠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广州市从化区流溪中学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梁子颖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广州市从化区流溪中学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欧小君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广州市从化区流溪中学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杨逸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广州市从化区流溪中学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易闯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广州市从化区第七中学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欧阳浩宇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广州市从化区第七中学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马恺泽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广州市从化区第七中学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高爽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广州市从化区吕田中学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潘梦莹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广州市从化区良口中学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谭雪仪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广州市从化区良口中学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彭家豪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广州市从化区桃园中学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李东东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广州市从化区河东中学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江梓莹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广州市从化区河东中学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朱宝妍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广州市从化区河东中学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陈宇馨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广州市从化区河东中学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林诗蔓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广州市从化区城郊中学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邹钎盈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广州市从化区城郊中学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李逸俊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广州市从化区城郊中学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蓝嘉妮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广州市从化区太平中学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李瑜豪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广州市从化区太平中学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吴广英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广州市从化区太平第二中学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蒲俊豪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广州市从化区太平第二中学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程景君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广州市从化区神岗中学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付语菡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广州市从化区神岗中学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谢颖潼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广东外语外贸大学从化实验中学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陈浚铭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广州市从化区龙潭中学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李燕澄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44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广州市从化区龙潭中学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邹紫敏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45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广州市从化区鳌头中学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郑俊杰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46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广州市从化区鳌头中学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唐一凡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47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广州市从化区鳌头中学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黄镇平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48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广州市从化区棋杆中学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康杰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49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广州市从化区棋杆中学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班炜城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50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广州市从化区民乐中学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曾晶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51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广州英豪学校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梁心盈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52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广州英豪学校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谢偲婷</w:t>
            </w:r>
          </w:p>
        </w:tc>
      </w:tr>
    </w:tbl>
    <w:p w:rsidR="00BE40A6" w:rsidRPr="00720352" w:rsidRDefault="00BE40A6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720352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增城区（共</w:t>
            </w:r>
            <w:r w:rsidRPr="00BE40A6"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90</w:t>
            </w: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广州市增城区增城中学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吴政霏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增城区增城中学初中部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张昕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广州市执信中学增城实验学校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周盈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广州市增城区增城中学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何彦霖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广州市增城区增城中学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沈炜亮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广州市增城区增城中学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蔡晓洋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广州市增城区增城中学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刘昕蕾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广州市增城区新塘中学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洪永发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广州市增城区新塘中学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许嘉敏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广州市增城区新塘中学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曹璐璐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广州市增城区新塘中学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李嘉乐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广州市增城区运南学校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陈丽颖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广大附中增城实验中学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张若涵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广大附中增城实验中学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杨惠斯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广大附中增城实验中学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蒋卓言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广州市增城区派潭中学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郭巧惠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增城区荔城中学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郭水连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增城区荔城中学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黄嘉栋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增城区荔城中学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蒋詠思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广州市增城区郑中钧中学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郑会洋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广州市增城区郑中钧中学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彭星宇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22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广州市增城区仙村中学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吕锦榕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广州市增城区仙村中学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方振兴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广州市增城区仙村中学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温一鸣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广州市增城区第一中学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汤宜燚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广州市增城区第一中学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邹淳建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广州市增城区第一中学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廖云燕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刁婧琪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董晨曦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广州市增城区应元学校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陈君锐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广州市增城区应元学校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邓依依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广州市增城区应元学校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王蓥霏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广州市增城区中新中学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梁雅诗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广州市增城区中新中学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刘欣宜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广州市增城区朱村中学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钟文操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广州市增城区高级中学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单睿熙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广州市增城区高级中学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罗丹瑶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广州市增城区高级中学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朱盈盈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广州市增城区华大彦宏学校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罗苑绮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广州市增城区荔湖城外国语学校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刘舒文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增城区永新中学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刘倬秀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增城区永新中学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罗佳薇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广州市增城区凤凰城中英文学校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龚晓筱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广州市增城区凤凰城中英文学校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赖思瑾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广州市增城区华商外语实验学校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黄子佩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华商外语实验高级中学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罗逸凡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广州市增城区新塘镇第二中学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赵天乐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广州市增城区新塘镇第三中学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张智宇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广州市增城区新塘镇第三中学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申奕周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增城区新塘镇菊泉中学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黄思滢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51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广州市增城区新塘镇大敦中学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刘佰鑫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广州市增城区新塘镇沙埔中学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吴小璇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广州市增城区水电二局学校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陈佳昊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54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广州市香江中学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刘子墨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广州市香江中学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黄煦茵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56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广州市增城区新蕾学校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李柠萧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57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广州市增城区新雅新世界实验学校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周晓慧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58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广州市增城区海伦堡学校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陈佳轩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59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广州市增城区新星学校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胡昊洋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60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广州市增城区东江外语实验学校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王熙妍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61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广州市增城区暨实学校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翁嘉莹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62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广州市增城区斐特思学校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滕天翼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63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广州市增城区派潭镇第二中学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赖学能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64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广州市增城区正果中学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林俊宇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65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增城区派潭镇第三中学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温心如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66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广州市增城区小楼中学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张晓玲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67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广州市增城区致明学校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王福平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68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广州市增城区石滩镇三江第二中学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单慧玲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69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广州市增城区石滩中学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王昕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70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广州市增城区石滩中学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赖梓晴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71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增城区石滩镇港侨中学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杨韫嘉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72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广州市增城区石滩镇三江第一中学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郭羽轩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73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广州市增城区横岭学校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邓华轩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74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广州市黄广附属学校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刘辰晰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75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广州理工实验学校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卢沚瑶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76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广州理工实验学校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曲思睿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77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广州市增城区中新镇福和中学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张载希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78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广州市增城区中新镇福和中学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张乐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79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广州市增城区华侨中学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许孜冰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80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广州市增城区华侨中学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罗骐朗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81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增城区荔景中学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张凯睿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82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增城区荔景中学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林燕妃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83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荔城街第二中学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聂汝婷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84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广州市增城区荔城街第三中学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赵俊杰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85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广州市增城区荔城街第三中学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蔡彦孜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/>
                <w:snapToGrid w:val="0"/>
                <w:color w:val="000000"/>
                <w:kern w:val="0"/>
                <w:sz w:val="24"/>
              </w:rPr>
              <w:t>86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广州市增城区荔城街第三中学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郭烨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 w:hint="eastAsia"/>
                <w:snapToGrid w:val="0"/>
                <w:color w:val="000000"/>
                <w:kern w:val="0"/>
                <w:sz w:val="24"/>
              </w:rPr>
              <w:t>87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增城区挂绿实验学校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陈乐儿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 w:hint="eastAsia"/>
                <w:snapToGrid w:val="0"/>
                <w:color w:val="000000"/>
                <w:kern w:val="0"/>
                <w:sz w:val="24"/>
              </w:rPr>
              <w:t>88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广州市增城区英华学校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邹琎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 w:hint="eastAsia"/>
                <w:snapToGrid w:val="0"/>
                <w:color w:val="000000"/>
                <w:kern w:val="0"/>
                <w:sz w:val="24"/>
              </w:rPr>
              <w:t>89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广州市增城区英华学校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邓灿</w:t>
            </w:r>
          </w:p>
        </w:tc>
      </w:tr>
      <w:tr w:rsidR="00305480" w:rsidRPr="00720352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等线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等线" w:hint="eastAsia"/>
                <w:snapToGrid w:val="0"/>
                <w:color w:val="000000"/>
                <w:kern w:val="0"/>
                <w:sz w:val="24"/>
              </w:rPr>
              <w:t>90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广中实验中学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林延衍</w:t>
            </w:r>
          </w:p>
        </w:tc>
      </w:tr>
    </w:tbl>
    <w:p w:rsidR="004C0EDC" w:rsidRPr="00720352" w:rsidRDefault="004C0EDC" w:rsidP="005C23B1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</w:p>
    <w:tbl>
      <w:tblPr>
        <w:tblW w:w="3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936"/>
        <w:gridCol w:w="2269"/>
        <w:gridCol w:w="7"/>
      </w:tblGrid>
      <w:tr w:rsidR="00305480" w:rsidRPr="00BE40A6" w:rsidTr="00305480">
        <w:trPr>
          <w:trHeight w:val="522"/>
          <w:jc w:val="center"/>
        </w:trPr>
        <w:tc>
          <w:tcPr>
            <w:tcW w:w="5000" w:type="pct"/>
            <w:gridSpan w:val="4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内地民族班（共</w:t>
            </w: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eastAsia="黑体" w:hint="eastAsia"/>
                <w:b/>
                <w:snapToGrid w:val="0"/>
                <w:color w:val="000000"/>
                <w:kern w:val="0"/>
                <w:sz w:val="24"/>
              </w:rPr>
              <w:t>7</w:t>
            </w: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人）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姓</w:t>
            </w: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 xml:space="preserve"> </w:t>
            </w:r>
            <w:r w:rsidRPr="00BE40A6">
              <w:rPr>
                <w:rFonts w:eastAsia="黑体"/>
                <w:b/>
                <w:snapToGrid w:val="0"/>
                <w:color w:val="000000"/>
                <w:kern w:val="0"/>
                <w:sz w:val="24"/>
              </w:rPr>
              <w:t>名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广东广雅中学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麦麦提·赛麦提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广东广雅中学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闵遵韬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广州市第六中学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马晓煜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广州市第六中学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吴晨语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广州市协和中学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艾孜海尔·阿不来提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广州市协和中学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那杂开提·努尔买买提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广州市第七十五中学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阿力米热·阿迪力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广州市第七十五中学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加沙拉提·叶尔生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Style w:val="NormalCharacter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广州市玉岩中学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杨郝颖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Style w:val="NormalCharacter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广州市玉岩中学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阿合马尔·乌木尔别克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Style w:val="NormalCharacter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广州市禺山高级中学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王雪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Style w:val="NormalCharacter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广州市禺山高级中学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库提勒克·卡得尔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Style w:val="NormalCharacter"/>
                <w:rFonts w:hint="eastAsia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广州市财经商贸职业学校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田佳敏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Style w:val="NormalCharacter"/>
                <w:rFonts w:hint="eastAsia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麦迪娜·拜依山巴依（民族班）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Style w:val="NormalCharacter"/>
                <w:rFonts w:hint="eastAsia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广州市城市建设职业学校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艾丽皮热·约麦尔（民族班）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Style w:val="NormalCharacter"/>
                <w:rFonts w:hint="eastAsia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广州市医药职业学校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曹国仓</w:t>
            </w:r>
          </w:p>
        </w:tc>
      </w:tr>
      <w:tr w:rsidR="00305480" w:rsidRPr="00BE40A6" w:rsidTr="00305480">
        <w:trPr>
          <w:gridAfter w:val="1"/>
          <w:wAfter w:w="4" w:type="pct"/>
          <w:trHeight w:val="522"/>
          <w:jc w:val="center"/>
        </w:trPr>
        <w:tc>
          <w:tcPr>
            <w:tcW w:w="507" w:type="pct"/>
            <w:vAlign w:val="center"/>
          </w:tcPr>
          <w:p w:rsidR="00305480" w:rsidRPr="00BE40A6" w:rsidRDefault="00305480" w:rsidP="00BE40A6">
            <w:pPr>
              <w:adjustRightInd w:val="0"/>
              <w:snapToGrid w:val="0"/>
              <w:spacing w:line="360" w:lineRule="exact"/>
              <w:jc w:val="center"/>
              <w:rPr>
                <w:rStyle w:val="NormalCharacter"/>
                <w:snapToGrid w:val="0"/>
                <w:color w:val="000000"/>
                <w:kern w:val="0"/>
                <w:sz w:val="24"/>
              </w:rPr>
            </w:pPr>
            <w:r w:rsidRPr="00BE40A6">
              <w:rPr>
                <w:rStyle w:val="NormalCharacter"/>
                <w:rFonts w:hint="eastAsia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47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广州市医药职业学校</w:t>
            </w:r>
          </w:p>
        </w:tc>
        <w:tc>
          <w:tcPr>
            <w:tcW w:w="1641" w:type="pct"/>
            <w:vAlign w:val="center"/>
          </w:tcPr>
          <w:p w:rsidR="00305480" w:rsidRPr="00BE40A6" w:rsidRDefault="00305480" w:rsidP="00BE40A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BE40A6">
              <w:rPr>
                <w:rFonts w:hint="eastAsia"/>
                <w:color w:val="000000"/>
                <w:sz w:val="24"/>
              </w:rPr>
              <w:t>达哇卓玛</w:t>
            </w:r>
          </w:p>
        </w:tc>
      </w:tr>
    </w:tbl>
    <w:p w:rsidR="005C23B1" w:rsidRPr="00720352" w:rsidRDefault="005C23B1" w:rsidP="00621D89">
      <w:pPr>
        <w:widowControl/>
        <w:adjustRightInd w:val="0"/>
        <w:snapToGrid w:val="0"/>
        <w:spacing w:line="560" w:lineRule="exact"/>
        <w:rPr>
          <w:rFonts w:eastAsia="仿宋_GB2312"/>
          <w:snapToGrid w:val="0"/>
          <w:color w:val="000000"/>
          <w:kern w:val="0"/>
          <w:sz w:val="28"/>
          <w:szCs w:val="28"/>
        </w:rPr>
      </w:pPr>
    </w:p>
    <w:p w:rsidR="005C23B1" w:rsidRPr="001062D0" w:rsidRDefault="005C23B1" w:rsidP="00621D89">
      <w:pPr>
        <w:spacing w:line="560" w:lineRule="exact"/>
      </w:pPr>
    </w:p>
    <w:sectPr w:rsidR="005C23B1" w:rsidRPr="001062D0" w:rsidSect="00621D89">
      <w:footerReference w:type="even" r:id="rId7"/>
      <w:footerReference w:type="default" r:id="rId8"/>
      <w:pgSz w:w="11906" w:h="16838" w:code="9"/>
      <w:pgMar w:top="1928" w:right="1474" w:bottom="1928" w:left="1474" w:header="851" w:footer="124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C8" w:rsidRDefault="00347FC8">
      <w:r>
        <w:separator/>
      </w:r>
    </w:p>
  </w:endnote>
  <w:endnote w:type="continuationSeparator" w:id="0">
    <w:p w:rsidR="00347FC8" w:rsidRDefault="0034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B6" w:rsidRPr="00E218FF" w:rsidRDefault="00E279B6">
    <w:pPr>
      <w:pStyle w:val="a6"/>
      <w:rPr>
        <w:rFonts w:ascii="宋体" w:hAnsi="宋体"/>
        <w:sz w:val="28"/>
        <w:szCs w:val="28"/>
      </w:rPr>
    </w:pPr>
    <w:r>
      <w:rPr>
        <w:rFonts w:hint="eastAsia"/>
      </w:rPr>
      <w:t xml:space="preserve">  </w:t>
    </w:r>
    <w:r w:rsidRPr="00E218FF">
      <w:rPr>
        <w:rFonts w:ascii="宋体" w:hAnsi="宋体"/>
        <w:sz w:val="28"/>
        <w:szCs w:val="28"/>
      </w:rPr>
      <w:fldChar w:fldCharType="begin"/>
    </w:r>
    <w:r w:rsidRPr="00E218FF">
      <w:rPr>
        <w:rFonts w:ascii="宋体" w:hAnsi="宋体"/>
        <w:sz w:val="28"/>
        <w:szCs w:val="28"/>
      </w:rPr>
      <w:instrText>PAGE   \* MERGEFORMAT</w:instrText>
    </w:r>
    <w:r w:rsidRPr="00E218FF">
      <w:rPr>
        <w:rFonts w:ascii="宋体" w:hAnsi="宋体"/>
        <w:sz w:val="28"/>
        <w:szCs w:val="28"/>
      </w:rPr>
      <w:fldChar w:fldCharType="separate"/>
    </w:r>
    <w:r w:rsidR="00CE4727" w:rsidRPr="00CE4727">
      <w:rPr>
        <w:rFonts w:ascii="宋体" w:hAnsi="宋体"/>
        <w:noProof/>
        <w:sz w:val="28"/>
        <w:szCs w:val="28"/>
        <w:lang w:val="zh-CN"/>
      </w:rPr>
      <w:t>-</w:t>
    </w:r>
    <w:r w:rsidR="00CE4727">
      <w:rPr>
        <w:rFonts w:ascii="宋体" w:hAnsi="宋体"/>
        <w:noProof/>
        <w:sz w:val="28"/>
        <w:szCs w:val="28"/>
      </w:rPr>
      <w:t xml:space="preserve"> 52 -</w:t>
    </w:r>
    <w:r w:rsidRPr="00E218FF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9B6" w:rsidRDefault="00E279B6">
    <w:pPr>
      <w:pStyle w:val="a6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E4727" w:rsidRPr="00CE4727">
      <w:rPr>
        <w:rFonts w:ascii="宋体" w:hAnsi="宋体"/>
        <w:noProof/>
        <w:sz w:val="28"/>
        <w:szCs w:val="28"/>
        <w:lang w:val="zh-CN"/>
      </w:rPr>
      <w:t>-</w:t>
    </w:r>
    <w:r w:rsidR="00CE4727">
      <w:rPr>
        <w:rFonts w:ascii="宋体" w:hAnsi="宋体"/>
        <w:noProof/>
        <w:sz w:val="28"/>
        <w:szCs w:val="28"/>
      </w:rPr>
      <w:t xml:space="preserve"> 53 -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C8" w:rsidRDefault="00347FC8">
      <w:r>
        <w:separator/>
      </w:r>
    </w:p>
  </w:footnote>
  <w:footnote w:type="continuationSeparator" w:id="0">
    <w:p w:rsidR="00347FC8" w:rsidRDefault="0034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B1"/>
    <w:rsid w:val="00042E74"/>
    <w:rsid w:val="000C1DE6"/>
    <w:rsid w:val="002A1CBD"/>
    <w:rsid w:val="00305480"/>
    <w:rsid w:val="00347FC8"/>
    <w:rsid w:val="003E0A0C"/>
    <w:rsid w:val="004268D7"/>
    <w:rsid w:val="004C0EDC"/>
    <w:rsid w:val="0053039C"/>
    <w:rsid w:val="005C23B1"/>
    <w:rsid w:val="005C54B3"/>
    <w:rsid w:val="00621D89"/>
    <w:rsid w:val="007A3E3C"/>
    <w:rsid w:val="009F5C99"/>
    <w:rsid w:val="00B47516"/>
    <w:rsid w:val="00B979F1"/>
    <w:rsid w:val="00BE40A6"/>
    <w:rsid w:val="00CE4727"/>
    <w:rsid w:val="00E2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B1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nhideWhenUsed/>
    <w:rsid w:val="005C23B1"/>
    <w:rPr>
      <w:sz w:val="18"/>
      <w:szCs w:val="18"/>
    </w:rPr>
  </w:style>
  <w:style w:type="character" w:customStyle="1" w:styleId="Char">
    <w:name w:val="批注框文本 Char"/>
    <w:basedOn w:val="a0"/>
    <w:link w:val="a4"/>
    <w:rsid w:val="005C23B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qFormat/>
    <w:rsid w:val="005C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5C23B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C2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C23B1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5C23B1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241">
    <w:name w:val="font241"/>
    <w:qFormat/>
    <w:rsid w:val="005C23B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2">
    <w:name w:val="font122"/>
    <w:qFormat/>
    <w:rsid w:val="005C23B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qFormat/>
    <w:rsid w:val="005C23B1"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Other1">
    <w:name w:val="Other|1"/>
    <w:basedOn w:val="a"/>
    <w:uiPriority w:val="99"/>
    <w:qFormat/>
    <w:rsid w:val="005C23B1"/>
    <w:pPr>
      <w:spacing w:line="322" w:lineRule="exact"/>
      <w:jc w:val="center"/>
    </w:pPr>
    <w:rPr>
      <w:rFonts w:ascii="宋体" w:hAnsi="宋体" w:cs="宋体"/>
      <w:sz w:val="15"/>
      <w:szCs w:val="15"/>
      <w:lang w:val="zh-TW" w:eastAsia="zh-TW"/>
    </w:rPr>
  </w:style>
  <w:style w:type="character" w:customStyle="1" w:styleId="15">
    <w:name w:val="15"/>
    <w:qFormat/>
    <w:rsid w:val="005C23B1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3B1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nhideWhenUsed/>
    <w:rsid w:val="005C23B1"/>
    <w:rPr>
      <w:sz w:val="18"/>
      <w:szCs w:val="18"/>
    </w:rPr>
  </w:style>
  <w:style w:type="character" w:customStyle="1" w:styleId="Char">
    <w:name w:val="批注框文本 Char"/>
    <w:basedOn w:val="a0"/>
    <w:link w:val="a4"/>
    <w:rsid w:val="005C23B1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nhideWhenUsed/>
    <w:qFormat/>
    <w:rsid w:val="005C2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sid w:val="005C23B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C2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C23B1"/>
    <w:rPr>
      <w:rFonts w:ascii="Times New Roman" w:eastAsia="宋体" w:hAnsi="Times New Roman" w:cs="Times New Roman"/>
      <w:sz w:val="18"/>
      <w:szCs w:val="18"/>
    </w:rPr>
  </w:style>
  <w:style w:type="character" w:customStyle="1" w:styleId="NormalCharacter">
    <w:name w:val="NormalCharacter"/>
    <w:qFormat/>
    <w:rsid w:val="005C23B1"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customStyle="1" w:styleId="font241">
    <w:name w:val="font241"/>
    <w:qFormat/>
    <w:rsid w:val="005C23B1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2">
    <w:name w:val="font122"/>
    <w:qFormat/>
    <w:rsid w:val="005C23B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51">
    <w:name w:val="font51"/>
    <w:qFormat/>
    <w:rsid w:val="005C23B1"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Other1">
    <w:name w:val="Other|1"/>
    <w:basedOn w:val="a"/>
    <w:uiPriority w:val="99"/>
    <w:qFormat/>
    <w:rsid w:val="005C23B1"/>
    <w:pPr>
      <w:spacing w:line="322" w:lineRule="exact"/>
      <w:jc w:val="center"/>
    </w:pPr>
    <w:rPr>
      <w:rFonts w:ascii="宋体" w:hAnsi="宋体" w:cs="宋体"/>
      <w:sz w:val="15"/>
      <w:szCs w:val="15"/>
      <w:lang w:val="zh-TW" w:eastAsia="zh-TW"/>
    </w:rPr>
  </w:style>
  <w:style w:type="character" w:customStyle="1" w:styleId="15">
    <w:name w:val="15"/>
    <w:qFormat/>
    <w:rsid w:val="005C23B1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2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53</Pages>
  <Words>11114</Words>
  <Characters>11894</Characters>
  <Application>Microsoft Office Word</Application>
  <DocSecurity>0</DocSecurity>
  <Lines>2973</Lines>
  <Paragraphs>4601</Paragraphs>
  <ScaleCrop>false</ScaleCrop>
  <Company>Hewlett-Packard Company</Company>
  <LinksUpToDate>false</LinksUpToDate>
  <CharactersWithSpaces>18407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文印室排版</cp:lastModifiedBy>
  <cp:revision>10</cp:revision>
  <dcterms:created xsi:type="dcterms:W3CDTF">2021-11-15T04:40:00Z</dcterms:created>
  <dcterms:modified xsi:type="dcterms:W3CDTF">2022-09-23T02:55:00Z</dcterms:modified>
</cp:coreProperties>
</file>