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B3A" w:rsidRDefault="00501C75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CF68FA">
        <w:rPr>
          <w:rFonts w:ascii="黑体" w:eastAsia="黑体" w:hAnsi="黑体" w:cs="黑体" w:hint="eastAsia"/>
          <w:sz w:val="32"/>
          <w:szCs w:val="32"/>
        </w:rPr>
        <w:t>2</w:t>
      </w:r>
    </w:p>
    <w:p w:rsidR="00CF68FA" w:rsidRDefault="00CF68FA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746538" w:rsidRDefault="00CF68FA">
      <w:pPr>
        <w:spacing w:line="560" w:lineRule="exact"/>
        <w:jc w:val="center"/>
        <w:rPr>
          <w:rFonts w:ascii="方正小标宋_GBK" w:eastAsia="方正小标宋_GBK" w:hAnsi="方正小标宋简体" w:cs="方正小标宋简体" w:hint="eastAsia"/>
          <w:sz w:val="44"/>
          <w:szCs w:val="44"/>
        </w:rPr>
      </w:pPr>
      <w:r w:rsidRPr="00CF68FA">
        <w:rPr>
          <w:rFonts w:ascii="方正小标宋_GBK" w:eastAsia="方正小标宋_GBK" w:hAnsi="方正小标宋简体" w:cs="方正小标宋简体" w:hint="eastAsia"/>
          <w:sz w:val="44"/>
          <w:szCs w:val="44"/>
        </w:rPr>
        <w:t>2022年广州市中小学生科普知识竞赛</w:t>
      </w:r>
    </w:p>
    <w:p w:rsidR="00612B3A" w:rsidRPr="00CF68FA" w:rsidRDefault="00CF68FA">
      <w:pPr>
        <w:spacing w:line="5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</w:rPr>
      </w:pPr>
      <w:r w:rsidRPr="00CF68FA">
        <w:rPr>
          <w:rFonts w:ascii="方正小标宋_GBK" w:eastAsia="方正小标宋_GBK" w:hAnsi="方正小标宋简体" w:cs="方正小标宋简体" w:hint="eastAsia"/>
          <w:sz w:val="44"/>
          <w:szCs w:val="44"/>
        </w:rPr>
        <w:t>决赛入围名单（初中组）</w:t>
      </w:r>
    </w:p>
    <w:tbl>
      <w:tblPr>
        <w:tblStyle w:val="a5"/>
        <w:tblW w:w="9071" w:type="dxa"/>
        <w:jc w:val="center"/>
        <w:tblLayout w:type="fixed"/>
        <w:tblLook w:val="04A0" w:firstRow="1" w:lastRow="0" w:firstColumn="1" w:lastColumn="0" w:noHBand="0" w:noVBand="1"/>
      </w:tblPr>
      <w:tblGrid>
        <w:gridCol w:w="869"/>
        <w:gridCol w:w="1479"/>
        <w:gridCol w:w="1234"/>
        <w:gridCol w:w="4042"/>
        <w:gridCol w:w="1447"/>
      </w:tblGrid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Default="00501C75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1479" w:type="dxa"/>
            <w:vAlign w:val="center"/>
          </w:tcPr>
          <w:p w:rsidR="00612B3A" w:rsidRDefault="00501C75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234" w:type="dxa"/>
            <w:vAlign w:val="center"/>
          </w:tcPr>
          <w:p w:rsidR="00612B3A" w:rsidRDefault="00501C75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区属</w:t>
            </w:r>
          </w:p>
        </w:tc>
        <w:tc>
          <w:tcPr>
            <w:tcW w:w="4042" w:type="dxa"/>
            <w:vAlign w:val="center"/>
          </w:tcPr>
          <w:p w:rsidR="00612B3A" w:rsidRDefault="00501C75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学校</w:t>
            </w:r>
          </w:p>
        </w:tc>
        <w:tc>
          <w:tcPr>
            <w:tcW w:w="1447" w:type="dxa"/>
            <w:vAlign w:val="center"/>
          </w:tcPr>
          <w:p w:rsidR="00612B3A" w:rsidRDefault="00501C75">
            <w:pPr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指导老师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周子睿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广州市执信中学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刘胤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王奕丹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广东华侨中学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罗欣怡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周子天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省属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广东实验中学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李小铿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王子元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广州市第二中学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张雨澄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丁玥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广州市执信中学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刘胤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梁国杰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吴清霖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苏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玟熹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肖凌芳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许思晨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陈晓敏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孙茂淇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广州市育才中学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陈晓敏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sz w:val="24"/>
                <w:szCs w:val="24"/>
              </w:rPr>
              <w:t>吴夷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sz w:val="24"/>
                <w:szCs w:val="24"/>
              </w:rPr>
              <w:t>广州市第十六中学东华实验学校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sz w:val="24"/>
                <w:szCs w:val="24"/>
              </w:rPr>
              <w:t>宋红梅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王智敬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广州市五中滨江学校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罗小香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袁艺书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广州市五中滨江学校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罗小香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韩筱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广州市五中滨江学校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杜秋萍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李昊朗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广州市第五中学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张淼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095538">
              <w:rPr>
                <w:rFonts w:ascii="宋体" w:eastAsia="宋体" w:hAnsi="宋体" w:cs="仿宋_GB2312"/>
                <w:color w:val="000000"/>
                <w:sz w:val="24"/>
                <w:szCs w:val="24"/>
              </w:rPr>
              <w:t>丁敖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广州市海珠外国语实验中学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邹志雄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范博昕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proofErr w:type="gramStart"/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广州市真光中学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何伟杰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李荔鑫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湾区西关广雅实验学校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庞晓君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廖栢睿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广州市第一中学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王震洪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陈健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广州市真光中学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吴少雄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蔡启正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湾区西关广雅实验学校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霍丽名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谭欣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广州市华颖外国语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学校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欧桂珍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黄子杰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广州天省实验学校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邹丽华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林寅桂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天河区汇景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实验学校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林文勇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陈锐霖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天河区汇景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实验学校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邹秋婷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李弈铭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广州天省实验学校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莫海珠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吴晨宇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广州市白云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区云雅实验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学校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彭钊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肖雯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广州市第一一五中学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何毅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甄子平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广州市白云区云英实验学校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刘撰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撰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张凌子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广州市白云区云英实验学校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刘撰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撰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彭耀茵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广州市第一一四中学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彭慧秀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纾妍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黄埔广附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实验中学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sz w:val="24"/>
                <w:szCs w:val="24"/>
              </w:rPr>
              <w:t>李思颖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张志远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广州市黄埔区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苏元学校</w:t>
            </w:r>
            <w:proofErr w:type="gramEnd"/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凌劲桦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刘瑞勰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黄埔广附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实验中学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李思颖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罗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浩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宇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黄埔广附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实验中学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麦仲权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黄芊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黄埔广附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实验中学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李思颖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龚立浚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广州市花都区广大附中紫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兰学校</w:t>
            </w:r>
            <w:proofErr w:type="gramEnd"/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吴毕宇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欧谦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广州市花都区新雅街清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埔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初级中学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曾令锐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白恬恬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广州市花都区广大附中紫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兰学校</w:t>
            </w:r>
            <w:proofErr w:type="gramEnd"/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吴毕宇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方铭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广州市花都区新雅街清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埔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初级中学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曾令锐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李焕佳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广州市花都区新雅街清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埔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初级中学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黄杰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黄俊儒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广州市番禺区市桥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桥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城中学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李小平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何皓扬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广州市番禺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区市桥星海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林碧昀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颜子寓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广州市番禺区市桥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桥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城中学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林赞娟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梁楚腾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广东番禺中学附属学校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于亚男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张卓源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广州市番禺区市桥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桥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城中学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廖穗霞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46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梁艺弘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钟小玲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47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雷昊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钟小玲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付乐翔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钟小玲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49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陈逸烽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蔡金仪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麦展睿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华南师范大学附属南沙中学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蔡金仪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51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何乐儿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黄丽清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52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李嘉游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吴俊涵</w:t>
            </w:r>
            <w:proofErr w:type="gramEnd"/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53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戚高哲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广州市从化区流溪中学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谭炬洪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张凯扬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广州市从化区从化中学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黄丽清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55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巢旭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从化区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广州市从化区流溪中学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谭炬洪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56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诸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钲雯</w:t>
            </w:r>
            <w:proofErr w:type="gramEnd"/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广州市增城区</w:t>
            </w:r>
            <w:proofErr w:type="gramStart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城街第三中学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何小燕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57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张煜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  <w:highlight w:val="yellow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广州市增城区第二中学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吴嘉良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58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明睿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广州市增城区新蕾学校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江海茵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59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李睿婷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广州市增城区第二中学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王林聪</w:t>
            </w:r>
          </w:p>
        </w:tc>
      </w:tr>
      <w:tr w:rsidR="00612B3A">
        <w:trPr>
          <w:jc w:val="center"/>
        </w:trPr>
        <w:tc>
          <w:tcPr>
            <w:tcW w:w="86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60</w:t>
            </w:r>
          </w:p>
        </w:tc>
        <w:tc>
          <w:tcPr>
            <w:tcW w:w="1479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郭洛儿</w:t>
            </w:r>
          </w:p>
        </w:tc>
        <w:tc>
          <w:tcPr>
            <w:tcW w:w="1234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增城区</w:t>
            </w:r>
          </w:p>
        </w:tc>
        <w:tc>
          <w:tcPr>
            <w:tcW w:w="4042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广州市增城区第二中学</w:t>
            </w:r>
          </w:p>
        </w:tc>
        <w:tc>
          <w:tcPr>
            <w:tcW w:w="1447" w:type="dxa"/>
            <w:vAlign w:val="center"/>
          </w:tcPr>
          <w:p w:rsidR="00612B3A" w:rsidRPr="00095538" w:rsidRDefault="00501C75">
            <w:pPr>
              <w:widowControl/>
              <w:jc w:val="center"/>
              <w:textAlignment w:val="bottom"/>
              <w:rPr>
                <w:rFonts w:ascii="宋体" w:eastAsia="宋体" w:hAnsi="宋体" w:cs="仿宋_GB2312"/>
                <w:color w:val="000000"/>
                <w:sz w:val="24"/>
                <w:szCs w:val="24"/>
              </w:rPr>
            </w:pPr>
            <w:r w:rsidRPr="00095538">
              <w:rPr>
                <w:rFonts w:ascii="宋体" w:eastAsia="宋体" w:hAnsi="宋体" w:cs="仿宋_GB2312"/>
                <w:color w:val="000000"/>
                <w:kern w:val="0"/>
                <w:sz w:val="24"/>
                <w:szCs w:val="24"/>
                <w:lang w:bidi="ar"/>
              </w:rPr>
              <w:t>王林聪</w:t>
            </w:r>
          </w:p>
        </w:tc>
      </w:tr>
    </w:tbl>
    <w:p w:rsidR="00612B3A" w:rsidRDefault="00612B3A">
      <w:pPr>
        <w:spacing w:line="560" w:lineRule="exact"/>
      </w:pPr>
      <w:bookmarkStart w:id="0" w:name="_GoBack"/>
      <w:bookmarkEnd w:id="0"/>
    </w:p>
    <w:sectPr w:rsidR="00612B3A" w:rsidSect="00746538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C75" w:rsidRDefault="00501C75" w:rsidP="00CF68FA">
      <w:r>
        <w:separator/>
      </w:r>
    </w:p>
  </w:endnote>
  <w:endnote w:type="continuationSeparator" w:id="0">
    <w:p w:rsidR="00501C75" w:rsidRDefault="00501C75" w:rsidP="00CF6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C75" w:rsidRDefault="00501C75" w:rsidP="00CF68FA">
      <w:r>
        <w:separator/>
      </w:r>
    </w:p>
  </w:footnote>
  <w:footnote w:type="continuationSeparator" w:id="0">
    <w:p w:rsidR="00501C75" w:rsidRDefault="00501C75" w:rsidP="00CF68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CA1684"/>
    <w:rsid w:val="00061CB8"/>
    <w:rsid w:val="00095538"/>
    <w:rsid w:val="000C4B4D"/>
    <w:rsid w:val="000F160D"/>
    <w:rsid w:val="00170C5A"/>
    <w:rsid w:val="0017222C"/>
    <w:rsid w:val="0019647A"/>
    <w:rsid w:val="001C4DBE"/>
    <w:rsid w:val="00293DAC"/>
    <w:rsid w:val="002A08A0"/>
    <w:rsid w:val="00332C64"/>
    <w:rsid w:val="00345F67"/>
    <w:rsid w:val="00384676"/>
    <w:rsid w:val="003902B5"/>
    <w:rsid w:val="003B7674"/>
    <w:rsid w:val="004407A0"/>
    <w:rsid w:val="004B7F4D"/>
    <w:rsid w:val="004D3EB2"/>
    <w:rsid w:val="00501C75"/>
    <w:rsid w:val="00513867"/>
    <w:rsid w:val="00532B01"/>
    <w:rsid w:val="00534968"/>
    <w:rsid w:val="0054302C"/>
    <w:rsid w:val="00563ACC"/>
    <w:rsid w:val="0058257F"/>
    <w:rsid w:val="00587F88"/>
    <w:rsid w:val="005C1B35"/>
    <w:rsid w:val="00605219"/>
    <w:rsid w:val="00612B3A"/>
    <w:rsid w:val="006238B6"/>
    <w:rsid w:val="00631A27"/>
    <w:rsid w:val="006475B9"/>
    <w:rsid w:val="00647832"/>
    <w:rsid w:val="006852C5"/>
    <w:rsid w:val="0069638F"/>
    <w:rsid w:val="006B0363"/>
    <w:rsid w:val="006E40BB"/>
    <w:rsid w:val="006F776E"/>
    <w:rsid w:val="007128AB"/>
    <w:rsid w:val="007208E2"/>
    <w:rsid w:val="00746538"/>
    <w:rsid w:val="00751A52"/>
    <w:rsid w:val="007819F2"/>
    <w:rsid w:val="007E037F"/>
    <w:rsid w:val="007E4BEF"/>
    <w:rsid w:val="00834EC3"/>
    <w:rsid w:val="008660A9"/>
    <w:rsid w:val="00883702"/>
    <w:rsid w:val="00A639CC"/>
    <w:rsid w:val="00AA2A3B"/>
    <w:rsid w:val="00AF4E2A"/>
    <w:rsid w:val="00B205C5"/>
    <w:rsid w:val="00B57B56"/>
    <w:rsid w:val="00C16EA0"/>
    <w:rsid w:val="00C46BBB"/>
    <w:rsid w:val="00C613E3"/>
    <w:rsid w:val="00CA1684"/>
    <w:rsid w:val="00CC0173"/>
    <w:rsid w:val="00CF68FA"/>
    <w:rsid w:val="00D0118F"/>
    <w:rsid w:val="00D264DD"/>
    <w:rsid w:val="00DA6669"/>
    <w:rsid w:val="00DB3F59"/>
    <w:rsid w:val="00DC0428"/>
    <w:rsid w:val="00DD0BFF"/>
    <w:rsid w:val="00DD0FEA"/>
    <w:rsid w:val="00E00CF6"/>
    <w:rsid w:val="00E01803"/>
    <w:rsid w:val="00E253FA"/>
    <w:rsid w:val="00E32930"/>
    <w:rsid w:val="00F4261A"/>
    <w:rsid w:val="00F53CD6"/>
    <w:rsid w:val="11586779"/>
    <w:rsid w:val="14746827"/>
    <w:rsid w:val="352D71AA"/>
    <w:rsid w:val="46827EEC"/>
    <w:rsid w:val="484C078E"/>
    <w:rsid w:val="4AC00221"/>
    <w:rsid w:val="4B920E8F"/>
    <w:rsid w:val="54207CA1"/>
    <w:rsid w:val="73C372CA"/>
    <w:rsid w:val="7A540C7C"/>
    <w:rsid w:val="7EA5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815</Words>
  <Characters>848</Characters>
  <Application>Microsoft Office Word</Application>
  <DocSecurity>0</DocSecurity>
  <Lines>212</Lines>
  <Paragraphs>332</Paragraphs>
  <ScaleCrop>false</ScaleCrop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Msoffice</dc:creator>
  <cp:lastModifiedBy>文印室排版</cp:lastModifiedBy>
  <cp:revision>5</cp:revision>
  <dcterms:created xsi:type="dcterms:W3CDTF">2022-10-17T08:36:00Z</dcterms:created>
  <dcterms:modified xsi:type="dcterms:W3CDTF">2022-10-21T08:51:00Z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133E904434DA4DF79EF62BFC105223AA</vt:lpwstr>
  </property>
</Properties>
</file>