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C0" w:rsidRPr="006C3567" w:rsidRDefault="004F5AC0" w:rsidP="004F5AC0">
      <w:pPr>
        <w:adjustRightInd w:val="0"/>
        <w:snapToGrid w:val="0"/>
        <w:spacing w:line="560" w:lineRule="exact"/>
        <w:jc w:val="left"/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 w:rsidRPr="006C3567">
        <w:rPr>
          <w:rFonts w:eastAsia="黑体"/>
          <w:color w:val="000000"/>
          <w:sz w:val="32"/>
          <w:szCs w:val="32"/>
        </w:rPr>
        <w:t>附件</w:t>
      </w:r>
    </w:p>
    <w:p w:rsidR="004F5AC0" w:rsidRPr="006C3567" w:rsidRDefault="004F5AC0" w:rsidP="004F5AC0"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:rsidR="004F5AC0" w:rsidRPr="006C3567" w:rsidRDefault="004F5AC0" w:rsidP="004F5AC0">
      <w:pPr>
        <w:adjustRightInd w:val="0"/>
        <w:snapToGrid w:val="0"/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 w:rsidRPr="006C3567">
        <w:rPr>
          <w:rFonts w:eastAsia="方正小标宋_GBK"/>
          <w:color w:val="000000"/>
          <w:sz w:val="44"/>
          <w:szCs w:val="44"/>
        </w:rPr>
        <w:t>广州市首批中小学校高水平学生</w:t>
      </w:r>
    </w:p>
    <w:p w:rsidR="004F5AC0" w:rsidRPr="006C3567" w:rsidRDefault="004F5AC0" w:rsidP="004F5AC0">
      <w:pPr>
        <w:adjustRightInd w:val="0"/>
        <w:snapToGrid w:val="0"/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 w:rsidRPr="006C3567">
        <w:rPr>
          <w:rFonts w:eastAsia="方正小标宋_GBK"/>
          <w:color w:val="000000"/>
          <w:sz w:val="44"/>
          <w:szCs w:val="44"/>
        </w:rPr>
        <w:t>体育美育团队名单</w:t>
      </w:r>
    </w:p>
    <w:p w:rsidR="004F5AC0" w:rsidRPr="006C3567" w:rsidRDefault="004F5AC0" w:rsidP="004F5AC0">
      <w:pPr>
        <w:adjustRightInd w:val="0"/>
        <w:snapToGrid w:val="0"/>
        <w:spacing w:line="560" w:lineRule="exact"/>
        <w:rPr>
          <w:rFonts w:eastAsia="方正小标宋_GBK"/>
          <w:color w:val="000000"/>
          <w:sz w:val="44"/>
          <w:szCs w:val="44"/>
        </w:rPr>
      </w:pP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298"/>
        <w:gridCol w:w="1077"/>
        <w:gridCol w:w="1310"/>
        <w:gridCol w:w="3828"/>
      </w:tblGrid>
      <w:tr w:rsidR="004F5AC0" w:rsidRPr="006C3567" w:rsidTr="00E66AF9">
        <w:trPr>
          <w:trHeight w:val="441"/>
          <w:tblHeader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6C3567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6C3567">
              <w:rPr>
                <w:rFonts w:eastAsia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6C3567">
              <w:rPr>
                <w:rFonts w:eastAsia="黑体"/>
                <w:color w:val="000000"/>
                <w:kern w:val="0"/>
                <w:sz w:val="24"/>
              </w:rPr>
              <w:t>所属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6C3567">
              <w:rPr>
                <w:rFonts w:eastAsia="黑体"/>
                <w:color w:val="000000"/>
                <w:kern w:val="0"/>
                <w:sz w:val="24"/>
              </w:rPr>
              <w:t>学校类别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6C3567">
              <w:rPr>
                <w:rFonts w:eastAsia="黑体"/>
                <w:color w:val="000000"/>
                <w:kern w:val="0"/>
                <w:sz w:val="24"/>
              </w:rPr>
              <w:t>学校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广州市越秀区东风东路小学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广州市越秀区文德路小学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广州市番禺区市桥桥城中学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广州市第十六中学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广州市广外附设外语学校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广州市黄埔区怡园小学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广州市</w:t>
            </w:r>
            <w:r w:rsidRPr="006C3567">
              <w:rPr>
                <w:color w:val="000000"/>
                <w:kern w:val="0"/>
                <w:sz w:val="24"/>
              </w:rPr>
              <w:t>海珠区知信小学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广州市执信中学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广东华侨中学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广州市铁一中学（越秀校区）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广州市第二中学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广州市第六中学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广州市越秀区东风东路小学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广州市第十六中学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广州市越秀区文德路小学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广州市第四中学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广州市</w:t>
            </w:r>
            <w:r w:rsidRPr="006C3567">
              <w:rPr>
                <w:color w:val="000000"/>
                <w:kern w:val="0"/>
                <w:sz w:val="24"/>
              </w:rPr>
              <w:t>海珠区实验小学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广州市越秀区东山培正小学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广州市真光中学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广州市</w:t>
            </w:r>
            <w:r w:rsidRPr="006C3567">
              <w:rPr>
                <w:color w:val="000000"/>
                <w:kern w:val="0"/>
                <w:sz w:val="24"/>
              </w:rPr>
              <w:t>海珠区菩提路小学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广东广雅中学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广州市执信中学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23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华南师范大学附属中学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24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广州市铁一中学（白云校区）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25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广州市幼儿师范学校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广东实验中学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hideMark/>
          </w:tcPr>
          <w:p w:rsidR="004F5AC0" w:rsidRPr="006C3567" w:rsidRDefault="004F5AC0" w:rsidP="00E66AF9">
            <w:pPr>
              <w:spacing w:line="320" w:lineRule="exact"/>
              <w:jc w:val="center"/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广州市番禺区市桥德兴小学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28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hideMark/>
          </w:tcPr>
          <w:p w:rsidR="004F5AC0" w:rsidRPr="006C3567" w:rsidRDefault="004F5AC0" w:rsidP="00E66AF9">
            <w:pPr>
              <w:spacing w:line="320" w:lineRule="exact"/>
              <w:jc w:val="center"/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广州市海珠区同福中路第一小学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29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hideMark/>
          </w:tcPr>
          <w:p w:rsidR="004F5AC0" w:rsidRPr="006C3567" w:rsidRDefault="004F5AC0" w:rsidP="00E66AF9">
            <w:pPr>
              <w:spacing w:line="320" w:lineRule="exact"/>
              <w:jc w:val="center"/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广州市第八十六中学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30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hideMark/>
          </w:tcPr>
          <w:p w:rsidR="004F5AC0" w:rsidRPr="006C3567" w:rsidRDefault="004F5AC0" w:rsidP="00E66AF9">
            <w:pPr>
              <w:spacing w:line="320" w:lineRule="exact"/>
              <w:jc w:val="center"/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广州市第一中学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31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hideMark/>
          </w:tcPr>
          <w:p w:rsidR="004F5AC0" w:rsidRPr="006C3567" w:rsidRDefault="004F5AC0" w:rsidP="00E66AF9">
            <w:pPr>
              <w:spacing w:line="320" w:lineRule="exact"/>
              <w:jc w:val="center"/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广州市荔湾区华侨小学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hideMark/>
          </w:tcPr>
          <w:p w:rsidR="004F5AC0" w:rsidRPr="006C3567" w:rsidRDefault="004F5AC0" w:rsidP="00E66AF9">
            <w:pPr>
              <w:spacing w:line="320" w:lineRule="exact"/>
              <w:jc w:val="center"/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广州市天河区先烈东小学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33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hideMark/>
          </w:tcPr>
          <w:p w:rsidR="004F5AC0" w:rsidRPr="006C3567" w:rsidRDefault="004F5AC0" w:rsidP="00E66AF9">
            <w:pPr>
              <w:spacing w:line="320" w:lineRule="exact"/>
              <w:jc w:val="center"/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广州市第三中学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34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hideMark/>
          </w:tcPr>
          <w:p w:rsidR="004F5AC0" w:rsidRPr="006C3567" w:rsidRDefault="004F5AC0" w:rsidP="00E66AF9">
            <w:pPr>
              <w:spacing w:line="320" w:lineRule="exact"/>
              <w:jc w:val="center"/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广州市越秀区铁一小学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35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广东广雅中学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36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广东实验中学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37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广州市执信中学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38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华南师范大学附属中学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39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广州市荔湾区三元坊小学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40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广州市第四中学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41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广州市番禺区傍江东小学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42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广州市执信中学琶洲实验学校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43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广州市越秀区朝天小学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44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广州市南国学校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45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华南师范大学附属南沙中学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46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广州市白云区方圆实验小学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47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广东实验中学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广州市荔湾区沙面小学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49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50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广州市越秀区东川路小学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51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广州市海珠区逸景第一小学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52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广州市番禺区市桥桥兴中学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53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广州市幼儿师范学校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54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广州市番禺区沙湾镇中心小学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55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广州市第八十六中学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56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广州市增城区实验小学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57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广州市越秀区东风东路小学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lastRenderedPageBreak/>
              <w:t>58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广州市白云区汇侨第一小学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59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广州市南海中学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60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广州市真光中学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61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广州市岭南画派纪念中学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62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广州市花都区圆玄中学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63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广州市南沙鱼窝头中学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64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广州市育才中学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65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广州市荔湾区乐贤坊小学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66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广州市增城区高级中学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67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广州市从化区鳌头镇第三中心小学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68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广州市黄埔区新港小学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69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广州市从化区流溪中学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70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广州开发区中学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71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6C3567">
              <w:rPr>
                <w:color w:val="000000"/>
                <w:kern w:val="0"/>
                <w:sz w:val="24"/>
              </w:rPr>
              <w:t>广州市执信中学琶洲实验学校（小学部）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72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广东第二师范学院番禺附属中学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73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74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广州市第三十七中学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75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华南师范大学附属中学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76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广州市旅游商务职业学校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77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广州大学附属中学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78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广州市天河区长兴小学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79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广州市天河区华阳小学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80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粤剧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广州市南海中学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81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粤剧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广州市番禺区傍江东小学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82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粤剧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广州市荔湾区西关培正小学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83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粤剧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广州市越秀区执信南路小学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84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粤剧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广州市天荣中学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85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粤剧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广州市真光学校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86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广州市第五中学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87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广州市真光中学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88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广州市海珠区后乐园街小学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lastRenderedPageBreak/>
              <w:t>89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广州市海珠区江南新村第二小学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90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广州市玉岩中学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91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广州市南武中学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92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广州市黄埔区沙步小学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93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广州市第八十九中学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94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2"/>
              </w:rPr>
            </w:pPr>
            <w:r w:rsidRPr="006C3567">
              <w:rPr>
                <w:color w:val="000000"/>
                <w:kern w:val="0"/>
                <w:sz w:val="22"/>
              </w:rPr>
              <w:t>广州市高塘石小学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95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广州市执信中学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96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华南师范大学附属中学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97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广东实验中学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98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广东广雅中学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99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广州市旅游商务职业学校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100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广东番禺中学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101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广州市第一中学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102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广州市荔湾区林凤娥小学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103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广州市荔湾区葵蓬小学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104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广东仲元中学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105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广东实验中学越秀学校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106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广州市番禺区市桥东风中学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107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广州市第八十六中学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108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广州市海珠区梅园西路小学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109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广东广雅中学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110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广州市执信中学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111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广州市铁一中学（白云校区）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112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广州市第九十七中学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113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广州市海珠区北山小学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114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广州市西关外国语学校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115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广州市越秀区大南路小学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116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广州市荔湾区培真小学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117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广州市番禺区市桥德兴小学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118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广州市海珠区实验小学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119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广州市天河区先烈东小学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120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广州市越秀区净慧体校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lastRenderedPageBreak/>
              <w:t>121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122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广州市番禺区市桥东风中学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123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广州市荔湾区葵蓬小学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124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广州市执信中学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125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广东实验中学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126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广东广雅中学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127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广州大学附属中学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128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广州市越秀区清水濠小学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129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广州市花都区新华街云山学校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130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广州市海珠区卫国尧纪念小学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131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广州市南武中学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132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广州市越秀区农林下路小学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133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广州市番禺区实验中学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134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广州市天河区石牌小学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135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广州市第四十一中学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136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广州市番禺区市桥南阳里小学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137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广东华侨中学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138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广州市越秀区东山培正小学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139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广州市第七中学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140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广东华侨中学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141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广州市第二中学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142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广州市第一中学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143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广州市越秀区净慧体校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144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广州市荔湾区沙面小学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145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广州市海珠区宝玉直实验小学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146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广州市海珠区万松园小学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147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广州市海珠区客村小学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148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广州市天河中学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149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150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华南师范大学附属中学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151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广东实验中学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152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广东广雅中学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lastRenderedPageBreak/>
              <w:t>153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广州市玉岩中学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154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广州市天河区东圃小学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155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广州市越秀区东风东路小学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156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广东番禺中学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157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广州市黄埔区东荟花园小学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158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广州市天河区岑村小学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159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广州市越秀区东山培正小学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160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161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广州科学城中学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162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华南师范大学附属中学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163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广州市荔湾区海中小学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164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广东番禺中学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165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广州市真光中学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166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广州市铁一中学（越秀校区）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167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广州市越秀区建设六马路小学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168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广州市真光学校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169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广州市铁一中学（番禺校区）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170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广州市第二中学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171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广州市花都区第一中学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172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广州市花都区花东镇金谷小学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173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广州市第十七中学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174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广州市财经职业学校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175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棒球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广州市天河区岑村小学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176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棒球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广州市越秀区净慧体校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177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棒球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广州市第七中学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178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广州市花都区花东镇七星小学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179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广州市花都区花东中学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180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广州市黄埔区东荟花园小学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181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广州市</w:t>
            </w:r>
            <w:r w:rsidRPr="006C3567">
              <w:rPr>
                <w:color w:val="000000"/>
                <w:kern w:val="0"/>
                <w:sz w:val="24"/>
              </w:rPr>
              <w:t>从化</w:t>
            </w:r>
            <w:r>
              <w:rPr>
                <w:rFonts w:hint="eastAsia"/>
                <w:color w:val="000000"/>
                <w:kern w:val="0"/>
                <w:sz w:val="24"/>
              </w:rPr>
              <w:t>区</w:t>
            </w:r>
            <w:r w:rsidRPr="006C3567">
              <w:rPr>
                <w:color w:val="000000"/>
                <w:kern w:val="0"/>
                <w:sz w:val="24"/>
              </w:rPr>
              <w:t>希贤小学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182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广州市花都区狮岭镇狮峰初级中学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183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广州市番禺区沙涌小学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184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广州市花都区风神实验小学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lastRenderedPageBreak/>
              <w:t>185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广州市八一实验学校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186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广州市回民小学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187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广州市华侨外国语学校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188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跆拳道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广州市南海中学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189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跆拳道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广州市越秀区建设六马路小学</w:t>
            </w:r>
          </w:p>
        </w:tc>
      </w:tr>
      <w:tr w:rsidR="004F5AC0" w:rsidRPr="006C3567" w:rsidTr="00E66AF9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190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跆拳道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AC0" w:rsidRPr="006C3567" w:rsidRDefault="004F5AC0" w:rsidP="00E66AF9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6C3567">
              <w:rPr>
                <w:color w:val="000000"/>
                <w:kern w:val="0"/>
                <w:sz w:val="24"/>
              </w:rPr>
              <w:t>广州市南塘大街小学</w:t>
            </w:r>
          </w:p>
        </w:tc>
      </w:tr>
    </w:tbl>
    <w:p w:rsidR="007651CE" w:rsidRDefault="004F5AC0"/>
    <w:sectPr w:rsidR="007651CE" w:rsidSect="00D61027">
      <w:footerReference w:type="even" r:id="rId5"/>
      <w:footerReference w:type="default" r:id="rId6"/>
      <w:pgSz w:w="11906" w:h="16838" w:code="9"/>
      <w:pgMar w:top="1928" w:right="1474" w:bottom="1928" w:left="1474" w:header="851" w:footer="1247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32" w:rsidRPr="00916A0F" w:rsidRDefault="004F5AC0" w:rsidP="00CF1632">
    <w:pPr>
      <w:pStyle w:val="a3"/>
      <w:ind w:firstLineChars="100" w:firstLine="280"/>
      <w:rPr>
        <w:rFonts w:ascii="宋体" w:hAnsi="宋体"/>
        <w:sz w:val="28"/>
        <w:szCs w:val="28"/>
      </w:rPr>
    </w:pPr>
    <w:r w:rsidRPr="00916A0F">
      <w:rPr>
        <w:rFonts w:ascii="宋体" w:hAnsi="宋体"/>
        <w:sz w:val="28"/>
        <w:szCs w:val="28"/>
      </w:rPr>
      <w:fldChar w:fldCharType="begin"/>
    </w:r>
    <w:r w:rsidRPr="00916A0F">
      <w:rPr>
        <w:rFonts w:ascii="宋体" w:hAnsi="宋体"/>
        <w:sz w:val="28"/>
        <w:szCs w:val="28"/>
      </w:rPr>
      <w:instrText>PAGE   \* MERGEFORMAT</w:instrText>
    </w:r>
    <w:r w:rsidRPr="00916A0F">
      <w:rPr>
        <w:rFonts w:ascii="宋体" w:hAnsi="宋体"/>
        <w:sz w:val="28"/>
        <w:szCs w:val="28"/>
      </w:rPr>
      <w:fldChar w:fldCharType="separate"/>
    </w:r>
    <w:r w:rsidRPr="0035353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916A0F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32" w:rsidRPr="00916A0F" w:rsidRDefault="004F5AC0" w:rsidP="00CF1632">
    <w:pPr>
      <w:pStyle w:val="a3"/>
      <w:ind w:right="280"/>
      <w:jc w:val="right"/>
      <w:rPr>
        <w:rFonts w:ascii="宋体" w:hAnsi="宋体"/>
        <w:sz w:val="28"/>
        <w:szCs w:val="28"/>
      </w:rPr>
    </w:pPr>
    <w:r w:rsidRPr="00916A0F">
      <w:rPr>
        <w:rFonts w:ascii="宋体" w:hAnsi="宋体"/>
        <w:sz w:val="28"/>
        <w:szCs w:val="28"/>
      </w:rPr>
      <w:fldChar w:fldCharType="begin"/>
    </w:r>
    <w:r w:rsidRPr="00916A0F">
      <w:rPr>
        <w:rFonts w:ascii="宋体" w:hAnsi="宋体"/>
        <w:sz w:val="28"/>
        <w:szCs w:val="28"/>
      </w:rPr>
      <w:instrText>PAGE   \*</w:instrText>
    </w:r>
    <w:r w:rsidRPr="00916A0F">
      <w:rPr>
        <w:rFonts w:ascii="宋体" w:hAnsi="宋体"/>
        <w:sz w:val="28"/>
        <w:szCs w:val="28"/>
      </w:rPr>
      <w:instrText xml:space="preserve"> MERGEFORMAT</w:instrText>
    </w:r>
    <w:r w:rsidRPr="00916A0F">
      <w:rPr>
        <w:rFonts w:ascii="宋体" w:hAnsi="宋体"/>
        <w:sz w:val="28"/>
        <w:szCs w:val="28"/>
      </w:rPr>
      <w:fldChar w:fldCharType="separate"/>
    </w:r>
    <w:r w:rsidRPr="004F5AC0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7 -</w:t>
    </w:r>
    <w:r w:rsidRPr="00916A0F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C7"/>
    <w:rsid w:val="004F5AC0"/>
    <w:rsid w:val="006539C7"/>
    <w:rsid w:val="00DE5979"/>
    <w:rsid w:val="00E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F5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F5A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F5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F5A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2266</Words>
  <Characters>2425</Characters>
  <Application>Microsoft Office Word</Application>
  <DocSecurity>0</DocSecurity>
  <Lines>808</Lines>
  <Paragraphs>1172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许智莉</dc:creator>
  <cp:lastModifiedBy>许智莉</cp:lastModifiedBy>
  <cp:revision>2</cp:revision>
  <dcterms:created xsi:type="dcterms:W3CDTF">2020-03-14T07:43:00Z</dcterms:created>
  <dcterms:modified xsi:type="dcterms:W3CDTF">2020-03-14T07:44:00Z</dcterms:modified>
</cp:coreProperties>
</file>