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81" w:rsidRPr="005845EB" w:rsidRDefault="00E67581" w:rsidP="00E67581">
      <w:pPr>
        <w:adjustRightInd w:val="0"/>
        <w:snapToGrid w:val="0"/>
        <w:spacing w:line="500" w:lineRule="exact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5845EB">
        <w:rPr>
          <w:rFonts w:ascii="黑体" w:eastAsia="黑体" w:hAnsi="黑体" w:hint="eastAsia"/>
          <w:snapToGrid w:val="0"/>
          <w:color w:val="000000"/>
          <w:kern w:val="0"/>
          <w:sz w:val="32"/>
          <w:szCs w:val="32"/>
        </w:rPr>
        <w:t>附件</w:t>
      </w:r>
    </w:p>
    <w:p w:rsidR="00E67581" w:rsidRPr="0044752C" w:rsidRDefault="00E67581" w:rsidP="00E67581">
      <w:pPr>
        <w:adjustRightInd w:val="0"/>
        <w:snapToGrid w:val="0"/>
        <w:spacing w:line="500" w:lineRule="exact"/>
        <w:rPr>
          <w:rFonts w:ascii="方正小标宋_GBK" w:eastAsia="方正小标宋_GBK"/>
          <w:b/>
          <w:snapToGrid w:val="0"/>
          <w:color w:val="000000"/>
          <w:kern w:val="0"/>
          <w:sz w:val="44"/>
          <w:szCs w:val="44"/>
        </w:rPr>
      </w:pPr>
    </w:p>
    <w:p w:rsidR="00E67581" w:rsidRPr="005845EB" w:rsidRDefault="00E67581" w:rsidP="00E67581">
      <w:pPr>
        <w:adjustRightInd w:val="0"/>
        <w:snapToGrid w:val="0"/>
        <w:spacing w:line="50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44752C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2020年广东省“省长杯”青少年足球联赛</w:t>
      </w:r>
    </w:p>
    <w:p w:rsidR="00E67581" w:rsidRPr="005845EB" w:rsidRDefault="00E67581" w:rsidP="00E67581">
      <w:pPr>
        <w:adjustRightInd w:val="0"/>
        <w:snapToGrid w:val="0"/>
        <w:spacing w:line="500" w:lineRule="exact"/>
        <w:jc w:val="center"/>
        <w:rPr>
          <w:rFonts w:ascii="方正小标宋_GBK" w:eastAsia="方正小标宋_GBK"/>
          <w:snapToGrid w:val="0"/>
          <w:color w:val="000000"/>
          <w:kern w:val="0"/>
          <w:sz w:val="44"/>
          <w:szCs w:val="44"/>
        </w:rPr>
      </w:pPr>
      <w:r w:rsidRPr="0044752C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（高中、中职组）全省总决赛广州市</w:t>
      </w:r>
    </w:p>
    <w:p w:rsidR="00E67581" w:rsidRPr="0044752C" w:rsidRDefault="00E67581" w:rsidP="00E67581">
      <w:pPr>
        <w:adjustRightInd w:val="0"/>
        <w:snapToGrid w:val="0"/>
        <w:spacing w:line="500" w:lineRule="exact"/>
        <w:jc w:val="center"/>
        <w:rPr>
          <w:rFonts w:ascii="方正小标宋_GBK" w:eastAsia="方正小标宋_GBK"/>
          <w:b/>
          <w:snapToGrid w:val="0"/>
          <w:color w:val="000000"/>
          <w:kern w:val="0"/>
          <w:sz w:val="44"/>
          <w:szCs w:val="44"/>
        </w:rPr>
      </w:pPr>
      <w:r w:rsidRPr="0044752C">
        <w:rPr>
          <w:rFonts w:ascii="方正小标宋_GBK" w:eastAsia="方正小标宋_GBK" w:hint="eastAsia"/>
          <w:snapToGrid w:val="0"/>
          <w:color w:val="000000"/>
          <w:kern w:val="0"/>
          <w:sz w:val="44"/>
          <w:szCs w:val="44"/>
        </w:rPr>
        <w:t>各代表队参赛名单</w:t>
      </w: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b/>
          <w:bCs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00" w:lineRule="exact"/>
        <w:jc w:val="center"/>
        <w:rPr>
          <w:rFonts w:eastAsia="仿宋_GB2312"/>
          <w:b/>
          <w:bCs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b/>
          <w:bCs/>
          <w:snapToGrid w:val="0"/>
          <w:color w:val="000000"/>
          <w:kern w:val="0"/>
          <w:sz w:val="32"/>
          <w:szCs w:val="32"/>
        </w:rPr>
        <w:t>广州市第五中学</w:t>
      </w: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领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队：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郝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路</w:t>
      </w: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主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教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练：黄海滨</w:t>
      </w: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助理教练：梁智广、林启豪</w:t>
      </w: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医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：黎大焱</w:t>
      </w: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员：景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俊、胡浩然、李世豪、钱俊锋、谢文庆、</w:t>
      </w:r>
    </w:p>
    <w:p w:rsidR="00E67581" w:rsidRPr="005845EB" w:rsidRDefault="00E67581" w:rsidP="00E67581">
      <w:pPr>
        <w:adjustRightInd w:val="0"/>
        <w:snapToGrid w:val="0"/>
        <w:spacing w:line="50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何</w:t>
      </w:r>
      <w:r w:rsidRPr="005845EB">
        <w:rPr>
          <w:rFonts w:hint="eastAsia"/>
          <w:snapToGrid w:val="0"/>
          <w:color w:val="000000"/>
          <w:kern w:val="0"/>
          <w:sz w:val="32"/>
          <w:szCs w:val="32"/>
        </w:rPr>
        <w:t>鎧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丞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、胡潮杰、邱皓朗、罗梓豪、罗宇祥、</w:t>
      </w:r>
    </w:p>
    <w:p w:rsidR="00E67581" w:rsidRPr="005845EB" w:rsidRDefault="00E67581" w:rsidP="00E67581">
      <w:pPr>
        <w:adjustRightInd w:val="0"/>
        <w:snapToGrid w:val="0"/>
        <w:spacing w:line="50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黄宝</w:t>
      </w:r>
      <w:r w:rsidRPr="005845EB">
        <w:rPr>
          <w:rFonts w:hint="eastAsia"/>
          <w:snapToGrid w:val="0"/>
          <w:color w:val="000000"/>
          <w:kern w:val="0"/>
          <w:sz w:val="32"/>
          <w:szCs w:val="32"/>
        </w:rPr>
        <w:t>焜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彭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政、谭绍煜、黄煜维、简柱熙、</w:t>
      </w:r>
    </w:p>
    <w:p w:rsidR="00E67581" w:rsidRPr="005845EB" w:rsidRDefault="00E67581" w:rsidP="00E67581">
      <w:pPr>
        <w:adjustRightInd w:val="0"/>
        <w:snapToGrid w:val="0"/>
        <w:spacing w:line="50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刘斯炫、吴皓华、龙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昊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、段伟翔、林云鹏、</w:t>
      </w:r>
    </w:p>
    <w:p w:rsidR="00E67581" w:rsidRPr="005845EB" w:rsidRDefault="00E67581" w:rsidP="00E67581">
      <w:pPr>
        <w:adjustRightInd w:val="0"/>
        <w:snapToGrid w:val="0"/>
        <w:spacing w:line="50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刘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旭（广州市第八十九中学）</w:t>
      </w:r>
    </w:p>
    <w:p w:rsidR="00E67581" w:rsidRPr="005845EB" w:rsidRDefault="00E67581" w:rsidP="00E67581">
      <w:pPr>
        <w:adjustRightInd w:val="0"/>
        <w:snapToGrid w:val="0"/>
        <w:spacing w:line="50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王梓</w:t>
      </w:r>
      <w:r w:rsidRPr="005845EB">
        <w:rPr>
          <w:rFonts w:hint="eastAsia"/>
          <w:snapToGrid w:val="0"/>
          <w:color w:val="000000"/>
          <w:kern w:val="0"/>
          <w:sz w:val="32"/>
          <w:szCs w:val="32"/>
        </w:rPr>
        <w:t>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（广州市第八十九中学）</w:t>
      </w:r>
    </w:p>
    <w:p w:rsidR="00E67581" w:rsidRPr="005845EB" w:rsidRDefault="00ED526B" w:rsidP="00E67581">
      <w:pPr>
        <w:adjustRightInd w:val="0"/>
        <w:snapToGrid w:val="0"/>
        <w:spacing w:line="50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/>
          <w:snapToGrid w:val="0"/>
          <w:color w:val="000000"/>
          <w:kern w:val="0"/>
          <w:sz w:val="32"/>
          <w:szCs w:val="32"/>
        </w:rPr>
        <w:t>徐</w:t>
      </w:r>
      <w:r w:rsidR="00E67581"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珩桐（广州市真光中学）</w:t>
      </w:r>
    </w:p>
    <w:p w:rsidR="00E67581" w:rsidRPr="005845EB" w:rsidRDefault="00E67581" w:rsidP="00E67581">
      <w:pPr>
        <w:adjustRightInd w:val="0"/>
        <w:snapToGrid w:val="0"/>
        <w:spacing w:line="50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林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昊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（广州市番禺区象贤中学）</w:t>
      </w:r>
    </w:p>
    <w:p w:rsidR="00E67581" w:rsidRPr="005845EB" w:rsidRDefault="00E67581" w:rsidP="00E67581">
      <w:pPr>
        <w:adjustRightInd w:val="0"/>
        <w:snapToGrid w:val="0"/>
        <w:spacing w:line="50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叶俊文</w:t>
      </w:r>
      <w:bookmarkStart w:id="0" w:name="_GoBack"/>
      <w:bookmarkEnd w:id="0"/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（广州市番禺区象贤中学）</w:t>
      </w: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集训时间：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9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报到时间：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0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比赛时间：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D526B" w:rsidRDefault="00ED526B" w:rsidP="00E67581">
      <w:pPr>
        <w:adjustRightInd w:val="0"/>
        <w:snapToGrid w:val="0"/>
        <w:spacing w:line="560" w:lineRule="exact"/>
        <w:jc w:val="center"/>
        <w:rPr>
          <w:rFonts w:eastAsia="仿宋_GB2312" w:hint="eastAsia"/>
          <w:b/>
          <w:snapToGrid w:val="0"/>
          <w:color w:val="000000"/>
          <w:kern w:val="0"/>
          <w:sz w:val="32"/>
          <w:szCs w:val="32"/>
        </w:rPr>
      </w:pPr>
    </w:p>
    <w:p w:rsidR="00ED526B" w:rsidRDefault="00ED526B" w:rsidP="00E67581">
      <w:pPr>
        <w:adjustRightInd w:val="0"/>
        <w:snapToGrid w:val="0"/>
        <w:spacing w:line="560" w:lineRule="exact"/>
        <w:jc w:val="center"/>
        <w:rPr>
          <w:rFonts w:eastAsia="仿宋_GB2312" w:hint="eastAsia"/>
          <w:b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jc w:val="center"/>
        <w:rPr>
          <w:rFonts w:eastAsia="仿宋_GB2312"/>
          <w:b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b/>
          <w:snapToGrid w:val="0"/>
          <w:color w:val="000000"/>
          <w:kern w:val="0"/>
          <w:sz w:val="32"/>
          <w:szCs w:val="32"/>
        </w:rPr>
        <w:lastRenderedPageBreak/>
        <w:t>广州市玉岩中学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领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队：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印贤文</w:t>
      </w:r>
      <w:proofErr w:type="gramEnd"/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主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教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练：徐剑平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助理教练：黄钦銮、赖敏辉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医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：邓国键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员：邓子然、侯宇亮、徐业堪、钟铭斌、王苇鑫、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肖锦熙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、吴亦凡、张佳彬、郭佳鑫、黄梓源、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李振宇、邓焯凡、龙贤诺、周炜康、刘方煜、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赖建成、马伟彬、刘闻多、袁建锐、陆冠</w:t>
      </w:r>
      <w:proofErr w:type="gramStart"/>
      <w:r w:rsidRPr="005845EB">
        <w:rPr>
          <w:rFonts w:hint="eastAsia"/>
          <w:snapToGrid w:val="0"/>
          <w:color w:val="000000"/>
          <w:kern w:val="0"/>
          <w:sz w:val="32"/>
          <w:szCs w:val="32"/>
        </w:rPr>
        <w:t>堃</w:t>
      </w:r>
      <w:proofErr w:type="gramEnd"/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劳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琪峰、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丘佳钧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周泽成（广州科学城中学）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苏清华（广州科学城中学）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张轩</w:t>
      </w:r>
      <w:proofErr w:type="gramStart"/>
      <w:r w:rsidRPr="005845EB">
        <w:rPr>
          <w:rFonts w:hint="eastAsia"/>
          <w:snapToGrid w:val="0"/>
          <w:color w:val="000000"/>
          <w:kern w:val="0"/>
          <w:sz w:val="32"/>
          <w:szCs w:val="32"/>
        </w:rPr>
        <w:t>喆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（广东广雅中学）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集训时间：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9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30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报到时间：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比赛时间：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jc w:val="center"/>
        <w:rPr>
          <w:rFonts w:eastAsia="仿宋_GB2312"/>
          <w:b/>
          <w:bCs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b/>
          <w:bCs/>
          <w:snapToGrid w:val="0"/>
          <w:color w:val="000000"/>
          <w:kern w:val="0"/>
          <w:sz w:val="32"/>
          <w:szCs w:val="32"/>
        </w:rPr>
        <w:t>华南师范大学附属中学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领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队：李勇祥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主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教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练：张勇瑞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助理教练：钟远金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孙伟东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lastRenderedPageBreak/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医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：陈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宁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员：何柏霖、古瑞枫、苏健富、石颀康、黄宇滔、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孙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恒、谢润鹏、徐梓峰、侯睿霄、古瑞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濠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邓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坪、李</w:t>
      </w:r>
      <w:r w:rsidRPr="005845EB">
        <w:rPr>
          <w:rFonts w:hint="eastAsia"/>
          <w:snapToGrid w:val="0"/>
          <w:color w:val="000000"/>
          <w:kern w:val="0"/>
          <w:sz w:val="32"/>
          <w:szCs w:val="32"/>
        </w:rPr>
        <w:t>祎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劢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、林程</w:t>
      </w:r>
      <w:proofErr w:type="gramStart"/>
      <w:r w:rsidRPr="005845EB">
        <w:rPr>
          <w:rFonts w:hint="eastAsia"/>
          <w:snapToGrid w:val="0"/>
          <w:color w:val="000000"/>
          <w:kern w:val="0"/>
          <w:sz w:val="32"/>
          <w:szCs w:val="32"/>
        </w:rPr>
        <w:t>喆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、温浩华、李隆轩、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田宇轩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、黎楚瑜、刘奕志、陈安宇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骋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古宇锋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（广州市真光中学）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黄延基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（广东广雅中学）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胡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曦（广州市第六中学）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集训时间：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9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报到时间：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比赛时间：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jc w:val="center"/>
        <w:rPr>
          <w:rFonts w:eastAsia="仿宋_GB2312"/>
          <w:b/>
          <w:bCs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b/>
          <w:bCs/>
          <w:snapToGrid w:val="0"/>
          <w:color w:val="000000"/>
          <w:kern w:val="0"/>
          <w:sz w:val="32"/>
          <w:szCs w:val="32"/>
        </w:rPr>
        <w:t>广东实验中学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领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队：郑秋荣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主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教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练：廖德伦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助理教练：姚文霖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黄聪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聪</w:t>
      </w:r>
      <w:proofErr w:type="gramEnd"/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医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：何健坤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员：周子云、黄逸楠、方伟烨、欧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州、陈仲礼、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郑博元、王嘉胤、邓泽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睿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、关浩然、曹金龙、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吴炅</w:t>
      </w:r>
      <w:r w:rsidRPr="005845EB">
        <w:rPr>
          <w:rFonts w:hint="eastAsia"/>
          <w:snapToGrid w:val="0"/>
          <w:color w:val="000000"/>
          <w:kern w:val="0"/>
          <w:sz w:val="32"/>
          <w:szCs w:val="32"/>
        </w:rPr>
        <w:t>旻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、吴炅昊、胡卓辉、吴梓昊、刘雨杭、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曹育榕、雷子轩、刘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祺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、龙梓锋、黄奕翔、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杜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proofErr w:type="gramStart"/>
      <w:r w:rsidRPr="005845EB">
        <w:rPr>
          <w:rFonts w:ascii="宋体" w:hAnsi="宋体" w:cs="宋体" w:hint="eastAsia"/>
          <w:snapToGrid w:val="0"/>
          <w:color w:val="000000"/>
          <w:kern w:val="0"/>
          <w:sz w:val="32"/>
          <w:szCs w:val="32"/>
        </w:rPr>
        <w:t>溁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、李铭智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lastRenderedPageBreak/>
        <w:t>林春润（广州市第八十九中学）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樊乐天（广州市第八十九中学）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肖至炫（广州市第八十九中学）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集训时间：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9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报到时间：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比赛时间：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b/>
          <w:bCs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jc w:val="center"/>
        <w:rPr>
          <w:rFonts w:eastAsia="仿宋_GB2312"/>
          <w:b/>
          <w:bCs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b/>
          <w:bCs/>
          <w:snapToGrid w:val="0"/>
          <w:color w:val="000000"/>
          <w:kern w:val="0"/>
          <w:sz w:val="32"/>
          <w:szCs w:val="32"/>
        </w:rPr>
        <w:t>广州市南武中学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领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队：林建强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主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教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练：刘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醒</w:t>
      </w:r>
      <w:proofErr w:type="gramEnd"/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助理教练：宋学礼、曾伟民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医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：宋淑芬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员：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梁嘉鸿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、万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嘉、戴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蔚、汪思语、曹倩柔、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陈思羽、江欣婷、黄美美、伍静妍、黄敏灵、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曾雅妍、陈卓然、杜沛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锘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、盛炜欣、刘倩岚、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李楚雯、王申苗、童钰淇、李琦恩、欧阳睿滢、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敏（广州市真光中学）、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朱静圆（广州市真光中学）、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陈晓月（广州市真光中学）、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蔡佳玲（广州市番禺区象贤中学）、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郭晓茹（广州市番禺区象贤中学）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lastRenderedPageBreak/>
        <w:t>集训时间：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9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报到时间：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比赛时间：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3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jc w:val="center"/>
        <w:rPr>
          <w:rFonts w:eastAsia="仿宋_GB2312"/>
          <w:b/>
          <w:bCs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b/>
          <w:bCs/>
          <w:snapToGrid w:val="0"/>
          <w:color w:val="000000"/>
          <w:kern w:val="0"/>
          <w:sz w:val="32"/>
          <w:szCs w:val="32"/>
        </w:rPr>
        <w:t>广州市旅游商务职业学校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领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队：吴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浩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宏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主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教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练：麦广梁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助理教练：杨晓军、陈启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和</w:t>
      </w:r>
      <w:proofErr w:type="gramEnd"/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医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：陈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悦</w:t>
      </w:r>
      <w:proofErr w:type="gramEnd"/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队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 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员：谭嘉聪、张泓轩、关善鹏、梁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毅、莫东明、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卢思镇、许润林、刘峻彬、任冠羿、黎卓恒、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林子涛、宋蔚泓、陈鸿毅、刘江捷、李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桢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顾炳添、陈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 xml:space="preserve"> 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 xml:space="preserve"> 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昊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、陈嘉俊、马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圳彬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、谢仲祺、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吴瀚龙、蔡祥旭、蔡文成、郑华聪、</w:t>
      </w:r>
    </w:p>
    <w:p w:rsidR="00E67581" w:rsidRPr="005845EB" w:rsidRDefault="00E67581" w:rsidP="00E67581">
      <w:pPr>
        <w:adjustRightInd w:val="0"/>
        <w:snapToGrid w:val="0"/>
        <w:spacing w:line="560" w:lineRule="exact"/>
        <w:ind w:firstLineChars="500" w:firstLine="1600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吴俊杰（广州市</w:t>
      </w:r>
      <w:proofErr w:type="gramStart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番禺区</w:t>
      </w:r>
      <w:proofErr w:type="gramEnd"/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新造职业技术学校）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集训时间：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11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9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-12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7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报到时间：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8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E67581" w:rsidRPr="005845EB" w:rsidRDefault="00E67581" w:rsidP="00E67581">
      <w:pPr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比赛时间：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2020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年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9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日至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12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月</w:t>
      </w:r>
      <w:r w:rsidRPr="005845EB">
        <w:rPr>
          <w:rFonts w:eastAsia="仿宋_GB2312"/>
          <w:snapToGrid w:val="0"/>
          <w:color w:val="000000"/>
          <w:kern w:val="0"/>
          <w:sz w:val="32"/>
          <w:szCs w:val="32"/>
        </w:rPr>
        <w:t>16</w:t>
      </w:r>
      <w:r w:rsidRPr="005845EB">
        <w:rPr>
          <w:rFonts w:eastAsia="仿宋_GB2312" w:hint="eastAsia"/>
          <w:snapToGrid w:val="0"/>
          <w:color w:val="000000"/>
          <w:kern w:val="0"/>
          <w:sz w:val="32"/>
          <w:szCs w:val="32"/>
        </w:rPr>
        <w:t>日</w:t>
      </w:r>
    </w:p>
    <w:p w:rsidR="00BA7D69" w:rsidRPr="00E67581" w:rsidRDefault="00BA7D69"/>
    <w:sectPr w:rsidR="00BA7D69" w:rsidRPr="00E6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81"/>
    <w:rsid w:val="0008392B"/>
    <w:rsid w:val="00BA7D69"/>
    <w:rsid w:val="00E67581"/>
    <w:rsid w:val="00E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827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许智莉</cp:lastModifiedBy>
  <cp:revision>2</cp:revision>
  <dcterms:created xsi:type="dcterms:W3CDTF">2020-11-17T02:31:00Z</dcterms:created>
  <dcterms:modified xsi:type="dcterms:W3CDTF">2020-11-17T02:31:00Z</dcterms:modified>
</cp:coreProperties>
</file>