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29" w:rsidRDefault="00C41129" w:rsidP="00C41129">
      <w:pPr>
        <w:spacing w:line="560" w:lineRule="exact"/>
        <w:jc w:val="left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C41129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附件</w:t>
      </w:r>
    </w:p>
    <w:p w:rsidR="00C41129" w:rsidRPr="00C41129" w:rsidRDefault="00C41129" w:rsidP="00C41129">
      <w:pPr>
        <w:spacing w:line="560" w:lineRule="exact"/>
        <w:jc w:val="left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</w:p>
    <w:p w:rsidR="0050703A" w:rsidRPr="008623A7" w:rsidRDefault="0050703A" w:rsidP="001A7E72">
      <w:pPr>
        <w:spacing w:line="560" w:lineRule="exact"/>
        <w:jc w:val="center"/>
        <w:rPr>
          <w:rFonts w:ascii="方正小标宋_GBK" w:eastAsia="方正小标宋_GBK" w:hAnsi="Times New Roman" w:cs="Times New Roman"/>
          <w:snapToGrid w:val="0"/>
          <w:kern w:val="0"/>
          <w:sz w:val="44"/>
          <w:szCs w:val="44"/>
        </w:rPr>
      </w:pPr>
      <w:bookmarkStart w:id="0" w:name="_GoBack"/>
      <w:r w:rsidRPr="008623A7">
        <w:rPr>
          <w:rFonts w:ascii="方正小标宋_GBK" w:eastAsia="方正小标宋_GBK" w:hAnsi="Times New Roman" w:cs="Times New Roman" w:hint="eastAsia"/>
          <w:snapToGrid w:val="0"/>
          <w:kern w:val="0"/>
          <w:sz w:val="44"/>
          <w:szCs w:val="44"/>
        </w:rPr>
        <w:t>广州市家庭教育名师工作室成员</w:t>
      </w:r>
      <w:r w:rsidR="00025719">
        <w:rPr>
          <w:rFonts w:ascii="方正小标宋_GBK" w:eastAsia="方正小标宋_GBK" w:hAnsi="Times New Roman" w:cs="Times New Roman" w:hint="eastAsia"/>
          <w:snapToGrid w:val="0"/>
          <w:kern w:val="0"/>
          <w:sz w:val="44"/>
          <w:szCs w:val="44"/>
        </w:rPr>
        <w:t>、学员</w:t>
      </w:r>
      <w:r w:rsidRPr="008623A7">
        <w:rPr>
          <w:rFonts w:ascii="方正小标宋_GBK" w:eastAsia="方正小标宋_GBK" w:hAnsi="Times New Roman" w:cs="Times New Roman" w:hint="eastAsia"/>
          <w:snapToGrid w:val="0"/>
          <w:kern w:val="0"/>
          <w:sz w:val="44"/>
          <w:szCs w:val="44"/>
        </w:rPr>
        <w:t>名单</w:t>
      </w:r>
    </w:p>
    <w:bookmarkEnd w:id="0"/>
    <w:p w:rsidR="003F4F85" w:rsidRDefault="003F4F85" w:rsidP="001A7E72">
      <w:pPr>
        <w:spacing w:line="400" w:lineRule="exact"/>
        <w:jc w:val="center"/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</w:p>
    <w:p w:rsidR="00025719" w:rsidRPr="00025719" w:rsidRDefault="00025719" w:rsidP="00025719">
      <w:pPr>
        <w:spacing w:line="400" w:lineRule="exact"/>
        <w:ind w:firstLineChars="200" w:firstLine="480"/>
        <w:jc w:val="left"/>
        <w:rPr>
          <w:rFonts w:ascii="黑体" w:eastAsia="黑体" w:hAnsi="黑体" w:cs="Times New Roman"/>
          <w:snapToGrid w:val="0"/>
          <w:kern w:val="0"/>
          <w:sz w:val="24"/>
          <w:szCs w:val="24"/>
        </w:rPr>
      </w:pPr>
      <w:r w:rsidRPr="00025719">
        <w:rPr>
          <w:rFonts w:ascii="黑体" w:eastAsia="黑体" w:hAnsi="黑体" w:cs="Times New Roman" w:hint="eastAsia"/>
          <w:snapToGrid w:val="0"/>
          <w:kern w:val="0"/>
          <w:sz w:val="24"/>
          <w:szCs w:val="24"/>
        </w:rPr>
        <w:t>一、广州市家庭教育名师工作室成员名单</w:t>
      </w:r>
    </w:p>
    <w:p w:rsidR="0050703A" w:rsidRPr="00025719" w:rsidRDefault="00025719" w:rsidP="008623A7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  <w:r w:rsidRPr="00025719"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1.</w:t>
      </w:r>
      <w:r w:rsidR="00E73DE3"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广州市</w:t>
      </w:r>
      <w:r w:rsidR="00125EF9" w:rsidRPr="00025719">
        <w:rPr>
          <w:rFonts w:ascii="楷体" w:eastAsia="楷体" w:hAnsi="楷体" w:cs="Times New Roman"/>
          <w:snapToGrid w:val="0"/>
          <w:kern w:val="0"/>
          <w:sz w:val="24"/>
          <w:szCs w:val="24"/>
        </w:rPr>
        <w:t>谭遇芳家庭教育名师工作室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林嘉华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李彦彦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江慧勤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蔡柳青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张婷雅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冯敏芳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海珠区实验小学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黄结珍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白云区潭岗小学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冯慧君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白云区潭岗小学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郑映霞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白云广附实验学校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张敏贤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花都区新华街第四小学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穗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荔湾区西关实验小学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何森农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南沙区冯马小学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罗贞礼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贵州省都匀市墨冲镇良亩中心完全小学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石兴绕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贵州省都匀市第六完全小学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梁艳清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海珠区瑞宝街怡童幼儿园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玥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广州市协和中学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欣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广州市新穗学校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谭遇靑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海珠区赤岗小学</w:t>
            </w:r>
          </w:p>
        </w:tc>
      </w:tr>
      <w:tr w:rsidR="00AD6B7D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张伟戊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河源市源城区康宁路小学</w:t>
            </w:r>
          </w:p>
        </w:tc>
      </w:tr>
    </w:tbl>
    <w:p w:rsidR="00AD6B7D" w:rsidRDefault="00AD6B7D" w:rsidP="00AD6B7D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6C5B3D" w:rsidRPr="00025719" w:rsidRDefault="00025719" w:rsidP="006C5B3D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2.</w:t>
      </w:r>
      <w:r w:rsidR="006C5B3D" w:rsidRPr="00025719">
        <w:rPr>
          <w:rFonts w:ascii="楷体" w:eastAsia="楷体" w:hAnsi="楷体" w:cs="Times New Roman"/>
          <w:snapToGrid w:val="0"/>
          <w:kern w:val="0"/>
          <w:sz w:val="24"/>
          <w:szCs w:val="24"/>
        </w:rPr>
        <w:t>广州市黄翠婉家庭教育名师工作室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左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杨长军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王振华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刘义琼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广大附中南沙实验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谢少华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广大附中英德实验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黄晓静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越秀区黄花小学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杨玉群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越秀区环市路小学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郝琳琳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广州外国语学校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林秀颜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番禺洛浦沙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冯子君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南沙东涌中学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朱共盛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广大附中增城实验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刘水泉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从化河东中学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广州市新穗学校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康歆悦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广东省人力资源研究会</w:t>
            </w:r>
          </w:p>
        </w:tc>
      </w:tr>
    </w:tbl>
    <w:p w:rsidR="006C5B3D" w:rsidRDefault="006C5B3D" w:rsidP="008623A7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</w:p>
    <w:p w:rsidR="006C5B3D" w:rsidRPr="00025719" w:rsidRDefault="006C5B3D" w:rsidP="006C5B3D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  <w:r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3.</w:t>
      </w:r>
      <w:r w:rsidR="00E73DE3"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广州市</w:t>
      </w:r>
      <w:r w:rsidRPr="00025719">
        <w:rPr>
          <w:rFonts w:ascii="楷体" w:eastAsia="楷体" w:hAnsi="楷体" w:cs="Times New Roman"/>
          <w:snapToGrid w:val="0"/>
          <w:kern w:val="0"/>
          <w:sz w:val="24"/>
          <w:szCs w:val="24"/>
        </w:rPr>
        <w:t>王朝晖家庭教育名师工作室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柳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广州市城市建设职业学校（筹）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梁敏红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广州市海珠工艺美术职业学校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伍佩芳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佛山市高明区高级技工学校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徐嘉平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蔡静文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谢莉娟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毛辉玲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广州市交通运输职业学校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广州市财经商贸职业学校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筹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丘红星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广州市信息技术职业学校（筹）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张蓓蓓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林金辉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广州市医药职业学校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韩小燕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广州市轻工职业学校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陈桂娴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广州市新穗学校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杜少贞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广州市荔湾区外语职业高级中学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方少容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广州市贸易职业高级中学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徐小玲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广州市天河职业高级中学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段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广州市番禺区职业技术学校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叶峻峰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广州市增城区职业技术学校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慧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广东省机械技师学院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黄伟强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广州市公用事业技师学院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任福海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贵州省安顺机械工业学校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贵州省安顺城市服务职业学校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贵州省安顺市民族中等职业学校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侯进龙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贵州省黔南州荔波县中等职业学校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赖洁珊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李锦记（中国）销售有限公司</w:t>
            </w:r>
          </w:p>
        </w:tc>
      </w:tr>
      <w:tr w:rsidR="006C5B3D" w:rsidRPr="008623A7" w:rsidTr="00C4112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静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3D" w:rsidRPr="008623A7" w:rsidRDefault="006C5B3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白天鹅宾馆</w:t>
            </w:r>
          </w:p>
        </w:tc>
      </w:tr>
    </w:tbl>
    <w:p w:rsidR="006C5B3D" w:rsidRDefault="006C5B3D" w:rsidP="008623A7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</w:p>
    <w:p w:rsidR="00125EF9" w:rsidRPr="00025719" w:rsidRDefault="006C5B3D" w:rsidP="008623A7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  <w:r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4.</w:t>
      </w:r>
      <w:r w:rsidR="00E73DE3"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广州市</w:t>
      </w:r>
      <w:r w:rsidR="00125EF9" w:rsidRPr="00025719">
        <w:rPr>
          <w:rFonts w:ascii="楷体" w:eastAsia="楷体" w:hAnsi="楷体" w:cs="Times New Roman"/>
          <w:snapToGrid w:val="0"/>
          <w:kern w:val="0"/>
          <w:sz w:val="24"/>
          <w:szCs w:val="24"/>
        </w:rPr>
        <w:t>马丽家庭教育名师工作室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马利敏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妍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周慧怡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麦剑芳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平欣瑶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谢慧敏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广州市荔湾区三元坊小学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何子文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广州市启明学校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蔡燕丹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广州市黄埔区启智学校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马丽敏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广州市荔湾区致爱学校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广州市天河区启慧学校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黄颖晖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广州市越秀区净慧体校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经孝毅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北大新世纪正华学校</w:t>
            </w:r>
          </w:p>
        </w:tc>
      </w:tr>
      <w:tr w:rsidR="00F51AA5" w:rsidRPr="008623A7" w:rsidTr="00125EF9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B8" w:rsidRPr="008623A7" w:rsidRDefault="004E37B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</w:tbl>
    <w:p w:rsidR="006C5B3D" w:rsidRDefault="006C5B3D" w:rsidP="008623A7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</w:p>
    <w:p w:rsidR="000569F7" w:rsidRPr="00025719" w:rsidRDefault="00025719" w:rsidP="008623A7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  <w:r w:rsidRPr="00025719"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5.</w:t>
      </w:r>
      <w:r w:rsidR="000569F7" w:rsidRPr="00025719">
        <w:rPr>
          <w:rFonts w:ascii="楷体" w:eastAsia="楷体" w:hAnsi="楷体" w:cs="Times New Roman"/>
          <w:snapToGrid w:val="0"/>
          <w:kern w:val="0"/>
          <w:sz w:val="24"/>
          <w:szCs w:val="24"/>
        </w:rPr>
        <w:t>广州市张婥恩家庭教育名师工作室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F2" w:rsidRPr="008623A7" w:rsidRDefault="00D479F2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谢荣斌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F2" w:rsidRPr="008623A7" w:rsidRDefault="00D479F2" w:rsidP="001A7E72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广州市越秀区铁一小学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F2" w:rsidRPr="008623A7" w:rsidRDefault="00D479F2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黄泳莉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F2" w:rsidRPr="008623A7" w:rsidRDefault="00CC447D" w:rsidP="001A7E72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广州市越秀区东风西路小学</w:t>
            </w:r>
          </w:p>
        </w:tc>
      </w:tr>
      <w:tr w:rsidR="00CC447D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郑庆霞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DB36EE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广州市越秀区东风东路小学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梁佩忠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0C3C49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广州市越秀区启智学校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陈雅华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845AFC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广州市越秀区惠福西路小学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姚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 xml:space="preserve">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雯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766EBD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广州市第十六中学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夏健君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4609BE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广州市越秀区雅荷塘小学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许晶云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1E3292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广州市越秀区清水濠小学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何瑞芝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750903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广州市贸易职业高级中学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陈广斌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764061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广州市越秀区小北路小学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健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8B30EE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广州市越秀区少年宫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李燕红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BC1DA2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广州市越秀区养正小学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莫明珉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456831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广州市越秀区八一实验学校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谢慧玲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DF1050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广州市越秀区瑶台小学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 xml:space="preserve">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恒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1C0958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广州市越秀区铁一中学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A614DD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广州市越秀区铁一小学</w:t>
            </w:r>
          </w:p>
        </w:tc>
      </w:tr>
      <w:tr w:rsidR="00CC447D" w:rsidRPr="008623A7" w:rsidTr="00CC447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7D" w:rsidRPr="008623A7" w:rsidRDefault="00CC447D" w:rsidP="001A7E72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陈紫葳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47D" w:rsidRPr="008623A7" w:rsidRDefault="00CC447D" w:rsidP="001A7E72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44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贵州省安顺市平坝区第一小学</w:t>
            </w:r>
          </w:p>
        </w:tc>
      </w:tr>
    </w:tbl>
    <w:p w:rsidR="000569F7" w:rsidRPr="008623A7" w:rsidRDefault="000569F7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0569F7" w:rsidRPr="00025719" w:rsidRDefault="00025719" w:rsidP="008623A7">
      <w:pPr>
        <w:spacing w:line="400" w:lineRule="exact"/>
        <w:ind w:firstLineChars="150" w:firstLine="36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  <w:r w:rsidRPr="00025719">
        <w:rPr>
          <w:rFonts w:ascii="楷体" w:eastAsia="楷体" w:hAnsi="楷体" w:cs="Times New Roman" w:hint="eastAsia"/>
          <w:snapToGrid w:val="0"/>
          <w:kern w:val="0"/>
          <w:sz w:val="24"/>
          <w:szCs w:val="24"/>
        </w:rPr>
        <w:t>6.</w:t>
      </w:r>
      <w:r w:rsidR="000569F7" w:rsidRPr="00025719">
        <w:rPr>
          <w:rFonts w:ascii="楷体" w:eastAsia="楷体" w:hAnsi="楷体" w:cs="Times New Roman"/>
          <w:snapToGrid w:val="0"/>
          <w:kern w:val="0"/>
          <w:sz w:val="24"/>
          <w:szCs w:val="24"/>
        </w:rPr>
        <w:t>广州市郑蕙家庭教育名师工作室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潘秀琼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支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广州佳盟信息技术有限公司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罗宇钧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广州市天河区羊城花园小学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帆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吴再兰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广州市天河区冼村小学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婷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广州市天河区旭景小学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刘先成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广州市天河区旭日雅苑幼儿园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赖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广州市天河区黄村小学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菁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广州市天河区教育局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杨运娇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广州市天河区元岗小学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潘国芳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广州市天河区第一实验小学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关迎雷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广州市天河区四海小学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夏金云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佛山市三水区西南街道北江小学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洪小云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广州市天河区棠德南小学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张春俊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贵州省安顺市镇宁县第六小学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陈发丽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贵州省安顺市镇宁县实验小学</w:t>
            </w:r>
          </w:p>
        </w:tc>
      </w:tr>
    </w:tbl>
    <w:p w:rsidR="000569F7" w:rsidRPr="008623A7" w:rsidRDefault="000569F7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0569F7" w:rsidRPr="00025719" w:rsidRDefault="000569F7" w:rsidP="00025719">
      <w:pPr>
        <w:spacing w:line="400" w:lineRule="exact"/>
        <w:ind w:firstLineChars="200" w:firstLine="480"/>
        <w:rPr>
          <w:rFonts w:ascii="楷体" w:eastAsia="楷体" w:hAnsi="楷体" w:cs="Times New Roman"/>
          <w:snapToGrid w:val="0"/>
          <w:kern w:val="0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lastRenderedPageBreak/>
        <w:t>7.</w:t>
      </w:r>
      <w:r w:rsidRPr="00025719">
        <w:rPr>
          <w:rFonts w:ascii="楷体" w:eastAsia="楷体" w:hAnsi="楷体" w:cs="Times New Roman"/>
          <w:snapToGrid w:val="0"/>
          <w:kern w:val="0"/>
          <w:sz w:val="24"/>
          <w:szCs w:val="24"/>
        </w:rPr>
        <w:t xml:space="preserve"> 广州市赖海虹家庭教育名师工作室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陈恕珍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广州市五中滨江学校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谢少冰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广州市海珠区大元帅府小学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黄天兰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广州市第九十八中学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陈恺嘉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广州市五中附属初级中学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方燕玲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广州市海珠区晓港湾小学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林丽虹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广州市海珠区仑头小学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张焱夏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广州市番禺区大石中心小学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何祖强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广州市海珠镇泰实验小学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蔡文隽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广州市海珠区光大同福幼儿园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梁敏怡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3902E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区小靖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3902E0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02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广州靖心舍教育咨询有限公司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董文琪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张衍娜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彭颖贤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冯秋穗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广州市海珠区前进路小学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贺圣益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80381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0381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贵州省安顺市普定县第七小学</w:t>
            </w:r>
          </w:p>
        </w:tc>
      </w:tr>
      <w:tr w:rsidR="00F51AA5" w:rsidRPr="008623A7" w:rsidTr="000569F7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0569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蕾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9F7" w:rsidRPr="008623A7" w:rsidRDefault="0080381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0381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贵州省安顺市普定县第四小学</w:t>
            </w:r>
          </w:p>
        </w:tc>
      </w:tr>
    </w:tbl>
    <w:p w:rsidR="000569F7" w:rsidRPr="008623A7" w:rsidRDefault="000569F7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0569F7" w:rsidRPr="00025719" w:rsidRDefault="000569F7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8. 广州市黎颖桃家庭教育名师工作室</w:t>
      </w:r>
    </w:p>
    <w:tbl>
      <w:tblPr>
        <w:tblW w:w="7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莫卓娜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广州市荔湾区教育局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贺小意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广州市第一中学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蔡欢欢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广州市荔湾区西关广雅实验学校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杨驱涛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中国教育科学研究院荔湾实验学校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广州市第四中学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郭少敏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江少添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广州市番禺区市桥富豪山庄小学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李凯怡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广州市荔湾区乐贤坊小学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吴洁贞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广州市荔湾区环市西路小学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张卫娟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广州市荔湾区康有为纪念小学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梁秀清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广州市荔湾区宝源小学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陈艳霞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华南师范大学附属荔湾小学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邓达莉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广州市荔湾区康迪学校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婧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广州市荔湾区多宝路幼儿园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李志群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广州市荔湾区广雅幼儿园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B6" w:rsidRPr="008623A7" w:rsidRDefault="00600AB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安顺市教育科学研究所</w:t>
            </w:r>
          </w:p>
        </w:tc>
      </w:tr>
    </w:tbl>
    <w:p w:rsidR="00600AB6" w:rsidRPr="008623A7" w:rsidRDefault="00600AB6" w:rsidP="001A7E72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</w:p>
    <w:p w:rsidR="000569F7" w:rsidRPr="00025719" w:rsidRDefault="000569F7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9. 广州市蒋基露家庭教育名师工作室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陈隆辉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广州市番禺区象贤中学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杨舒瑜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广东番禺中学附属学校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黄小玲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广州市番禺区洛浦上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漖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唐恩莹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广州市番禺区沙湾教育指导中心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刘永健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广州市番禺区钟村中学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何锦颖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广州市番禺区市桥侨联中学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吴达文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孔景红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江银燕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广州市番禺区培智学校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梁叶华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广州市番禺区市桥富都小学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苏志坚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广东番禺中学附属学校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朴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广州市番禺区石岗小学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李苑玲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广州市番禺新造职业技术学校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郑艳萍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广州市番禺区东湖洲小学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梁丽梅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广州市番禺区亚运城小学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姚佩仪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广州市番禺区南村镇雅居乐小学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刘梦玲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广州市番禺区东城幼儿园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卢淑华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广州市番禺区市桥富豪山庄小学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段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蕊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张志明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广州市番禺区新桥小学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赵晶晶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广州市番禺区祈福英语实验学校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薛路芳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广州市番禺区东怡小学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郑金凤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紫云自治县第二中学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罗小松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紫云自治县第一中学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李发秀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12" w:rsidRPr="008623A7" w:rsidRDefault="00CC7B1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安顺市民族中学</w:t>
            </w:r>
          </w:p>
        </w:tc>
      </w:tr>
    </w:tbl>
    <w:p w:rsidR="00CC7B12" w:rsidRPr="008623A7" w:rsidRDefault="00CC7B12" w:rsidP="008623A7">
      <w:pPr>
        <w:widowControl/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8623A7">
        <w:rPr>
          <w:rFonts w:ascii="Times New Roman" w:eastAsia="仿宋_GB2312" w:hAnsi="Times New Roman" w:cs="Times New Roman"/>
          <w:kern w:val="0"/>
          <w:sz w:val="24"/>
          <w:szCs w:val="24"/>
        </w:rPr>
        <w:t>龙彦宇</w:t>
      </w:r>
      <w:r w:rsidRPr="008623A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8623A7">
        <w:rPr>
          <w:rFonts w:ascii="Times New Roman" w:eastAsia="仿宋_GB2312" w:hAnsi="Times New Roman" w:cs="Times New Roman"/>
          <w:kern w:val="0"/>
          <w:sz w:val="24"/>
          <w:szCs w:val="24"/>
        </w:rPr>
        <w:t>安顺市黄果树旅游区黄果树民族中学</w:t>
      </w:r>
    </w:p>
    <w:p w:rsidR="00CC7B12" w:rsidRPr="008623A7" w:rsidRDefault="00CC7B12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0569F7" w:rsidRPr="00025719" w:rsidRDefault="000569F7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10. 广州市周丽霞家庭教育名师工作室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1440"/>
        <w:gridCol w:w="5440"/>
      </w:tblGrid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</w:t>
            </w:r>
            <w:r w:rsidR="0002571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凡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苏家聪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代</w:t>
            </w:r>
            <w:r w:rsidR="0002571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广州市第二中学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左</w:t>
            </w:r>
            <w:r w:rsidR="0002571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韬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广州市第二中学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="0002571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浩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广州开发区中学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赟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黄埔区玉泉学校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黄埔区开元学校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金玉兰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安顺市第九中学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龙彦宇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安顺市民族中学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李天虎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安顺市实验学校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李晓慧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四川成都李工钻探设备有限公司</w:t>
            </w:r>
          </w:p>
        </w:tc>
      </w:tr>
      <w:tr w:rsidR="00F51AA5" w:rsidRPr="008623A7" w:rsidTr="00B62B91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</w:t>
            </w:r>
            <w:r w:rsidR="0002571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91" w:rsidRPr="008623A7" w:rsidRDefault="00B62B9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广州房博士网络技术有限公司</w:t>
            </w:r>
          </w:p>
        </w:tc>
      </w:tr>
    </w:tbl>
    <w:p w:rsidR="00B62B91" w:rsidRPr="008623A7" w:rsidRDefault="00B62B91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0569F7" w:rsidRPr="00025719" w:rsidRDefault="000569F7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11. 广州市叶和丽家庭教育名师工作室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肖晓敏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姚小平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卢一明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广州市白云区石龙中学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王军卫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广州市白云区头陂小学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孟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琴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广州市第六十五中学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李卫娟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广州市白云区太和中学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凌杏影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广州市第一一四中学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徐催春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广州市广大附属实验学校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刘晓亮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广州市白云区方圆实验小学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胡文辉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广州市培英中学（初中部）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钟启文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广州市白云区望岗小学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杨世华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广州市广大附属实验学校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王秀娟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信阳市第十三小学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李瑞结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广州市白云区云逸苑幼儿园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吴楚敏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广州市白云区竹料第二小学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石晓斌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安顺市平坝区红湖中学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张华强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安顺市西秀区龙宫镇龙宫九年制学校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潘李南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广州市番禺区广东外语外贸大学附设番禺外国语学校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杜建宏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江门市新会区广外附设外国语学校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589" w:rsidRPr="008623A7" w:rsidRDefault="00985589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广州市增城区广东外语外贸大学附设实验学校</w:t>
            </w:r>
          </w:p>
        </w:tc>
      </w:tr>
    </w:tbl>
    <w:p w:rsidR="000569F7" w:rsidRPr="008623A7" w:rsidRDefault="000569F7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0569F7" w:rsidRPr="00025719" w:rsidRDefault="000569F7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12. 广州市黄润带家庭教育名师工作室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杨美英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8623A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广州市花都区秀全街雅正学校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徐雪梅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李峰云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茹燕聪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广州市花都区新雅街雅瑶初级中学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江剑兴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广州市花都区秀全外国语学校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陆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俊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蔡艳璐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广州市花都区秀雅学校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王素茹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花都区新华街第二小学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徐志波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王顺芬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广州市花都区新华街第三小学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何令平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广州大学附属中学花都实验学校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龚丽华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李世基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香港圆玄学院第三中学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菡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广州市花都区理工职业技术学校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曹方平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贵州省安顺市第一高级中学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D21" w:rsidRPr="008623A7" w:rsidRDefault="003B1D2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贵州省安顺市第二高级中学</w:t>
            </w:r>
          </w:p>
        </w:tc>
      </w:tr>
    </w:tbl>
    <w:p w:rsidR="003B1D21" w:rsidRPr="008623A7" w:rsidRDefault="003B1D21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3F4F85" w:rsidRPr="00025719" w:rsidRDefault="003F4F85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13. 广州市刘映桃家庭教育名师工作室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黎凤玲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吴黎明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吴淑姬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康健舒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温俊城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熊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希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广州市增城区荔城街大鹏中学小学部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刘伟胜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志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谢灿辉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广州市增城区增江街第二小学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潘秋霞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广州市增城区正果镇中心小学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吴铁贞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广州市增城区第一幼儿园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冯汉潮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广州市增城区石滩镇岳埔小学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胡绍富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广州市增城区凤凰实验小学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李观喜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广州市增城区郑中钧中学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谢丽琼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安顺市关岭县顶云街道中心小学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李成义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6" w:rsidRPr="008623A7" w:rsidRDefault="005B4B7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安顺市关岭县龙潭街道第二小学</w:t>
            </w:r>
          </w:p>
        </w:tc>
      </w:tr>
    </w:tbl>
    <w:p w:rsidR="003F4F85" w:rsidRPr="008623A7" w:rsidRDefault="003F4F85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3F4F85" w:rsidRPr="00025719" w:rsidRDefault="003F4F85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14. 广州市巢秀珍家庭教育名师工作室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黎忠明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广州市从化区江埔街禾仓小学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钟林秀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广州市从化区江埔街禾仓小学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曾敏珊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广州市从化区江埔街联星小学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广州市从化区良口镇善施学校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张爱群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广州市从化区教育局城西教育指导中心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江燕梅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广州市从化区教育局鳌头教育指导中心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李超洪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广州市从化区鳌头镇车头小学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翟烈钧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广州市从化区江埔街和睦小学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谢健雄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龚锦云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广州市从化区鳌头镇桥头小学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蔡建红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广州市从化区太平镇钱岗八一小学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张艺林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广州市从化区太平镇第三中心小学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邓志芳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广州市从化区教师发展中心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李嘉贤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广州市从化区西宁小学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黄丽芬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6A92" w:rsidRPr="008623A7" w:rsidRDefault="00306A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广州市从化区街口街团星小学</w:t>
            </w:r>
          </w:p>
        </w:tc>
      </w:tr>
    </w:tbl>
    <w:p w:rsidR="00306A92" w:rsidRPr="008623A7" w:rsidRDefault="00306A92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3F4F85" w:rsidRPr="00025719" w:rsidRDefault="003F4F85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15. 广州市黄文娟家庭教育名师工作室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640"/>
        <w:gridCol w:w="5980"/>
      </w:tblGrid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教育指导中心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朱心黎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广州市南沙区教育发展中心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梁炎珍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广州市大岗镇教育指导中心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芳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广州市白云区京溪艺术幼儿园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牛娜娜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广州市南沙区南沙街第一幼儿园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罗伟吟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广州市白云区京溪小学附属幼儿园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丘瑞芬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广州市白云区京溪街中心幼儿园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喻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广州市番禺区平川艺术培训中心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姚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猛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广州市南沙区南沙街育英幼儿园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韦尚霖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华南师范大学附属南沙小学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杨雨婵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陈锦恩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唐志丹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陈观珍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唐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云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安顺市第一幼儿园</w:t>
            </w:r>
          </w:p>
        </w:tc>
      </w:tr>
      <w:tr w:rsidR="00F51AA5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蔡春燕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85" w:rsidRPr="008623A7" w:rsidRDefault="003F4F85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安顺市第二幼儿园</w:t>
            </w:r>
          </w:p>
        </w:tc>
      </w:tr>
      <w:tr w:rsidR="000B5D0C" w:rsidRPr="008623A7" w:rsidTr="003F4F8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D0C" w:rsidRPr="008623A7" w:rsidRDefault="000B5D0C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D0C" w:rsidRPr="008623A7" w:rsidRDefault="000B5D0C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0703A" w:rsidRPr="00025719" w:rsidRDefault="00025719" w:rsidP="00025719">
      <w:pPr>
        <w:spacing w:line="400" w:lineRule="exact"/>
        <w:ind w:firstLineChars="200" w:firstLine="480"/>
        <w:jc w:val="left"/>
        <w:rPr>
          <w:rFonts w:ascii="黑体" w:eastAsia="黑体" w:hAnsi="黑体" w:cs="Times New Roman"/>
          <w:snapToGrid w:val="0"/>
          <w:kern w:val="0"/>
          <w:sz w:val="24"/>
          <w:szCs w:val="24"/>
        </w:rPr>
      </w:pPr>
      <w:r w:rsidRPr="00025719">
        <w:rPr>
          <w:rFonts w:ascii="黑体" w:eastAsia="黑体" w:hAnsi="黑体" w:cs="Times New Roman" w:hint="eastAsia"/>
          <w:snapToGrid w:val="0"/>
          <w:kern w:val="0"/>
          <w:sz w:val="24"/>
          <w:szCs w:val="24"/>
        </w:rPr>
        <w:t>二、</w:t>
      </w:r>
      <w:r w:rsidR="0050703A" w:rsidRPr="00025719">
        <w:rPr>
          <w:rFonts w:ascii="黑体" w:eastAsia="黑体" w:hAnsi="黑体" w:cs="Times New Roman"/>
          <w:snapToGrid w:val="0"/>
          <w:kern w:val="0"/>
          <w:sz w:val="24"/>
          <w:szCs w:val="24"/>
        </w:rPr>
        <w:t>广州市家庭教育名师工作室学员名单</w:t>
      </w: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1. 广州市谭遇芳家庭教育名师工作室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洪佳妮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聂小燕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郑维玮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何淑敏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易美玲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北京市盈科（广州）律师事务所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广东省妇幼保健院院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肖一娇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海珠区实验小学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海珠区实验小学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钟瑞玲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白云区潭岗小学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陈加艳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白云区潭岗小学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张月凤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白云区红星小学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李艳嫦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白云区红星小学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蒋高杰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白云广附实验学校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罗曾桢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白云广附实验学校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江丽云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花都区新华街第四小学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任敏仪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花都区新华街第四小学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荔湾区西关实验小学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陈敏华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南沙区冯马小学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李培伟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南沙区冯马小学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伍晶晶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南沙区冯马小学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孙海霞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黄埔区岭南林语瑞兴幼儿园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庄洒洒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越秀区红苹果幼儿园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广州市协和中学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李嘉玮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广州市协和中学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杨昌林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贵州省都匀市墨冲镇良亩中心完全小学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高治全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都匀市墨冲镇墨阳中心完全小学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石秀群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贵州省都匀市第六完全小学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肖朝招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贵州省都匀市第六完全小学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刘钦叶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贵州省都匀市第六完全小学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杨旭芬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贵州省都匀市第六完全小学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贵州省都匀市第六完全小学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陆德群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都匀市第十三完全小学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段重俊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都匀市第九完全小学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张惠芳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都匀市第九完全小学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蒋鲜珠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紫云自治县第一小学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紫云自治县的三小学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班兆丹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紫云自治县第六小学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kern w:val="0"/>
                <w:szCs w:val="21"/>
              </w:rPr>
              <w:t>刘丽桃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kern w:val="0"/>
                <w:szCs w:val="21"/>
              </w:rPr>
              <w:t>河源市源城区康宁路小学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Cs w:val="21"/>
              </w:rPr>
              <w:t>游惠菡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kern w:val="0"/>
                <w:szCs w:val="21"/>
              </w:rPr>
              <w:t>河源市源城区康宁路小学</w:t>
            </w:r>
          </w:p>
        </w:tc>
      </w:tr>
      <w:tr w:rsidR="00AD6B7D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邹婉霞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B7D" w:rsidRDefault="00AD6B7D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广州市南沙区湾区实验学校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C27FC7" w:rsidRPr="00025719" w:rsidRDefault="00942298" w:rsidP="00C27FC7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2.</w:t>
      </w:r>
      <w:r w:rsidR="00C27FC7" w:rsidRPr="00025719">
        <w:rPr>
          <w:rFonts w:ascii="楷体" w:eastAsia="楷体" w:hAnsi="楷体" w:cs="Times New Roman"/>
          <w:sz w:val="24"/>
          <w:szCs w:val="24"/>
        </w:rPr>
        <w:t>广州市黄翠婉家庭教育名师工作室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郑伟河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汪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尹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孟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广大附中南沙实验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杨梓悠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广大附中南沙实验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魏君兰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广大附中英德实验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谭冬娣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广大附中英德实验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易茗倩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越秀区黄花小学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才孟琦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越秀区黄花小学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胡海燕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越秀区环市路小学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冯嘉敏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越秀区环市路小学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陶成光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广州外国语学校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刘艳茹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广州外国语学校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邓铁文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番禺洛浦沙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罗结霞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番禺洛浦沙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林喜妹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南沙东涌中学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温智浩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南沙东涌中学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郭柏共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广大附中增城实验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沈娉婷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广大附中增城实验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梁润泉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从化河东中学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李杰东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从化河东中学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梅丽莎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禺山高级中学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麻书滔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广州市新穗学校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王青丽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广州市第一中学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庄乙花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番禺育龙中学</w:t>
            </w:r>
          </w:p>
        </w:tc>
      </w:tr>
      <w:tr w:rsidR="00C27FC7" w:rsidRPr="008623A7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张雁翼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C7" w:rsidRPr="008623A7" w:rsidRDefault="00C27FC7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工万建筑</w:t>
            </w:r>
          </w:p>
        </w:tc>
      </w:tr>
    </w:tbl>
    <w:p w:rsidR="00C27FC7" w:rsidRDefault="00C27FC7" w:rsidP="00C27FC7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</w:p>
    <w:p w:rsidR="00C27FC7" w:rsidRDefault="00C27FC7" w:rsidP="00C27FC7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3.广州市王朝晖家庭教育名师工作室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820"/>
        <w:gridCol w:w="5960"/>
      </w:tblGrid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  情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广州市交通运输职业学校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伍妙玲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广州市财经商贸职业学校(筹)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沐小琳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广州市信息技术职业学校（筹）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潘穗梅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广州市城市建设职业学校（筹） 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邱佩娜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广州市纺织服装职业学校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王若君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广州市医药职业学校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胡小辉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广州市轻工职业学校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温星韶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广州市新穗学校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邓奕媚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广州市贸易职业高级中学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  春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广州市荔湾区外语职业高级中学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何洁宜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广州市海珠工艺美术职业学校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李永桂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广州市天河职业高级中学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黎影雪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广州市番禺区职业技术学校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娜布其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广州市增城区职业技术学校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张艳艳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广东省机械技师学院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赵彩红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广州市公用事业技师学院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罗俊娟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佛山市高明区高级技工学校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朱显利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西藏自治区林芝市职业技术学校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龙云焕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贵州省黔南州荔波县中等职业学校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吕战鹏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贵州省安顺机械工业学校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李大勇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贵州省安顺机械工业学校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  魏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贵州省安顺城市服务职业学校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刘年华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贵州省安顺城市服务职业学校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陈晓东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贵州省安顺城市服务职业学校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唐米香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贵州省安顺市民族中等职业学校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杨丹玲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贵州省安顺市民族中等职业学校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威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贵州省安顺市民族中等职业学校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李旭军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吴曼华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张鸣秋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巫炬华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霞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叶宇森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陈丽敏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  颖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刘鸿升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  <w:tr w:rsidR="00C27FC7" w:rsidRPr="00AD1954" w:rsidTr="00C41129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  华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FC7" w:rsidRPr="00AD1954" w:rsidRDefault="00C27FC7" w:rsidP="00C411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19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广州市旅游商务职业学校</w:t>
            </w:r>
          </w:p>
        </w:tc>
      </w:tr>
    </w:tbl>
    <w:p w:rsidR="00C27FC7" w:rsidRPr="008623A7" w:rsidRDefault="00C27FC7" w:rsidP="00C27FC7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C27FC7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4.</w:t>
      </w:r>
      <w:r w:rsidR="00942298" w:rsidRPr="00025719">
        <w:rPr>
          <w:rFonts w:ascii="楷体" w:eastAsia="楷体" w:hAnsi="楷体" w:cs="Times New Roman"/>
          <w:sz w:val="24"/>
          <w:szCs w:val="24"/>
        </w:rPr>
        <w:t>广州市马丽家庭教育名师工作室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刘晓翔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许俊祺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杨玉荣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邓丽梅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蕾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黄静佳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李倩莹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广州市启聪学校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詹务彬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广州市启明学校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广州市黄埔区启智学校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刘晓彤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广州市黄埔区启智学校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陈晓林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广州市荔湾区致爱学校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李丽群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广州市荔湾区致爱学校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王偶偶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广州市天河区启慧学校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邹秋莲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广州市天河区启慧学校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叶翠平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北大新世纪正华学校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毛春丽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北大新世纪正华学校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蒙婉明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李雯慧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陈映琪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汪丽嫦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刘晓玲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邱俊雁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  <w:tr w:rsidR="00A33B68" w:rsidTr="00C41129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蕾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B68" w:rsidRDefault="00A33B68" w:rsidP="00C411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广州市白云区花城实验幼儿园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5. 广州市张婥恩家庭教育名师工作室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谢群英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广州市越秀区海珠中路小学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邓汝君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广州市越秀区东川路小学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陈月华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广州市越秀区雅荷塘小学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朱健敏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2210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广州市越秀区第</w:t>
            </w:r>
            <w:r w:rsidR="002210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十六</w:t>
            </w: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中学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陈璐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广州市越秀区东风西路小学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林燕玲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广州市越秀区少年宫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李佳美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广州市越秀区铁一中学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陈绍敏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广州市越秀区瑶台小学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谭结美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广州市越秀区锦城幼儿园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方少容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广州市贸易职业高级中学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冯丹丹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广州市越秀区惠福西路小学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王婷婷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广州市越秀区小北路小学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何晓超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广州市越秀区建设六马路小学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徐宇琦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广州市越秀区八一实验学校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景育丹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广州市越秀区铁一小学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王渭雯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广州市越秀区铁一小学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刘梅丽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广州市越秀区铁一小学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余若琳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广州市越秀区铁一小学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杨</w:t>
            </w:r>
            <w:r w:rsidR="000257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广州市越秀区铁一小学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潘</w:t>
            </w:r>
            <w:r w:rsidR="000257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宋体" w:hAnsi="Times New Roman" w:cs="Times New Roman"/>
                <w:sz w:val="24"/>
                <w:szCs w:val="24"/>
              </w:rPr>
              <w:t>玥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广州市现代中小学生报社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郭仰峰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广州市中小学卫生健康促进中心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俞隐芳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贵州省安顺市实验学校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刘晶晶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A" w:rsidRPr="008623A7" w:rsidRDefault="004E3A7A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sz w:val="24"/>
                <w:szCs w:val="24"/>
              </w:rPr>
              <w:t>贵州省安顺市平坝区夏云中心小学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6. 广州市郑蕙家庭教育名师工作室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潘英英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钟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邱秋燕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广州市天河区冼村小学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郭小玲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广州市番禺区东怡小学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邓宝林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广州市南沙区湾区实验学校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熊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浩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广州市盈彩美居小学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熊速灵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广州市福利院特色教育学校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广州市天河区棠下小学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邓声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吴慧玲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连彩玲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岳婷婷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广州市天河区昌乐小学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王晓娜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广州市天河区旭景小学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广州市天河区旭景小学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广州市天河区羊城花园小学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杨美云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广州市天河区羊城花园小学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湛伟标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广州市天河区黄村小学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魏翠莲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广州市天河区黄村小学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钟军雄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广州市天河区长兴小学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广州市天河区员村小学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廖敏玲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广州市天河外国语学校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彭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蕾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广州市天河区元岗小学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丁巧瑞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广州市天河区元岗小学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陈倩桃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广州市天河区第一实验小学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洪梅君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广州市天河区第一实验小学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张佳童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广州市天河区第一实验小学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郑晓娜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广州市天河区四海小学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温莹盈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广州市天河区四海小学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古飞霞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佛山市三水区西南街道北江小学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严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佛山市三水区西南街道北江小学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瞿晓英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佛山市三水区西南街道北江小学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李柳芬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广州市天河区棠德南小学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秦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广州市天河区棠德南小学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梅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广州市天河区棠德南小学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陈新亮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广州市天河区冼村小学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广州市天河区冼村小学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张少华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广州市天河区旭日雅苑幼儿园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黄容凤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广州市天河区旭日雅苑幼儿园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王琳玲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广州市天河区体育西路小学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周玉冰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广州市天河区四海小学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贵州省安顺市镇宁自治县第五小学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广州市天河区天荣中学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7. 广州市赖海虹家庭教育名师工作室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陈德冕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广州市第九十八中学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吴筱芳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广州市五中滨江学校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雷隽欣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广州市五中滨江学校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李毅娇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广州市江南外国语学校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郭艳香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广州市海珠区万松园小学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金乐云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广州市海珠区晓港湾小学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黄翠霞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广州市海珠区仑头小学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黄卫华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广州市海珠区赤岗小学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琴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广州市番禺区丽江小学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吴奕衡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广州市白云区培英实验学校（小学部）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陈海萍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广州市海珠区光大同福幼儿园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蔡莹玲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简韵珊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匡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倩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何晓君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广州市海珠区宝玉直实验小学</w:t>
            </w:r>
          </w:p>
        </w:tc>
      </w:tr>
      <w:tr w:rsidR="00F51AA5" w:rsidRPr="008623A7" w:rsidTr="00D3033D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胡子贤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D" w:rsidRPr="008623A7" w:rsidRDefault="00D3033D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广州市海珠镇泰实验小学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8. 广州市黎颖桃家庭教育名师工作室</w:t>
      </w:r>
    </w:p>
    <w:tbl>
      <w:tblPr>
        <w:tblW w:w="8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唐蔚雯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广州市第九十七中学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邓宝润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广州市豪贤中学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林永萍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广州市第一中学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张洁妍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中国教育科学研究院荔湾实验学校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范嘉茵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广州市荔湾区西关广雅实验学校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伍嘉怡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广州市荔湾区西关广雅实验学校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钟惠芳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广州广雅实验学校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刘一奋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广州市第四中学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黄卞卡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广州市第四中学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谭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广州市荔湾区金道中学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曾禹姣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广州市荔湾区文伟中学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霍晓蕾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广州市荔湾区真光实验学校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倪淑萍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广州市四中聚贤学校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徐思慧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广州市一中外国语学校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范爱莹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黎嘉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广州市番禺区市桥富豪山庄小学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李映虹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广州市荔湾区乐贤坊小学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卢雯静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广州市荔湾区乐贤坊小学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李洁莲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广州市荔湾区环市西路小学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区蕴雯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广州市荔湾区环市西路小学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曾心莹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广州市荔湾区康有为纪念小学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梁思朗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广州市荔湾区康有为纪念小学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广州市荔湾区宝源小学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严文清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广州市荔湾区坑口小学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黄海燕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广州市荔湾区龙津小学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广州市荔湾区詹天佑小学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吴敏婷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广州市荔湾区詹天佑小学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庄芷柔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广州市荔湾区增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赖冠梅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广州市荔湾区文昌小学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广州市荔湾区文昌小学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谢春娟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广州市荔湾区西华路小学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广州市荔湾区西关实验小学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薛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刚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华南师范大学附属荔湾小学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黄健余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广州市荔湾区康迪学校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苏艳生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广州市白云区金沙第二幼儿园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何蕴贤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广州市荔湾区多宝路幼儿园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黄丹萍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广州市荔湾区多宝路幼儿园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关敏娟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广州市荔湾区上九路幼儿园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何妙玲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广州市荔湾区广雅幼儿园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卢洁媚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广州市荔湾区广钢实验幼儿园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安顺市第三高级中学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卢林香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安顺市普定五中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66" w:rsidRPr="008623A7" w:rsidRDefault="00605666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安顺市教育科学研究所</w:t>
            </w:r>
          </w:p>
        </w:tc>
      </w:tr>
    </w:tbl>
    <w:p w:rsidR="00D3033D" w:rsidRPr="008623A7" w:rsidRDefault="00D3033D" w:rsidP="001A7E72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9. 广州市蒋基露家庭教育名师工作室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林关露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何嘉伟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刘宇秀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张军霞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陈文敏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广州市番禺区大石小学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庞纳斯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广州市番禺区时代南阳里小学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蔡思恩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广州市番禺区东城幼儿园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徐芬芳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广州市番禺区东城幼儿园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周雁姬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广东番禺中学附属学校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张咏瑜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广东番禺中学附属学校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唐恩妍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广州市番禺区沙湾象达中学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李转南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广州市番禺区沙湾红基学校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陈小凤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广州市番禺区沙湾德贤小学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郭栩坚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广州市番禺区市桥侨联中学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魏意宝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广州市番禺区市桥侨联中学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张子宜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广州市番禺区市桥桥城中学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教育指导中心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冼秋红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镇凌边小学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陈怡奕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符思娴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谭永青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广州市番禺区南村镇锦绣香江学校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罗健凡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广州市番禺区南村镇雅居乐小学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黎晓晴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广州市番禺区钟村中学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黄梅红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广州市番禺区钟村中学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周德雄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广州市番禺区星海青少年宫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余俏婷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广州市番禺区星海青少年宫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姚东平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广州市番禺区市桥富都小学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陈锦花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广州市番禺区市桥先锋小学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周雪峰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广州市番禺区培智学校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王永慧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广州市番禺区培智学校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索芳蓉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广州市番禺区培智学校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古孟利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广州市番禺新造职业技术学校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全喜龙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广州市番禺新造职业技术学校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孙燕冰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广州市番禺新造职业技术学校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刘文斯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广州市番禺区市桥富豪山庄小学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吴凯殷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广州市番禺区市桥富豪山庄小学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邱欣炯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广州市番禺区育龙中学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曾玉婵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镇小龙小学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朱小露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广州市番禺区化龙镇中心小学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郝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广东第二师范学院番禺附属初级中学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广州市番禺区祈福英语实验学校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广州市番禺区祈福英语实验学校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张颖彬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广州市番禺区亚运城小学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陈可安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广州市番禺区亚运城小学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倩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广州市番禺区东湖洲小学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余海琼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广州市番禺区东湖洲小学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韦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靑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安顺市民族中学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杨永飞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51" w:rsidRPr="008623A7" w:rsidRDefault="00FB4C51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安顺市民族中学</w:t>
            </w:r>
          </w:p>
        </w:tc>
      </w:tr>
    </w:tbl>
    <w:p w:rsidR="00FB4C51" w:rsidRPr="008623A7" w:rsidRDefault="00FB4C51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10. 广州市周丽霞家庭教育名师工作室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1440"/>
        <w:gridCol w:w="5440"/>
      </w:tblGrid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黄丽玲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骆慧超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萧</w:t>
            </w:r>
            <w:r w:rsidR="009C55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彭</w:t>
            </w:r>
            <w:r w:rsidR="009C55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菊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="009C55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瑜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广州市二中苏元实验学校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梁美欣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广州市黄埔区怡园小学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林婉生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广州市玉岩中学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陈石鑫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广州市第八十六中学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鲍丽亚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黄埔区光远小学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蔡竹君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黄埔区光远小学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李艳玲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黄埔华南师范附属初级中学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何建香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黄埔区玉泉学校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</w:t>
            </w:r>
            <w:r w:rsidR="009C55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黄埔区玉泉学校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侯志红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黄埔区开元学校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贾</w:t>
            </w:r>
            <w:r w:rsidR="009C55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柳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开发区第一幼儿园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="009C55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开发区第二幼儿园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宋艳萍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广州市开发区第二幼儿园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陈泽泉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安顺市第九中学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王文华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安顺市第九中学</w:t>
            </w:r>
          </w:p>
        </w:tc>
      </w:tr>
      <w:tr w:rsidR="00F51AA5" w:rsidRPr="008623A7" w:rsidTr="000E403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="009C55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037" w:rsidRPr="008623A7" w:rsidRDefault="000E403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安顺市实验学校</w:t>
            </w:r>
          </w:p>
        </w:tc>
      </w:tr>
    </w:tbl>
    <w:p w:rsidR="00B97E52" w:rsidRDefault="00B97E52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11. 广州市叶和丽家庭教育名师工作室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曾银环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广州市白云区广园小学实验学校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梁永财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广州市第一一五中学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刘小亦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广州市白云区中大附属外国语小学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管冬敏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广州市白云区朝阳小学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刘惠常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广州市白云区良田第三小学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钟敏怡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广州市白云区螺涌小学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谢翠开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广州市白云区石湖小学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谢结卿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广州市白云区石湖小学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广州市白云区望岗小学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胡翠连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广州市白云区钟落潭小学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广州华联外语实验学校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蔚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檀廷国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黄芹芳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广州市白云区诚美实验小学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傅丽丽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王敏华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广州市白云区东平学校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贾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尧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广州市白云区金沙第二小学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梅菊华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广州市白云区龙归学校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杨灵玉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广州市白云区龙归学校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陈春娃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广州市白云区龙兴小学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王秋莲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广州市白云区石龙中学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张永君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广州市白云区时代玫瑰园小学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吴宝颖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广州市白云区穗丰学校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邱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广州市白云区云逸苑幼儿园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广州市白云区广园小学实验学校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广州市白云区广园小学实验学校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柯文娟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广州彭加木纪念中学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广州市白云区松溪小学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凌倩英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广州市广大附属实验学校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陈其升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袁艳萍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张亚娟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0E7" w:rsidRPr="008623A7" w:rsidRDefault="001270E7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赵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0E7" w:rsidRPr="008623A7" w:rsidRDefault="001270E7" w:rsidP="001A7E7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邓晓霞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广州市培英中学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黄雪华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广州市培英中学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广州市东方红幼儿园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余岚岚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信阳市第十三小学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广州市白云区金沙中学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彭海玲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广州市第七十一中学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邓贤伦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贵州省安顺市镇宁布依族苗族自治县思源实验学校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安顺市平坝区天龙中学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汪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鸿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安顺市平坝区白云中心学校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广州市从化区维肯中英幼儿园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杨婉仪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7" w:rsidRPr="008623A7" w:rsidRDefault="001270E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江门市新会区广外附设外国语学校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12. 广州市黄润带家庭教育名师工作室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冯丽君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陈满华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许安洁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李思婷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广州市花都区狮岭中学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梁晓艳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广州市花都区秀全外国语学校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温丽娟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广州市花都区秀全外国语学校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梁析文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广州市花都区花山镇悦贤小学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王亚敏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广州市花都区新华街第四小学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钟婉坤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冼春秋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广州市花都区实验中学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黄春妮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广州市花都区新雅街雅瑶初级中学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王嘉雯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广州市花都区新雅街雅瑶初级中学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钟丽华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广州市花都区狮岭镇芙蓉初级中学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王惠群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汤滢滢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陈秀玲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广州市花都区狮岭镇育华小学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谭丹丽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广州市花都区育才学校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广州市花都区风神实验小学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曾瑞芬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广州市花都区新华街三华小学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钟彩萍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广州大学附属中学花都实验学校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苏秀霞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梁伟英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</w:t>
            </w:r>
            <w:r w:rsidR="00E46B49"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都区新华街第五小学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刘间芳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广州市花都区邝维煜小学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许玲芳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广州市花都区新华街云山学校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璧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广州市花都区狮岭镇冯村初级中学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刘国彪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广州市花都区狮岭镇冯村初级中学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任玉葵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广州市花都区新华街第六小学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陈清平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汤少娟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广州市花都区新雅街广塘小学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邓巧玲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广州市花都区圆玄中学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梁欢颜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广州市花都区花东镇港头小学四联分教点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罗丽珍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广州市花都区新华街第五小学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毕燕霞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9C552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广州市花都区秀全街雅正学校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张旭日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9C552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广州市花都区秀全街雅正学校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王滟娜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广州市花都区新华街棠澍小学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曾秋玲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广州市花都区狮岭镇西头李启芝小学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彭慧媚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广州市花都区炭步镇第一幼儿园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广东省梅州市梅江区城北中学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林靖雯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清远市清新区山塘镇初级中学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简倩怡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清远市清新区第五中学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王明玉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清远市清新区第五中学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李松阳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清远市清新区龙颈镇第一初级中学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陈肖玲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清远市清新区龙颈镇第一初级中学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李玉谋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贵州省安顺市第一高级中学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魏文俊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贵州省安顺市第一高级中学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贵州省安顺市第二高级中学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陈洪丽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BB4" w:rsidRPr="008623A7" w:rsidRDefault="00B90BB4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贵州省安顺市第二高级中学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13. 广州市刘映桃家庭教育名师工作室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卢慧婷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王伟迎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俞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赖细妹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姚雪飞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广州市增城区石滩镇石湖小学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刘秀银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鲍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刘小芳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广州市增城中学附属小学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何锦昌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程飞霞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广州市增城区石滩中学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杨永锋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吴远聪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郭天宋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蒋锦英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广州市增城区荔城街大鹏中学小学部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黄金花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广州市增城区荔城街大鹏中学小学部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广州市增城区荔城街大鹏中学小学部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何家梅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广州市增城区朱村街凤秀小学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杨小娜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广州市增城区朱村街西福小学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肖秋英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廖美娟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黄国群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广州市增城区朱村街第二小学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李梅连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广州市增城区增江街第二小学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马文秀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广州市增城区增江街第二小学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刘杨晖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广州市增城区增江街第二小学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廖晓玲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广州市增城区正果镇水围小学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李美静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广州市增城区正果镇中心小学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邓桂清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广州市增城区正果镇中心小学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古双娣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广州市增城区第一幼儿园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赖斯欣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广州市增城区第一幼儿园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侯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越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广州市增城区第一幼儿园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刘沛瑶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广州市增城区石滩镇中心小学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吕梓彤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广州市增城区石滩镇中心小学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陈月莲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广州市增城区石滩镇中心小学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徐淑华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广州市增城区凤凰实验小学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钟杰钏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广州市增城区凤凰实验小学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广州市增城区凤凰实验小学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陈彩红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广州市增城区郑中钧中学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刘秀君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广州市增城区郑中钧中学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刘景丽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广州市增城区郑中钧中学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F92" w:rsidRPr="008623A7" w:rsidRDefault="003A3F92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安顺市镇宁县白马湖街道中心学校</w:t>
            </w:r>
          </w:p>
        </w:tc>
      </w:tr>
    </w:tbl>
    <w:p w:rsidR="00942298" w:rsidRPr="008623A7" w:rsidRDefault="00942298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14. 广州市巢秀珍家庭教育名师工作室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广州市从化区山水城幼儿园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吕娟娟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广州市从化区教师发展中心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黄凤姣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广州市从化区江埔街禾仓小学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李永兰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广州市从化区鳌头镇桥头小学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赖嘉慧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广州市从化区太平镇钱岗八一小学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吴林凤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广州市从化区鳌头镇桥头小学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黄婉华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广州市从化区流溪小学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利素冰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广州市从化区太平镇第二中心小学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邝玲玲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广州市从化区流溪中学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梁泽安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广州市从化区教育局太平教育指导中心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姚贤娜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刘水金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利展洪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广州市从化区太平镇莲塘小学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韩少凤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广州市从化区第五中学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谢爱兴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广州市从化区良口镇善施学校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李结群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广州市从化区太平镇信诚木棉小学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谢灵根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广州市从化区教育局太平教育指导中心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陆结梅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广州市从化区太平镇钱岗八一小学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马焕银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黄玉琼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广州市从化区太平镇第三中心小学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李锦萍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广州市从化区江埔街江埔小学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谭金玲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广州市从化区太平镇水南小学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欧阳艺娟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广州市从化区温泉镇幼儿园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黄绍永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广州市从化区雅居乐小学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何莉雯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广州市从化区第四中学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黄细英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广州市从化区从化中学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徐锦文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广州市从化区第五中学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洁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广州市从化区第五中学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梁凤锦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广东外贸外语大学从化实验小学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陈惠群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广州市从化区街口街团星小学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李锦云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广州市从化区河滨小学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欧春平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广州市从化区街口街中心小学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邝艳婷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广州市从化区城郊街向阳小学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廖彩宜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广州市从化区雅居乐小学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潘旭鹏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广州市从化区良口镇善施学校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谢靖楠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广州市从化区教育局城东教育指导中心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马潘红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广州市从化区教师发展中心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李玉芬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广州市从化区鳌头镇第二中心小学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张晓燕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广州市从化区江埔街和睦小学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陈淑娟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广州市从化区教育局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谢惠华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广州市从化区区中山大学南方学院附属小学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傅婉兰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广州市从化区第二中学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冼永梅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广州市从化区第二中学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刘沛光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广州市从化区鳌头镇人和小学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汤巧玲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广州市从化区从化中学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方华英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广州市从化区教师发展中心科研部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王小娇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贵州省安顺市黄果树旅游区黄果树镇安庄小学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贵州省安顺市黄果树旅游区思源实验学校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婷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贵州省安顺市黄果树旅游区龙宫镇蔡官小学</w:t>
            </w:r>
          </w:p>
        </w:tc>
      </w:tr>
      <w:tr w:rsidR="00F51AA5" w:rsidRPr="008623A7" w:rsidTr="001D050B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潘美好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08" w:rsidRPr="008623A7" w:rsidRDefault="00BA7708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广州市从化区良口镇第二小学</w:t>
            </w:r>
          </w:p>
        </w:tc>
      </w:tr>
    </w:tbl>
    <w:p w:rsidR="001C71F7" w:rsidRPr="008623A7" w:rsidRDefault="001C71F7" w:rsidP="001A7E7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942298" w:rsidRPr="00025719" w:rsidRDefault="00942298" w:rsidP="00025719">
      <w:pPr>
        <w:spacing w:line="40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25719">
        <w:rPr>
          <w:rFonts w:ascii="楷体" w:eastAsia="楷体" w:hAnsi="楷体" w:cs="Times New Roman"/>
          <w:sz w:val="24"/>
          <w:szCs w:val="24"/>
        </w:rPr>
        <w:t>15. 广州市黄文娟家庭教育名师工作室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60"/>
        <w:gridCol w:w="6600"/>
      </w:tblGrid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李向丽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广州市番禺区大龙街中心幼儿园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陈秀冰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广州市番禺区沙湾镇育才幼儿园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冼秋红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广州市番禺区石</w:t>
            </w:r>
            <w:r w:rsidRPr="00862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碁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镇凌边小学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杜丽兼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广州市番禺区市桥锦庭小学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张高东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广大附中南沙实验学校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陈惠珊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广州市南沙区大岗镇庙贝幼儿园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琼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仝玲玉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广州市南沙区金隆小学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庞慧贤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娴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梁燕红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广州市南沙区大岗镇庙贝幼儿园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郭换春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陈双欢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广州市南沙区大岗镇庙贝幼儿园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吴燕英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广州市南沙区大岗镇庙贝幼儿园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蔡梓韵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广州市南沙区南沙街第一幼儿园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黄裕兰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林玉燕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杨广锋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舒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珑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华南师范大学附属南沙幼儿园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莉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林炜芳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常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丹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刘文琦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广州市南沙区第三幼儿园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王聚芬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安顺市第一幼儿园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娟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安顺市第一幼儿园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刘凯丽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安顺市第二幼儿园</w:t>
            </w:r>
          </w:p>
        </w:tc>
      </w:tr>
      <w:tr w:rsidR="00F51AA5" w:rsidRPr="008623A7" w:rsidTr="001C71F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晨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1F7" w:rsidRPr="008623A7" w:rsidRDefault="001C71F7" w:rsidP="001A7E7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623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安顺市第二幼儿园</w:t>
            </w:r>
          </w:p>
        </w:tc>
      </w:tr>
    </w:tbl>
    <w:p w:rsidR="00F3637A" w:rsidRPr="00372FBC" w:rsidRDefault="00F3637A" w:rsidP="001A7E72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</w:p>
    <w:sectPr w:rsidR="00F3637A" w:rsidRPr="00372FBC" w:rsidSect="00F3637A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63" w:rsidRDefault="00407E63" w:rsidP="00E46B49">
      <w:r>
        <w:separator/>
      </w:r>
    </w:p>
  </w:endnote>
  <w:endnote w:type="continuationSeparator" w:id="0">
    <w:p w:rsidR="00407E63" w:rsidRDefault="00407E63" w:rsidP="00E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041462"/>
      <w:docPartObj>
        <w:docPartGallery w:val="Page Numbers (Bottom of Page)"/>
        <w:docPartUnique/>
      </w:docPartObj>
    </w:sdtPr>
    <w:sdtEndPr/>
    <w:sdtContent>
      <w:p w:rsidR="00C41129" w:rsidRDefault="00C411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8E" w:rsidRPr="0050428E">
          <w:rPr>
            <w:noProof/>
            <w:lang w:val="zh-CN"/>
          </w:rPr>
          <w:t>2</w:t>
        </w:r>
        <w:r>
          <w:fldChar w:fldCharType="end"/>
        </w:r>
      </w:p>
    </w:sdtContent>
  </w:sdt>
  <w:p w:rsidR="00C41129" w:rsidRDefault="00C41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63" w:rsidRDefault="00407E63" w:rsidP="00E46B49">
      <w:r>
        <w:separator/>
      </w:r>
    </w:p>
  </w:footnote>
  <w:footnote w:type="continuationSeparator" w:id="0">
    <w:p w:rsidR="00407E63" w:rsidRDefault="00407E63" w:rsidP="00E4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A"/>
    <w:rsid w:val="00025719"/>
    <w:rsid w:val="00040604"/>
    <w:rsid w:val="000569F7"/>
    <w:rsid w:val="000960D1"/>
    <w:rsid w:val="000A79A1"/>
    <w:rsid w:val="000B1021"/>
    <w:rsid w:val="000B5D0C"/>
    <w:rsid w:val="000E4037"/>
    <w:rsid w:val="000F5120"/>
    <w:rsid w:val="001066AA"/>
    <w:rsid w:val="00125EF9"/>
    <w:rsid w:val="001270E7"/>
    <w:rsid w:val="00197749"/>
    <w:rsid w:val="001A7E72"/>
    <w:rsid w:val="001C71F7"/>
    <w:rsid w:val="001D050B"/>
    <w:rsid w:val="001F7D50"/>
    <w:rsid w:val="002210A6"/>
    <w:rsid w:val="00242AEB"/>
    <w:rsid w:val="002B2792"/>
    <w:rsid w:val="00305005"/>
    <w:rsid w:val="00306A92"/>
    <w:rsid w:val="00315095"/>
    <w:rsid w:val="00333460"/>
    <w:rsid w:val="00372FBC"/>
    <w:rsid w:val="003902E0"/>
    <w:rsid w:val="003A3F92"/>
    <w:rsid w:val="003B1D21"/>
    <w:rsid w:val="003F4F85"/>
    <w:rsid w:val="00405665"/>
    <w:rsid w:val="00407E63"/>
    <w:rsid w:val="004709E9"/>
    <w:rsid w:val="004A3377"/>
    <w:rsid w:val="004B7D25"/>
    <w:rsid w:val="004E37B8"/>
    <w:rsid w:val="004E3A7A"/>
    <w:rsid w:val="004E3C54"/>
    <w:rsid w:val="0050428E"/>
    <w:rsid w:val="00504657"/>
    <w:rsid w:val="0050703A"/>
    <w:rsid w:val="005B4B76"/>
    <w:rsid w:val="005E2C79"/>
    <w:rsid w:val="00600AB6"/>
    <w:rsid w:val="00604672"/>
    <w:rsid w:val="00605666"/>
    <w:rsid w:val="00615FA4"/>
    <w:rsid w:val="006427D6"/>
    <w:rsid w:val="006A47BA"/>
    <w:rsid w:val="006C5B3D"/>
    <w:rsid w:val="006D61A8"/>
    <w:rsid w:val="00803814"/>
    <w:rsid w:val="008623A7"/>
    <w:rsid w:val="008E1BD3"/>
    <w:rsid w:val="00904BD1"/>
    <w:rsid w:val="009352E4"/>
    <w:rsid w:val="00942298"/>
    <w:rsid w:val="009774BF"/>
    <w:rsid w:val="00985589"/>
    <w:rsid w:val="009C5524"/>
    <w:rsid w:val="00A22DFA"/>
    <w:rsid w:val="00A33B68"/>
    <w:rsid w:val="00A60F19"/>
    <w:rsid w:val="00AD1954"/>
    <w:rsid w:val="00AD6B7D"/>
    <w:rsid w:val="00B11520"/>
    <w:rsid w:val="00B27468"/>
    <w:rsid w:val="00B53534"/>
    <w:rsid w:val="00B62B91"/>
    <w:rsid w:val="00B90BB4"/>
    <w:rsid w:val="00B97E52"/>
    <w:rsid w:val="00BA7708"/>
    <w:rsid w:val="00BC0AEF"/>
    <w:rsid w:val="00C27FC7"/>
    <w:rsid w:val="00C41129"/>
    <w:rsid w:val="00CC447D"/>
    <w:rsid w:val="00CC7B12"/>
    <w:rsid w:val="00D3033D"/>
    <w:rsid w:val="00D479F2"/>
    <w:rsid w:val="00D83B16"/>
    <w:rsid w:val="00E46B49"/>
    <w:rsid w:val="00E60296"/>
    <w:rsid w:val="00E73DE3"/>
    <w:rsid w:val="00EC4E6D"/>
    <w:rsid w:val="00F3637A"/>
    <w:rsid w:val="00F51AA5"/>
    <w:rsid w:val="00FA6F7F"/>
    <w:rsid w:val="00F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0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095"/>
    <w:rPr>
      <w:color w:val="800080"/>
      <w:u w:val="single"/>
    </w:rPr>
  </w:style>
  <w:style w:type="paragraph" w:customStyle="1" w:styleId="font5">
    <w:name w:val="font5"/>
    <w:basedOn w:val="a"/>
    <w:rsid w:val="00315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150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4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6B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6B4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F7D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F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0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095"/>
    <w:rPr>
      <w:color w:val="800080"/>
      <w:u w:val="single"/>
    </w:rPr>
  </w:style>
  <w:style w:type="paragraph" w:customStyle="1" w:styleId="font5">
    <w:name w:val="font5"/>
    <w:basedOn w:val="a"/>
    <w:rsid w:val="00315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150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4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6B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6B4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F7D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F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7354</Words>
  <Characters>7355</Characters>
  <Application>Microsoft Office Word</Application>
  <DocSecurity>0</DocSecurity>
  <Lines>1050</Lines>
  <Paragraphs>1838</Paragraphs>
  <ScaleCrop>false</ScaleCrop>
  <Company>Hewlett-Packard Company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陈泽</cp:lastModifiedBy>
  <cp:revision>2</cp:revision>
  <dcterms:created xsi:type="dcterms:W3CDTF">2021-05-10T02:48:00Z</dcterms:created>
  <dcterms:modified xsi:type="dcterms:W3CDTF">2021-05-10T02:48:00Z</dcterms:modified>
</cp:coreProperties>
</file>