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E" w:rsidRPr="00C25653" w:rsidRDefault="003A0B2E" w:rsidP="003A0B2E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 w:rsidRPr="00C25653">
        <w:rPr>
          <w:rFonts w:ascii="黑体" w:eastAsia="黑体" w:hAnsi="黑体" w:hint="eastAsia"/>
          <w:snapToGrid w:val="0"/>
          <w:color w:val="000000"/>
          <w:kern w:val="0"/>
          <w:sz w:val="32"/>
        </w:rPr>
        <w:t>附件</w:t>
      </w:r>
    </w:p>
    <w:p w:rsidR="003A0B2E" w:rsidRPr="00C25653" w:rsidRDefault="003A0B2E" w:rsidP="003A0B2E">
      <w:pPr>
        <w:spacing w:line="560" w:lineRule="exact"/>
        <w:jc w:val="left"/>
        <w:rPr>
          <w:b/>
          <w:bCs/>
          <w:snapToGrid w:val="0"/>
          <w:color w:val="000000"/>
          <w:kern w:val="0"/>
          <w:sz w:val="44"/>
          <w:szCs w:val="44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方正小标宋_GBK" w:eastAsia="方正小标宋_GBK" w:hAnsi="方正小标宋_GBK"/>
          <w:bCs/>
          <w:snapToGrid w:val="0"/>
          <w:color w:val="000000"/>
          <w:kern w:val="0"/>
          <w:sz w:val="44"/>
          <w:szCs w:val="44"/>
        </w:rPr>
      </w:pPr>
      <w:r w:rsidRPr="00C25653">
        <w:rPr>
          <w:rFonts w:ascii="方正小标宋_GBK" w:eastAsia="方正小标宋_GBK" w:hAnsi="方正小标宋_GBK" w:hint="eastAsia"/>
          <w:bCs/>
          <w:snapToGrid w:val="0"/>
          <w:color w:val="000000"/>
          <w:kern w:val="0"/>
          <w:sz w:val="44"/>
          <w:szCs w:val="44"/>
        </w:rPr>
        <w:t>“学党史，听党话，做党的好孩子”广州市</w:t>
      </w:r>
    </w:p>
    <w:p w:rsidR="003A0B2E" w:rsidRPr="00C25653" w:rsidRDefault="003A0B2E" w:rsidP="003A0B2E">
      <w:pPr>
        <w:spacing w:line="560" w:lineRule="exact"/>
        <w:jc w:val="center"/>
        <w:rPr>
          <w:rFonts w:ascii="方正小标宋_GBK" w:eastAsia="方正小标宋_GBK" w:hAnsi="方正小标宋_GBK"/>
          <w:bCs/>
          <w:snapToGrid w:val="0"/>
          <w:color w:val="000000"/>
          <w:kern w:val="0"/>
          <w:sz w:val="44"/>
          <w:szCs w:val="44"/>
        </w:rPr>
      </w:pPr>
      <w:r w:rsidRPr="00C25653">
        <w:rPr>
          <w:rFonts w:ascii="方正小标宋_GBK" w:eastAsia="方正小标宋_GBK" w:hAnsi="方正小标宋_GBK" w:hint="eastAsia"/>
          <w:bCs/>
          <w:snapToGrid w:val="0"/>
          <w:color w:val="000000"/>
          <w:kern w:val="0"/>
          <w:sz w:val="44"/>
          <w:szCs w:val="44"/>
        </w:rPr>
        <w:t xml:space="preserve"> 中小学生阅读征文活动获奖名单</w:t>
      </w:r>
    </w:p>
    <w:p w:rsidR="003A0B2E" w:rsidRPr="00C25653" w:rsidRDefault="003A0B2E" w:rsidP="003A0B2E">
      <w:pPr>
        <w:spacing w:line="560" w:lineRule="exact"/>
        <w:jc w:val="left"/>
        <w:rPr>
          <w:b/>
          <w:bCs/>
          <w:snapToGrid w:val="0"/>
          <w:color w:val="000000"/>
          <w:kern w:val="0"/>
          <w:sz w:val="44"/>
          <w:szCs w:val="44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一等奖</w:t>
      </w: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高中组（20篇)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追溯来时路，展望新征途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杜翊菲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  华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追随党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的脚步成长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严心悦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黄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5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老党员日记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郑秀丽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肖秋榕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广州市增城区派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潭中学</w:t>
            </w:r>
            <w:proofErr w:type="gramEnd"/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传递的红心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刘若水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  征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广州市铁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学百年党史，做时代新人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邓泳仪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刘向丽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讲我们的故事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黄梓萌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琨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在党的臂弯里酣睡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  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黄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57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传承红船精神，争做时代好青年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张家慧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张雪君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</w:tr>
      <w:tr w:rsidR="003A0B2E" w:rsidRPr="00C25653" w:rsidTr="00E850C3">
        <w:trPr>
          <w:trHeight w:val="54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不惧前方荆棘苦，敢教日月换新天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江晓欣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肖丽娜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广州市增城区郑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中钧中学</w:t>
            </w:r>
            <w:proofErr w:type="gramEnd"/>
          </w:p>
        </w:tc>
      </w:tr>
      <w:tr w:rsidR="003A0B2E" w:rsidRPr="00C25653" w:rsidTr="00E850C3">
        <w:trPr>
          <w:trHeight w:val="50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承党的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使命，奏时代强音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曹语彤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郑新蕾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红色火炬 照耀我心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赵馨怡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陈婕荧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最后的答卷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林敏灵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胡阳春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百年向党，星火永燃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高纯琪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高纯琪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接过红旗，再创奇迹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叶子健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郑新蕾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3A0B2E" w:rsidRPr="00C25653" w:rsidTr="00E850C3">
        <w:trPr>
          <w:trHeight w:val="34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你们一直都在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何炜琳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吴丹霞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番禺区象贤中学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读红色书信，展未来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钟可盈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谢洁斌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广州第十三中学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在红色传承中成长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黄远胜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何琼诗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让信仰之火熊熊不息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颜志红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广州市增城区高级中学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我心向党，红星耀国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陈雨诗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林国敏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2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我心向党，忠于祖国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徐心怡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梁惠珍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南村中学</w:t>
            </w:r>
          </w:p>
        </w:tc>
      </w:tr>
    </w:tbl>
    <w:p w:rsidR="003A0B2E" w:rsidRPr="00C25653" w:rsidRDefault="003A0B2E" w:rsidP="003A0B2E">
      <w:pPr>
        <w:spacing w:line="560" w:lineRule="exact"/>
        <w:rPr>
          <w:snapToGrid w:val="0"/>
          <w:color w:val="000000"/>
          <w:kern w:val="0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hint="eastAsia"/>
          <w:b/>
          <w:bCs/>
          <w:snapToGrid w:val="0"/>
          <w:color w:val="000000"/>
          <w:kern w:val="0"/>
          <w:sz w:val="32"/>
          <w:szCs w:val="32"/>
        </w:rPr>
        <w:t>初中组（20篇）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1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一枚团徽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龚楚君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黎燕玲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广州市增城区英华学校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信仰的颜色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林玥希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杨凌芳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</w:tr>
      <w:tr w:rsidR="003A0B2E" w:rsidRPr="00C25653" w:rsidTr="00E850C3">
        <w:trPr>
          <w:trHeight w:val="48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我与三大会址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  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唐华英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镜中的红星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王欣仪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何才珠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广州市增城区水电二局学校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徽章的传承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华  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颜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雁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红船精神不朽，奏时代强音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黄美兰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新雅街雅瑶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初级中学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未来的路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郑汶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汶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吕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扬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广州市番禺执信中学</w:t>
            </w:r>
          </w:p>
        </w:tc>
      </w:tr>
      <w:tr w:rsidR="003A0B2E" w:rsidRPr="00C25653" w:rsidTr="00E850C3">
        <w:trPr>
          <w:trHeight w:val="57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维国之昌 静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之好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李智颖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黎晓玲              肖炳生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广东广雅中学花都校区</w:t>
            </w:r>
          </w:p>
        </w:tc>
      </w:tr>
      <w:tr w:rsidR="003A0B2E" w:rsidRPr="00C25653" w:rsidTr="00E850C3">
        <w:trPr>
          <w:trHeight w:val="54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我家的老党员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胡家麟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卢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玉洁　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50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陈楚琳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黎建蓉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榜样激励我前行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赵子悦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曹健霞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广州市执信中学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琶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洲实验学校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夜待朝阳的诉说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李云砚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白  杨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致敬英雄—— 一场跨越时空的时代男神、女神颁奖典礼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陈紫缨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黎建蓉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窗子里的党员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王怡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婓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3A0B2E" w:rsidRPr="00C25653" w:rsidTr="00E850C3">
        <w:trPr>
          <w:trHeight w:val="47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烈火青春心向党 敢将日月再丈量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童敬晴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陈庆葵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党在我心，旭日渐长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王旭熙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石振鑫                景  欣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广州第十三中学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红领巾的故事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赖梦婷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刘媛媛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大风起兮云飞扬，学好党史我争先 ——马克思仍活在中国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雷胜杰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李国棠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广州市增城区高级中学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风自东来，中华崛起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朱彦怡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车超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一船劈开千层浪，青春逐梦跟党走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姚昱菡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郑莹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</w:tr>
    </w:tbl>
    <w:p w:rsidR="003A0B2E" w:rsidRPr="00C25653" w:rsidRDefault="003A0B2E" w:rsidP="003A0B2E">
      <w:pPr>
        <w:spacing w:line="560" w:lineRule="exact"/>
        <w:rPr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b/>
          <w:bCs/>
          <w:snapToGrid w:val="0"/>
          <w:color w:val="000000"/>
          <w:kern w:val="0"/>
          <w:sz w:val="32"/>
        </w:rPr>
      </w:pPr>
      <w:r w:rsidRPr="00C25653">
        <w:rPr>
          <w:rFonts w:ascii="楷体_GB2312" w:eastAsia="楷体_GB2312" w:hAnsi="楷体_GB2312" w:hint="eastAsia"/>
          <w:b/>
          <w:bCs/>
          <w:snapToGrid w:val="0"/>
          <w:color w:val="000000"/>
          <w:kern w:val="0"/>
          <w:sz w:val="32"/>
          <w:szCs w:val="32"/>
        </w:rPr>
        <w:t>小学组（20篇）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896"/>
        <w:gridCol w:w="1027"/>
        <w:gridCol w:w="3549"/>
      </w:tblGrid>
      <w:tr w:rsidR="003A0B2E" w:rsidRPr="00C25653" w:rsidTr="00E850C3">
        <w:trPr>
          <w:trHeight w:val="493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16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一面旧党旗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罗芯悦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刘宝君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广州市增城区新塘镇群星小学</w:t>
            </w:r>
          </w:p>
        </w:tc>
      </w:tr>
      <w:tr w:rsidR="003A0B2E" w:rsidRPr="00C25653" w:rsidTr="00E850C3">
        <w:trPr>
          <w:trHeight w:val="444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伟大的中国共产党，我想对您说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  诗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何维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维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</w:tr>
      <w:tr w:rsidR="003A0B2E" w:rsidRPr="00C25653" w:rsidTr="00E850C3">
        <w:trPr>
          <w:trHeight w:val="419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那抹红色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朱宸瑜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冯海珊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广州市越秀区农林下路小学</w:t>
            </w:r>
          </w:p>
        </w:tc>
      </w:tr>
      <w:tr w:rsidR="003A0B2E" w:rsidRPr="00C25653" w:rsidTr="00E850C3">
        <w:trPr>
          <w:trHeight w:val="455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守初心 接续奋斗 永远跟党走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刘岩鑫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王瑞平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广州市天河区五山小学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又是木棉花开时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肖雅倩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潘倩雯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桥龙美小学</w:t>
            </w:r>
            <w:proofErr w:type="gramEnd"/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珍惜当下——参观广州家讲所有感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杨承俊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姚丽萍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广州市越秀区东川路小学</w:t>
            </w:r>
          </w:p>
        </w:tc>
      </w:tr>
      <w:tr w:rsidR="003A0B2E" w:rsidRPr="00C25653" w:rsidTr="00E850C3">
        <w:trPr>
          <w:trHeight w:val="417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大手拉小手， 一起跟党走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李晨希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伶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广州市增城区水电二局学校</w:t>
            </w:r>
          </w:p>
        </w:tc>
      </w:tr>
      <w:tr w:rsidR="003A0B2E" w:rsidRPr="00C25653" w:rsidTr="00E850C3">
        <w:trPr>
          <w:trHeight w:val="435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三张旧照片  引发的回忆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潘宏睿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胡淬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砺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广州市花都区风神实验小学</w:t>
            </w:r>
          </w:p>
        </w:tc>
      </w:tr>
      <w:tr w:rsidR="003A0B2E" w:rsidRPr="00C25653" w:rsidTr="00E850C3">
        <w:trPr>
          <w:trHeight w:val="452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我的红色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学路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林楚瑜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457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争当中国新时代好少年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马子杰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林育婷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龙津小学</w:t>
            </w:r>
            <w:proofErr w:type="gramEnd"/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最可爱的人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梁兆龙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郑嘉颖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我的党员姑父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曾子博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魏春凤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华融小学</w:t>
            </w:r>
            <w:proofErr w:type="gramEnd"/>
          </w:p>
        </w:tc>
      </w:tr>
      <w:tr w:rsidR="003A0B2E" w:rsidRPr="00C25653" w:rsidTr="00E850C3">
        <w:trPr>
          <w:trHeight w:val="599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让红领巾精神代代相传——我为一年级新生戴红领巾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  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梁焕昌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湾区华侨小学</w:t>
            </w:r>
          </w:p>
        </w:tc>
      </w:tr>
      <w:tr w:rsidR="003A0B2E" w:rsidRPr="00C25653" w:rsidTr="00E850C3">
        <w:trPr>
          <w:trHeight w:val="400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和谐古镇，新变化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陈胤羲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375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心中的歌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杨雅晴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冯杏英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广州市南沙区石基小学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我心向党， 致敬老山界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朱梓媛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区燕慧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广州市天河区体育东路小学</w:t>
            </w:r>
          </w:p>
        </w:tc>
      </w:tr>
      <w:tr w:rsidR="003A0B2E" w:rsidRPr="00C25653" w:rsidTr="00E850C3">
        <w:trPr>
          <w:trHeight w:val="384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一封家书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唐思敏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易华清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广州市花都区狮岭镇西头李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启芝小学</w:t>
            </w:r>
            <w:proofErr w:type="gramEnd"/>
          </w:p>
        </w:tc>
      </w:tr>
      <w:tr w:rsidR="003A0B2E" w:rsidRPr="00C25653" w:rsidTr="00E850C3">
        <w:trPr>
          <w:trHeight w:val="399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壁立千仞，无欲则刚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甄芷菲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黄景荃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广州市番禺区市桥德兴小学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闪闪红星照亮前路  努力学习报效祖国——读《闪闪的红星》有感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谭博文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卢雯静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湾区乐贤坊小学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珍惜美好生活，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做未来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接班人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黄冠硕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黄小燕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广州市海珠区晓园小学</w:t>
            </w:r>
          </w:p>
        </w:tc>
      </w:tr>
    </w:tbl>
    <w:p w:rsidR="003A0B2E" w:rsidRPr="00C25653" w:rsidRDefault="003A0B2E" w:rsidP="003A0B2E">
      <w:pPr>
        <w:spacing w:line="560" w:lineRule="exact"/>
        <w:jc w:val="left"/>
        <w:rPr>
          <w:rFonts w:ascii="经典黑体简" w:eastAsia="经典黑体简" w:hAnsi="经典黑体简"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二等奖</w:t>
      </w: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高中组(30篇）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53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驾历史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之舟，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扬前进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之帆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徐嘉徽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娄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圆圆                 梁玉环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</w:tr>
      <w:tr w:rsidR="003A0B2E" w:rsidRPr="00C25653" w:rsidTr="00E850C3">
        <w:trPr>
          <w:trHeight w:val="54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小船起而千钧承载，大党兴而四海瞻依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李博闻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广州市增城区派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潭中学</w:t>
            </w:r>
            <w:proofErr w:type="gramEnd"/>
          </w:p>
        </w:tc>
      </w:tr>
      <w:tr w:rsidR="003A0B2E" w:rsidRPr="00C25653" w:rsidTr="00E850C3">
        <w:trPr>
          <w:trHeight w:val="5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来做神州躬耕人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刘凡可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李凤英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以光为引领，铸青春篇章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何凤珊            邱琪妙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红心向党，不负韶光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曾析佩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马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3A0B2E" w:rsidRPr="00C25653" w:rsidTr="00E850C3">
        <w:trPr>
          <w:trHeight w:val="54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红心似火，矢志如岩——《红岩》读后感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巫庆昀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陈淑霞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广州第十三中学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忆党光辉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史，青春勇担当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  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梁锦余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向党之虚怀，王道之始也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何子晴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李凤英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水润籽发芽，党伴我成长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潘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王一平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50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红船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引领着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我们成长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陈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柠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南湖朝阳起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江广焰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林国敏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昭昭前事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惕惕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后人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黄子芊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黎颖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颖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献礼党华诞，吾辈当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自强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  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钟芹霜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新青年·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敢不同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龙嘉怡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梁茵茵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广州市培才高级中学</w:t>
            </w:r>
          </w:p>
        </w:tc>
      </w:tr>
      <w:tr w:rsidR="003A0B2E" w:rsidRPr="00C25653" w:rsidTr="00E850C3">
        <w:trPr>
          <w:trHeight w:val="34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《红岩》读后感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江璨伊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刘向丽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</w:tr>
      <w:tr w:rsidR="003A0B2E" w:rsidRPr="00C25653" w:rsidTr="00E850C3">
        <w:trPr>
          <w:trHeight w:val="44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向着太阳的方向前进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黄咏微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追寻英雄踪迹，点燃红色梦想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廖雨心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黄俊辉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</w:tr>
      <w:tr w:rsidR="003A0B2E" w:rsidRPr="00C25653" w:rsidTr="00E850C3">
        <w:trPr>
          <w:trHeight w:val="5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奋斗的青春最美丽——读李大钊《青春》有感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李阳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邱琪妙        谭玉婷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传承红色基因，不负青春年华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黄赢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溋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吕秀芬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</w:tr>
      <w:tr w:rsidR="003A0B2E" w:rsidRPr="00C25653" w:rsidTr="00E850C3">
        <w:trPr>
          <w:trHeight w:val="112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把握时代脉络，争做当今好少年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杨凯文  吴祺炫  王子阳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周子毅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梁安怡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心系人民的人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黄又心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蒋臣麟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为我们生活的这个世界而奋斗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梁陈曼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郭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心有所信,方能行远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陈佳怡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黄亚霞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党伴我成长，我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悟党恩情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李忆凡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吴伟瑶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青翠间的鲜红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张可柔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陈卫湘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铭红色之精神，做时代好青年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卢梓豪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陈婕荧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58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致最可敬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的你、最可爱的你, 普通的共产党员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  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方  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3A0B2E" w:rsidRPr="00C25653" w:rsidTr="00E850C3">
        <w:trPr>
          <w:trHeight w:val="49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跟党走，壮志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满酬做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新时代浪潮儿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屈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嘉靖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郑卓婷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述往思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来，向史而新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高珂嘉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黄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赤子之心 永远向党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长风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吴素彬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</w:tbl>
    <w:p w:rsidR="003A0B2E" w:rsidRPr="00C25653" w:rsidRDefault="003A0B2E" w:rsidP="003A0B2E">
      <w:pPr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初中组（30篇）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微软雅黑" w:eastAsia="微软雅黑" w:hAnsi="微软雅黑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38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红心向党，立志报国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植可欣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袁杏华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</w:tr>
      <w:tr w:rsidR="003A0B2E" w:rsidRPr="00C25653" w:rsidTr="00E850C3">
        <w:trPr>
          <w:trHeight w:val="43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醒来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羊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焕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谢淑怡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广州市第七十中学</w:t>
            </w:r>
          </w:p>
        </w:tc>
      </w:tr>
      <w:tr w:rsidR="003A0B2E" w:rsidRPr="00C25653" w:rsidTr="00E850C3">
        <w:trPr>
          <w:trHeight w:val="5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学习英雄事迹 弘扬精神——读《党章内外的故事》有感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陈柏言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樊笑梅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坐看流星划空时——我与红军战士的星空相遇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王誉潞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俞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涛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</w:tr>
      <w:tr w:rsidR="003A0B2E" w:rsidRPr="00C25653" w:rsidTr="00E850C3">
        <w:trPr>
          <w:trHeight w:val="41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朱子帆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辛婉华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广州市白云区江村中学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百年峥嵘，自强不息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廖卓源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王宋花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那一刻，我流泪了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姚迦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唐华英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</w:tr>
      <w:tr w:rsidR="003A0B2E" w:rsidRPr="00C25653" w:rsidTr="00E850C3">
        <w:trPr>
          <w:trHeight w:val="48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学党史，听党话，做党的好孩子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徐锦成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我的爷爷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李岳杰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广州市白云区景泰中学</w:t>
            </w:r>
          </w:p>
        </w:tc>
      </w:tr>
      <w:tr w:rsidR="003A0B2E" w:rsidRPr="00C25653" w:rsidTr="00E850C3">
        <w:trPr>
          <w:trHeight w:val="44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我心中的共产党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钟瑜娜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张巧颖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</w:tr>
      <w:tr w:rsidR="003A0B2E" w:rsidRPr="00C25653" w:rsidTr="00E850C3">
        <w:trPr>
          <w:trHeight w:val="59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做有信仰、有抱负的新一代——读《红岩》有感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梁梓莉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广州市南沙区新垦学校</w:t>
            </w:r>
          </w:p>
        </w:tc>
      </w:tr>
      <w:tr w:rsidR="003A0B2E" w:rsidRPr="00C25653" w:rsidTr="00E850C3">
        <w:trPr>
          <w:trHeight w:val="60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追随微光 传递信念——学好党史，做党的接班人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王佳惠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  丹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曾泽莹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黎燕玲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广州市增城区英华学校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我是如此爱你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韩琪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李丽平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城区华侨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34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接过使命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何颖欣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广州市南沙区新垦学校</w:t>
            </w:r>
          </w:p>
        </w:tc>
      </w:tr>
      <w:tr w:rsidR="003A0B2E" w:rsidRPr="00C25653" w:rsidTr="00E850C3">
        <w:trPr>
          <w:trHeight w:val="56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以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吾辈之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青春，护盛世之中华——读《红星照耀中国》有感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驿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林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广东外语外贸大学附设番禺外国语学校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坚守向党心，书写报国志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刘映莉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温玉敏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树与树叶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袁锐琦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李迎春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广州市增城区实验中学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前事不忘后事之师——观看《百炼成钢》有感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赵锴文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莫金梅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区芦湾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新徽学校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不忘初心，砥砺前行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孙语涵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王娟娟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百年颂歌红色精神永流传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吴婧依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黄小敏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不忘百年初心，以党史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传播正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能量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李叶欣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广州市从化区鳌头中学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复兴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  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孔智丞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长征精神永驻我心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柯璐晨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  青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广州市五中附属初级中学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红色耀中华风骨传后人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吴卓琳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罗潇婷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演奏华夏长歌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李晓晴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蒋彩珍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稻子与红星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胡顺祯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唐旭露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星辉作笔，神龙凯行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王愿琪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梁颂扬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广州市白云区六中江学校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万里长征路，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延承兴国魂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张迎希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夏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莎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区市桥金山谷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英灵不朽，精神长存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李明恩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广州市从化中学</w:t>
            </w:r>
          </w:p>
        </w:tc>
      </w:tr>
    </w:tbl>
    <w:p w:rsidR="003A0B2E" w:rsidRPr="00C25653" w:rsidRDefault="003A0B2E" w:rsidP="003A0B2E">
      <w:pPr>
        <w:spacing w:line="560" w:lineRule="exact"/>
        <w:jc w:val="left"/>
        <w:rPr>
          <w:rFonts w:ascii="仿宋_GB2312" w:eastAsia="仿宋_GB2312" w:hAnsi="仿宋_GB2312"/>
          <w:snapToGrid w:val="0"/>
          <w:color w:val="000000"/>
          <w:kern w:val="0"/>
          <w:sz w:val="2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小学组（30篇）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38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少年心向党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王译晟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饶智伟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广州市天河区体育东路小学兴国学校</w:t>
            </w:r>
          </w:p>
        </w:tc>
      </w:tr>
      <w:tr w:rsidR="003A0B2E" w:rsidRPr="00C25653" w:rsidTr="00E850C3">
        <w:trPr>
          <w:trHeight w:val="41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缅怀革命先烈，传承革命精神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童心翼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广州市越秀区东山实验小学</w:t>
            </w:r>
          </w:p>
        </w:tc>
      </w:tr>
      <w:tr w:rsidR="003A0B2E" w:rsidRPr="00C25653" w:rsidTr="00E850C3">
        <w:trPr>
          <w:trHeight w:val="45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听党话，争做新时代好少年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汪  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李君英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广州市花都区新晖学校</w:t>
            </w:r>
          </w:p>
        </w:tc>
      </w:tr>
      <w:tr w:rsidR="003A0B2E" w:rsidRPr="00C25653" w:rsidTr="00E850C3">
        <w:trPr>
          <w:trHeight w:val="44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红心向党少年志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李宛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攸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刘丽香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城街第二小学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立志，做一个对人民有用的人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烯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朱小霞    徐美怡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广州市番禺区洛浦东乡小学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红途粤印深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童心向党幸福城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张芷媛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何慧聪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珠光路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我心中最美的星星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欧铭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洙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陈励贤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广州市海珠区仑头小学</w:t>
            </w:r>
          </w:p>
        </w:tc>
      </w:tr>
      <w:tr w:rsidR="003A0B2E" w:rsidRPr="00C25653" w:rsidTr="00E850C3">
        <w:trPr>
          <w:trHeight w:val="57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传承黄埔红色精神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梁馨仪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陈静云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广州市黄埔区长洲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岛小学</w:t>
            </w:r>
            <w:proofErr w:type="gramEnd"/>
          </w:p>
        </w:tc>
      </w:tr>
      <w:tr w:rsidR="003A0B2E" w:rsidRPr="00C25653" w:rsidTr="00E850C3">
        <w:trPr>
          <w:trHeight w:val="43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给祖国母亲的一封信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陈嘉楠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珑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</w:tr>
      <w:tr w:rsidR="003A0B2E" w:rsidRPr="00C25653" w:rsidTr="00E850C3">
        <w:trPr>
          <w:trHeight w:val="45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党，永远在我心中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任思敏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李伟銮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广州市花都区新华街第一小学</w:t>
            </w:r>
          </w:p>
        </w:tc>
      </w:tr>
      <w:tr w:rsidR="003A0B2E" w:rsidRPr="00C25653" w:rsidTr="00E850C3">
        <w:trPr>
          <w:trHeight w:val="56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读红书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，学党史，立壮志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林俊宇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朱玉琼  冼惠虹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大石富丽小学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闪闪红星心向党，长征精神在我心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梁靖民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凌小欢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广州市花都区花东镇北兴小学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永不磨灭的红色记忆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李宗翰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昕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广州市海珠区宝玉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直小学</w:t>
            </w:r>
            <w:proofErr w:type="gramEnd"/>
          </w:p>
        </w:tc>
      </w:tr>
      <w:tr w:rsidR="003A0B2E" w:rsidRPr="00C25653" w:rsidTr="00E850C3">
        <w:trPr>
          <w:trHeight w:val="7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风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好正是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扬帆时 不待扬鞭自奋蹄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——感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党恩 学党史 跟党走 做新时代的好少年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范道欣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叶小清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大石新联小学</w:t>
            </w:r>
          </w:p>
        </w:tc>
      </w:tr>
      <w:tr w:rsidR="003A0B2E" w:rsidRPr="00C25653" w:rsidTr="00E850C3">
        <w:trPr>
          <w:trHeight w:val="45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外婆对我说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潘滢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蔡利丽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广州市南沙区东涌第一小学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星星之火，可以燎原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黄永丽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林雅婷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大石小学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红心向党，我梦飞扬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张语哲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陈宇红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培真小学</w:t>
            </w:r>
            <w:proofErr w:type="gramEnd"/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党啊，亲爱的妈妈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谢烨轩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余引加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广州市白云区石湖小学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党旗下成长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袁梓浩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陈桂香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中国共产党，一路上有您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吴飞燕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黄瑞莲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广州市南沙区马克小学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听二伯讲故事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  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王美娜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湾区康有为纪念小学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观红色影片，树传承之心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李高泽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张敏华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广州市番禺区市桥北城小学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我爱您——党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孙正道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珑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走进党史，读懂你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冷洪滔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黄杏烽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区旭景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39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勿忘党史 继往开来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罗小希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王淑馨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金隆小学</w:t>
            </w:r>
            <w:proofErr w:type="gramEnd"/>
          </w:p>
        </w:tc>
      </w:tr>
      <w:tr w:rsidR="003A0B2E" w:rsidRPr="00C25653" w:rsidTr="00E850C3">
        <w:trPr>
          <w:trHeight w:val="39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童心向党，研读井冈山红色印记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彭承胤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谢家慧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我的爸爸是党员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周志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臻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江少芳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广州市白云区江村小学</w:t>
            </w:r>
          </w:p>
        </w:tc>
      </w:tr>
      <w:tr w:rsidR="003A0B2E" w:rsidRPr="00C25653" w:rsidTr="00E850C3">
        <w:trPr>
          <w:trHeight w:val="54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童心向党，踏上征程——读《毛泽东传》有感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林敬信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胡颖敏  陈  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湾区詹天佑小学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家书里的百年信仰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王泽元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刘嘉艳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广州市越秀区七株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榕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52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最美丽的中国红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周尚泽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肖又赫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广州市白云区广外附属小学</w:t>
            </w:r>
          </w:p>
        </w:tc>
      </w:tr>
    </w:tbl>
    <w:p w:rsidR="003A0B2E" w:rsidRPr="00C25653" w:rsidRDefault="003A0B2E" w:rsidP="003A0B2E">
      <w:pPr>
        <w:spacing w:line="500" w:lineRule="exact"/>
        <w:jc w:val="left"/>
        <w:rPr>
          <w:rFonts w:ascii="经典黑体简" w:eastAsia="经典黑体简" w:hAnsi="经典黑体简"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三等奖</w:t>
      </w: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高中组（50篇）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15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</w:t>
            </w:r>
          </w:p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34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红心向党，为民服务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付欣桐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林国敏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铭党之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历史，学党之精神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陈小莉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梁锦余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3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追忆百年风华，铸就时代青年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梁嘉韵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刘向丽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</w:tr>
      <w:tr w:rsidR="003A0B2E" w:rsidRPr="00C25653" w:rsidTr="00E850C3">
        <w:trPr>
          <w:trHeight w:val="44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演奏党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的100年乐章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朱晓琦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  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3A0B2E" w:rsidRPr="00C25653" w:rsidTr="00E850C3">
        <w:trPr>
          <w:trHeight w:val="42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念山，念山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马嘉纯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top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光耀中华 与光同行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冯可澄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蔡昕珉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学党史，感党恩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颜嘉莉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陈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3A0B2E" w:rsidRPr="00C25653" w:rsidTr="00E850C3">
        <w:trPr>
          <w:trHeight w:val="44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红色基因代代传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庞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石玉如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</w:tr>
      <w:tr w:rsidR="003A0B2E" w:rsidRPr="00C25653" w:rsidTr="00E850C3">
        <w:trPr>
          <w:trHeight w:val="40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永远跟党走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陈靖恩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30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党在我心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苏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陆文婷            夏  力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向着希望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邓晓敏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白巧玲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辉煌闪耀，代代相传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邓诗琪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许  晓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不忘历史，再创辉煌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邓凯文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top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42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红星闪闪，精神不熄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何宇航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陈婕荧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  <w:tr w:rsidR="003A0B2E" w:rsidRPr="00C25653" w:rsidTr="00E850C3">
        <w:trPr>
          <w:trHeight w:val="3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父子的坚守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韩俊杰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殷丽文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铭记党史，砥砺前行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张思宇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傢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允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悠悠百年史，历历红船心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谢永康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我心向党，永随朝阳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王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李凤英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B259E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不忘初心、</w:t>
            </w:r>
            <w:bookmarkStart w:id="0" w:name="_GoBack"/>
            <w:bookmarkEnd w:id="0"/>
            <w:r w:rsidR="003A0B2E"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牢记使命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王亚琳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余玉荣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3A0B2E" w:rsidRPr="00C25653" w:rsidTr="00E850C3">
        <w:trPr>
          <w:trHeight w:val="3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从心随党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张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缇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黄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党的信念代代相传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陈国聪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</w:tr>
      <w:tr w:rsidR="003A0B2E" w:rsidRPr="00C25653" w:rsidTr="00E850C3">
        <w:trPr>
          <w:trHeight w:val="4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向阳而生，不负韶华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周玫影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丁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</w:tr>
      <w:tr w:rsidR="003A0B2E" w:rsidRPr="00C25653" w:rsidTr="00E850C3">
        <w:trPr>
          <w:trHeight w:val="59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学党史，听党话，做党的好孩子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候  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廖艳君         龚慧华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缅怀历史，行在当下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杨曼璐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张国付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珠中学</w:t>
            </w:r>
            <w:proofErr w:type="gramEnd"/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党，我们的太阳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韩宝华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佘慧敏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百年逐梦换山河，今朝圆梦新时代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李季萱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马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坚守初心，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坚毅向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黄敏轩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梁雅莹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      梁玉环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我们与祖国共奋进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丘美云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张秋凤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幸福的红色大道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刘梦瑶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徐谊广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广州市天河职业高级中学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礼赞党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之奋斗百年路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罗舒婷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江伟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广州市培才高级中学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红星熠熠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李倩文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江伟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广州市培才高级中学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党性在我心，落实在我行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温德龙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黄小慧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红色娘子军，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帼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精神永不忘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林丽华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凌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旖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我是爱国爱党的好少年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李慧娴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张少霞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传承红色基因，创造美好未来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陈璟渝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林惠燕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广州市轻工职业学校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国家需要，就是我们的使命——致敬伟大的中国共产党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蒋家迎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梁锦余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听党的话，永远跟党走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李培英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谢继红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广州市花都区第一中学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乡村振兴 庆党百年华诞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李健豪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4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铭记党史，振兴中华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杨晓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墁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马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广东外语外贸大学验中学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勇绽芳华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赵  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黄俊辉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</w:tr>
      <w:tr w:rsidR="003A0B2E" w:rsidRPr="00C25653" w:rsidTr="00E850C3">
        <w:trPr>
          <w:trHeight w:val="5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扬党之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光辉，树我之志向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滕江莉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廖艳君             龚慧华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红岩精神，永垂不朽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王小祎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方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菡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广州市美术中学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少年红心永向党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邓思钰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黄玉清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广州市花都区第二中学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弘扬历史 传承精神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何梦欢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黄自珍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珠中学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党存少年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危柏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郦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刘婉娴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3A0B2E" w:rsidRPr="00C25653" w:rsidTr="00E850C3">
        <w:trPr>
          <w:trHeight w:val="3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曾紫婷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苏汝玉</w:t>
            </w:r>
            <w:proofErr w:type="gram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从扶贫村到“网红”村的逆袭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陈浩彬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59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青春的答案——读&lt;习近平的七年知青岁月&gt;有感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曹傲天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王晓桔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              姚锐钻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广州市中学生劳动技术学校</w:t>
            </w:r>
          </w:p>
        </w:tc>
      </w:tr>
      <w:tr w:rsidR="003A0B2E" w:rsidRPr="00C25653" w:rsidTr="00E850C3">
        <w:trPr>
          <w:trHeight w:val="572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争做时代新青年——写在中国共产党诞辰100周年之际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林杜如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廖艳君            龚慧华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领略百年党史携手乡村振兴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莫雅雯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广州市从化区第五中学 </w:t>
            </w:r>
          </w:p>
        </w:tc>
      </w:tr>
    </w:tbl>
    <w:p w:rsidR="003A0B2E" w:rsidRPr="00C25653" w:rsidRDefault="003A0B2E" w:rsidP="003A0B2E">
      <w:pPr>
        <w:spacing w:line="500" w:lineRule="exact"/>
        <w:jc w:val="left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初中组（50篇）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832"/>
        <w:gridCol w:w="900"/>
        <w:gridCol w:w="3331"/>
      </w:tblGrid>
      <w:tr w:rsidR="003A0B2E" w:rsidRPr="00C25653" w:rsidTr="00E850C3">
        <w:trPr>
          <w:trHeight w:val="49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</w:t>
            </w:r>
          </w:p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342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播下种子照丹心——献给我的爷爷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杜尚渝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俞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涛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一曲琵琶音，百年革命情——读《百年百物》有感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欧海琳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樊笑梅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3A0B2E" w:rsidRPr="00C25653" w:rsidTr="00E850C3">
        <w:trPr>
          <w:trHeight w:val="41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学党史，跟党走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翟沛琪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黄文梅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广州市蓝天中学</w:t>
            </w:r>
          </w:p>
        </w:tc>
      </w:tr>
      <w:tr w:rsidR="003A0B2E" w:rsidRPr="00C25653" w:rsidTr="00E850C3">
        <w:trPr>
          <w:trHeight w:val="48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血脉中的信仰——读《红岩》有感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唐泽婷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尚淑芹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广州市长兴中学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爱国永远是一个恒古不变的话题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黄益佳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陈永强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广州市黄埔区九佛第二中学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赖韵贤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  银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3A0B2E" w:rsidRPr="00C25653" w:rsidTr="00E850C3">
        <w:trPr>
          <w:trHeight w:val="449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百年沧桑，你依旧是少年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翁智钰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李闰好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广州市蓝天中学</w:t>
            </w:r>
          </w:p>
        </w:tc>
      </w:tr>
      <w:tr w:rsidR="003A0B2E" w:rsidRPr="00C25653" w:rsidTr="00E850C3">
        <w:trPr>
          <w:trHeight w:val="417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徐梓霖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郭小娴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城区华侨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燃烧的星火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朱咏珊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成婷婷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</w:tr>
      <w:tr w:rsidR="003A0B2E" w:rsidRPr="00C25653" w:rsidTr="00E850C3">
        <w:trPr>
          <w:trHeight w:val="539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一切为了人民——读《红星照耀中国》有感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马靓语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吴东旭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你是谁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陈伟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吕成妃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红船载初心，青春担使命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黄宝仪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夏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莎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区市桥金山谷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学校 </w:t>
            </w:r>
          </w:p>
        </w:tc>
      </w:tr>
      <w:tr w:rsidR="003A0B2E" w:rsidRPr="00C25653" w:rsidTr="00E850C3">
        <w:trPr>
          <w:trHeight w:val="5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红色传奇永存 不朽革命精神熠熠生辉——读《红星照耀中国》有感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陈丽娜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田爱群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广州市南国学校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我与党的故事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黄尚全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詹晓玲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</w:tr>
      <w:tr w:rsidR="003A0B2E" w:rsidRPr="00C25653" w:rsidTr="00E850C3">
        <w:trPr>
          <w:trHeight w:val="34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平凡铸就新中国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黄景齐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刘素琴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</w:tr>
      <w:tr w:rsidR="003A0B2E" w:rsidRPr="00C25653" w:rsidTr="00E850C3">
        <w:trPr>
          <w:trHeight w:val="55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有一种精神叫长征精神——读《红星照耀中国》有感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张东玥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王娟娟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广东实验中学荔湾学校 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长征路上的那抹红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罗乾宜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卢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琳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红心向党，共赴美好未来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  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李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烨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</w:tr>
      <w:tr w:rsidR="003A0B2E" w:rsidRPr="00C25653" w:rsidTr="00E850C3">
        <w:trPr>
          <w:trHeight w:val="51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紧跟党的步伐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陈建铭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李财欢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           邓小虎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大龙中学</w:t>
            </w:r>
          </w:p>
        </w:tc>
      </w:tr>
      <w:tr w:rsidR="003A0B2E" w:rsidRPr="00C25653" w:rsidTr="00E850C3">
        <w:trPr>
          <w:trHeight w:val="5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向着红星，新起航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叶  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陆文婷                夏  力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没有共产党就没有新中国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张玉涵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罗凌苑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大石富丽中学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追随您是我永远的信仰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侯琦桦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凌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广州市五中附属初级中学</w:t>
            </w:r>
          </w:p>
        </w:tc>
      </w:tr>
      <w:tr w:rsidR="003A0B2E" w:rsidRPr="00C25653" w:rsidTr="00E850C3">
        <w:trPr>
          <w:trHeight w:val="51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我在党的阳光下成长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张琪曼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冯翠宜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广东第二师范学院实验中学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新征程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陈乐怡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梁国栋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榄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核第二中学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党在心中，做党的好孩子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方致怡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  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广州市白云区金沙中学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光芒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曾繁珊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江燕霞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广州市白云区景泰中学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发扬“红船精神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杨睿妍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54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传承红色基因，弘扬中华精神</w:t>
            </w: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br/>
              <w:t>——我们是共产主义接班人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邓俊烽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梁汉冰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广州市番禺区市桥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象圣中学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18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信仰的力量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曾琪瑶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吴东旭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</w:tr>
      <w:tr w:rsidR="003A0B2E" w:rsidRPr="00C25653" w:rsidTr="00E850C3">
        <w:trPr>
          <w:trHeight w:val="48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闪闪红星光耀四方，红色基因代代相传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陈奕萱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骆丽群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广州市白云区人和第一中学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传承革命火炬照亮九州大地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陈思菱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江佩倩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广州市第十六中实验学校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红色基因，薪火相传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李熙蕾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广州市南沙黄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阁中学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时刻听党话，永远跟党走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邹子晴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  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广州市第一中学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牢记华夏历史，强国你我担当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何锦凝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夏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莎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区市桥金山谷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3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跟党走，紧随党的步伐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江东伟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卫雾珠          谭远志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广州市海珠区劬劳中学 </w:t>
            </w:r>
          </w:p>
        </w:tc>
      </w:tr>
      <w:tr w:rsidR="003A0B2E" w:rsidRPr="00C25653" w:rsidTr="00E850C3">
        <w:trPr>
          <w:trHeight w:val="40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百年华诞，牢记使命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覃家铭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心怀党恩，与党同行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游思琴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温洁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城区华侨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永远跟党走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陈籽晴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  湛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榄核中学</w:t>
            </w:r>
            <w:proofErr w:type="gramEnd"/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红色精神永远传承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黄心悦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  琳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广州市第一一七中学 </w:t>
            </w:r>
          </w:p>
        </w:tc>
      </w:tr>
      <w:tr w:rsidR="003A0B2E" w:rsidRPr="00C25653" w:rsidTr="00E850C3">
        <w:trPr>
          <w:trHeight w:val="581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信仰，成就“红色”英雄——读《红星照耀中国》有感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李雨欣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郭润彩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广州市花都区花东镇联安初级中学 </w:t>
            </w:r>
          </w:p>
        </w:tc>
      </w:tr>
      <w:tr w:rsidR="003A0B2E" w:rsidRPr="00C25653" w:rsidTr="00E850C3">
        <w:trPr>
          <w:trHeight w:val="554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红色的花朵，终将怒放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陈小雪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陈可欣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      宋伟斌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广州市花都区狮岭中学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红色精神耀中华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黄稚钧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广州市第十中学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百年风雨兼程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何嘉怡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刘家豪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广州市执信中学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琶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洲实验学校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学习“航天精神”，做新时代好少年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陈王玉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郑世绮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广州市铁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中学白云校区  </w:t>
            </w:r>
          </w:p>
        </w:tc>
      </w:tr>
      <w:tr w:rsidR="003A0B2E" w:rsidRPr="00C25653" w:rsidTr="00E850C3">
        <w:trPr>
          <w:trHeight w:val="607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红星闪烁照中国红旗飘扬传世—— 读《红星照耀中国》有感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刘芷盈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李志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广州第十三中学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烟溪春来早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苏雨欣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唱响党歌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黄楚顺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广州市从化区鳌头中学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学党史强信念跟党走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张家烨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陈梅冰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广州市真光学校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忆党恩，展未来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蔡涛羽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易晓蓉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广州市第一一七中学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中国梦，就是人民的梦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穆宇希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</w:tr>
    </w:tbl>
    <w:p w:rsidR="003A0B2E" w:rsidRPr="00C25653" w:rsidRDefault="003A0B2E" w:rsidP="003A0B2E">
      <w:pPr>
        <w:spacing w:line="560" w:lineRule="exact"/>
        <w:jc w:val="left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6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小学组（50篇）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050"/>
        <w:gridCol w:w="957"/>
        <w:gridCol w:w="3403"/>
      </w:tblGrid>
      <w:tr w:rsidR="003A0B2E" w:rsidRPr="00C25653" w:rsidTr="00E850C3">
        <w:trPr>
          <w:trHeight w:val="49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</w:t>
            </w:r>
          </w:p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不负韶华，童心向党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陈佑朗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邹志慧  陈  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湾区詹天佑小学 </w:t>
            </w:r>
          </w:p>
        </w:tc>
      </w:tr>
      <w:tr w:rsidR="003A0B2E" w:rsidRPr="00C25653" w:rsidTr="00E850C3">
        <w:trPr>
          <w:trHeight w:val="458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爱国心、报国情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向才子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468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努力进取，不负韶华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杨国正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珠光路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这盛世，如您所愿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周炫博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钟友兰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广州市番禺区市桥南阳里小学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南湖载红船，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百年承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奋进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黎珅瑜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吴杏梅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榄核小学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中华百年亦是风云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欧阳语菡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黄齐好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广州市黄埔区港湾小学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庆建党百年，扬长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征精神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文宇勤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429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学党史促成长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郭菲彤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广州市从化区西宁小学</w:t>
            </w:r>
          </w:p>
        </w:tc>
      </w:tr>
      <w:tr w:rsidR="003A0B2E" w:rsidRPr="00C25653" w:rsidTr="00E850C3">
        <w:trPr>
          <w:trHeight w:val="479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照耀红色革命，党在我的心中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廖春霖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钟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晔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广州市花都区新雅街东塘小学 </w:t>
            </w:r>
          </w:p>
        </w:tc>
      </w:tr>
      <w:tr w:rsidR="003A0B2E" w:rsidRPr="00C25653" w:rsidTr="00E850C3">
        <w:trPr>
          <w:trHeight w:val="471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传承信念，蓄能报国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唐梓宁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蔡红卫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广州市海珠区宝玉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直小学</w:t>
            </w:r>
            <w:proofErr w:type="gramEnd"/>
          </w:p>
        </w:tc>
      </w:tr>
      <w:tr w:rsidR="003A0B2E" w:rsidRPr="00C25653" w:rsidTr="00E850C3">
        <w:trPr>
          <w:trHeight w:val="471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党旗飘飘，引我成长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杜依诺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刘凤颜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广州市增城区新塘镇群星小学 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红心向党砥砺前行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曾筱雅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姚丽萍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广州市越秀区东川路小学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少年心向党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胡文皓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李彩萍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广州市花都区新华街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棠澍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小学 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百年峥嵘共创辉煌少年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先锋继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袁雨恒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张智雁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广州市天河区五一小学 </w:t>
            </w:r>
          </w:p>
        </w:tc>
      </w:tr>
      <w:tr w:rsidR="003A0B2E" w:rsidRPr="00C25653" w:rsidTr="00E850C3">
        <w:trPr>
          <w:trHeight w:val="43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红旗飘飘向党走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欧阳子谦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黄瑞莲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广州市南沙区马克小学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以精神之火铸就向党红心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唐家睿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薛桂芳  陈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怡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广州市花都区狮岭镇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新扬小学</w:t>
            </w:r>
            <w:proofErr w:type="gramEnd"/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读红色家书，做奋进少年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冯孙琪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广州市天河区体育东路小学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革命的信仰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  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林冬梅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黄船小学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弘扬雷锋精神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茹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厚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霖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罗夏陵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广州市海珠区晓园小学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庆祝建党百年华诞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陈柏豪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广州市从化区西宁小学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读《小游击队员》有感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林秋彤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温慧钰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广州市越秀区大南路小学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幸福今日，纯心向党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和文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吴志芬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广州市黄埔区怡瑞小学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学党史，听党话，做强国少年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齐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骥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梁敏静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广州市海珠区宝玉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直小学</w:t>
            </w:r>
            <w:proofErr w:type="gramEnd"/>
          </w:p>
        </w:tc>
      </w:tr>
      <w:tr w:rsidR="003A0B2E" w:rsidRPr="00C25653" w:rsidTr="00E850C3">
        <w:trPr>
          <w:trHeight w:val="349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百年诞辰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武楚洋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传承红色基因，做新时代少年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江嘉豪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江秀娟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广州市花都区新华街第四小学</w:t>
            </w:r>
          </w:p>
        </w:tc>
      </w:tr>
      <w:tr w:rsidR="003A0B2E" w:rsidRPr="00C25653" w:rsidTr="00E850C3">
        <w:trPr>
          <w:trHeight w:val="39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我是优秀接班人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何若曦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赖淑荷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广州市增城区增江街第二小学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没有共产党就没有新中国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关颖姗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何建芬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</w:tr>
      <w:tr w:rsidR="003A0B2E" w:rsidRPr="00C25653" w:rsidTr="00E850C3">
        <w:trPr>
          <w:trHeight w:val="341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生命的价值——读《红岩》有感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邱茈荃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何建芬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党在我心中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姚沣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恒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唐爱民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广州市黄埔区横沙小学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青山处处埋忠骨，何须马革裹尸还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吴梓琪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黄家敏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广州市海珠区新洲小学</w:t>
            </w:r>
          </w:p>
        </w:tc>
      </w:tr>
      <w:tr w:rsidR="003A0B2E" w:rsidRPr="00C25653" w:rsidTr="00E850C3">
        <w:trPr>
          <w:trHeight w:val="39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我是党的接班人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马梓茵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广州市从化区太平镇高平小学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永远跟党走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刁思尹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湛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笑影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3A0B2E" w:rsidRPr="00C25653" w:rsidTr="00E850C3">
        <w:trPr>
          <w:trHeight w:val="418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生逢其时，与之共长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庞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伍秋婵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区侨乐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学党史知党恩，做时代好少年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李晓满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钟敏铃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广州市南沙区东涌第一小学</w:t>
            </w:r>
          </w:p>
        </w:tc>
      </w:tr>
      <w:tr w:rsidR="003A0B2E" w:rsidRPr="00C25653" w:rsidTr="00E850C3">
        <w:trPr>
          <w:trHeight w:val="363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红星照耀我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胡书勤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广州市黄埔区下沙小学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传承红色基因，做党的好孩子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何梓瑜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麦根喜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广州市南沙区小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乌小学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75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立党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百年谋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解放，不忘初心逐梦想</w:t>
            </w: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br/>
              <w:t>——建党百年读《红星照耀中国》有感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吴梓谦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谢春娟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湾区西华路小学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做党的好孩子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邓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璟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温淑珍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广州市南沙区南涌小学</w:t>
            </w:r>
          </w:p>
        </w:tc>
      </w:tr>
      <w:tr w:rsidR="003A0B2E" w:rsidRPr="00C25653" w:rsidTr="00E850C3">
        <w:trPr>
          <w:trHeight w:val="37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童心向党，茁壮成长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吴梦煊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陈春燕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广州市花都区新雅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街团结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我们的英雄，中国共产党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欧阳锦赐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黄巧贤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广州市白云区江高镇中心小学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读红色经典，做有志好少年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张馨粤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李惠莲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化龙镇中心小学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钟书悦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莫月婵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广州市白云区机场西小学</w:t>
            </w:r>
          </w:p>
        </w:tc>
      </w:tr>
      <w:tr w:rsidR="003A0B2E" w:rsidRPr="00C25653" w:rsidTr="00E850C3">
        <w:trPr>
          <w:trHeight w:val="5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学党史,听党话,做党的好孩子——读《红岩》英雄人物故事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陈镁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陈燕妮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广州市海珠区海联路小学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学党史，听党话，做党的好孩子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钟沁琪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王玉梅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广州市海珠区南洲小学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红心向党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凌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简焕仪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广州市海珠区仑头小学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党史光辉，照我去奋斗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杨奕欣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郑森球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广州市黄埔区东区小学 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学党史，听党话，做党的好孩子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成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昊</w:t>
            </w:r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黄翠华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广州市黄埔区东区小学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肩起明天的使命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方  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温炳玉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广州市白云区广园小学第二实验学校</w:t>
            </w:r>
          </w:p>
        </w:tc>
      </w:tr>
      <w:tr w:rsidR="003A0B2E" w:rsidRPr="00C25653" w:rsidTr="00E850C3">
        <w:trPr>
          <w:trHeight w:val="426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鲜红的党旗，引领我成长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李梓誠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王朝阳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广州市白云区人和镇第二小学</w:t>
            </w:r>
          </w:p>
        </w:tc>
      </w:tr>
      <w:tr w:rsidR="003A0B2E" w:rsidRPr="00C25653" w:rsidTr="00E850C3">
        <w:trPr>
          <w:trHeight w:val="48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庆祝建党百年华诞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尹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广州市从化区太平镇莲塘小学</w:t>
            </w:r>
          </w:p>
        </w:tc>
      </w:tr>
    </w:tbl>
    <w:p w:rsidR="003A0B2E" w:rsidRPr="00C25653" w:rsidRDefault="003A0B2E" w:rsidP="003A0B2E">
      <w:pPr>
        <w:spacing w:line="500" w:lineRule="exact"/>
        <w:jc w:val="left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00" w:lineRule="exact"/>
        <w:jc w:val="left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0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优秀奖</w:t>
      </w:r>
    </w:p>
    <w:p w:rsidR="003A0B2E" w:rsidRPr="00C25653" w:rsidRDefault="003A0B2E" w:rsidP="003A0B2E">
      <w:pPr>
        <w:spacing w:line="50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高中组（7篇）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59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鉴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往昔下乡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忆今日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生活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韦彦彤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王晓桔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           杨升东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广州市中学生劳动技术学校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从化乡村振兴之路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何颖琳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广州市从化区第五中学 </w:t>
            </w:r>
          </w:p>
        </w:tc>
      </w:tr>
      <w:tr w:rsidR="003A0B2E" w:rsidRPr="00C25653" w:rsidTr="00E850C3">
        <w:trPr>
          <w:trHeight w:val="5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乡村振兴，跟党走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朱健弘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乡村振兴，感党恩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陈钰琪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3A0B2E" w:rsidRPr="00C25653" w:rsidTr="00E850C3">
        <w:trPr>
          <w:trHeight w:val="59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心境清明如许，人性至纯至深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陈雯琪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金贞娣  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马艳佳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3A0B2E" w:rsidRPr="00C25653" w:rsidTr="00E850C3">
        <w:trPr>
          <w:trHeight w:val="59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学党史，学反思，在反思里永葆生命力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汤玉莹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陆燕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责任与担当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朱青青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黄自珍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广州市海珠区海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珠中学</w:t>
            </w:r>
            <w:proofErr w:type="gramEnd"/>
          </w:p>
        </w:tc>
      </w:tr>
    </w:tbl>
    <w:p w:rsidR="003A0B2E" w:rsidRPr="00C25653" w:rsidRDefault="003A0B2E" w:rsidP="003A0B2E">
      <w:pPr>
        <w:spacing w:line="400" w:lineRule="exact"/>
        <w:rPr>
          <w:rFonts w:ascii="宋体" w:hAnsi="宋体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00" w:lineRule="exact"/>
        <w:jc w:val="center"/>
        <w:rPr>
          <w:rFonts w:ascii="楷体_GB2312" w:eastAsia="楷体_GB2312" w:hAnsi="楷体_GB2312" w:cs="宋体"/>
          <w:b/>
          <w:bCs/>
          <w:snapToGrid w:val="0"/>
          <w:color w:val="000000"/>
          <w:kern w:val="0"/>
          <w:sz w:val="3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初中组（18篇）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982"/>
        <w:gridCol w:w="940"/>
        <w:gridCol w:w="3636"/>
      </w:tblGrid>
      <w:tr w:rsidR="003A0B2E" w:rsidRPr="00C25653" w:rsidTr="00E850C3">
        <w:trPr>
          <w:trHeight w:val="49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2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党建百年乡村兴，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化青年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在行动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41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路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艰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人心更坚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黄墨涵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唐旭露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</w:tr>
      <w:tr w:rsidR="003A0B2E" w:rsidRPr="00C25653" w:rsidTr="00E850C3">
        <w:trPr>
          <w:trHeight w:val="50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有信仰的党是有希望的党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黄嘉宁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李宗信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广州市白云区神山中学</w:t>
            </w:r>
          </w:p>
        </w:tc>
      </w:tr>
      <w:tr w:rsidR="003A0B2E" w:rsidRPr="00C25653" w:rsidTr="00E850C3">
        <w:trPr>
          <w:trHeight w:val="42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唱支山歌给党听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郑艳菲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麦志平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广州市南沙区新垦学校</w:t>
            </w:r>
          </w:p>
        </w:tc>
      </w:tr>
      <w:tr w:rsidR="003A0B2E" w:rsidRPr="00C25653" w:rsidTr="00E850C3">
        <w:trPr>
          <w:trHeight w:val="40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取快递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沈文灏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罗双兰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广州市天河区骏景中学</w:t>
            </w:r>
          </w:p>
        </w:tc>
      </w:tr>
      <w:tr w:rsidR="003A0B2E" w:rsidRPr="00C25653" w:rsidTr="00E850C3">
        <w:trPr>
          <w:trHeight w:val="448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读《红星照耀中国》有感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陈绮玲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广州市岭南画派纪念中学 </w:t>
            </w:r>
          </w:p>
        </w:tc>
      </w:tr>
      <w:tr w:rsidR="003A0B2E" w:rsidRPr="00C25653" w:rsidTr="00E850C3">
        <w:trPr>
          <w:trHeight w:val="586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坚守初心，矢志不渝——读《增城文史》有感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林恒安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梁慧娴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广州市增城区英华学校 </w:t>
            </w:r>
          </w:p>
        </w:tc>
      </w:tr>
      <w:tr w:rsidR="003A0B2E" w:rsidRPr="00C25653" w:rsidTr="00E850C3">
        <w:trPr>
          <w:trHeight w:val="63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怀揣赤胆忠心——读《红星照耀中国》有感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  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徐志芳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广州市花都区秀全街九潭初级中学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“醉”美从化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邹颖骐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3A0B2E" w:rsidRPr="00C25653" w:rsidTr="00E850C3">
        <w:trPr>
          <w:trHeight w:val="50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一个都不能少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游铄晗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全水娇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广州市白云区培英实验学校</w:t>
            </w:r>
          </w:p>
        </w:tc>
      </w:tr>
      <w:tr w:rsidR="003A0B2E" w:rsidRPr="00C25653" w:rsidTr="00E850C3">
        <w:trPr>
          <w:trHeight w:val="599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学习伟大的红色精神——谈谈《红星照耀中国》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林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翊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王广川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广州市番禺市桥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象圣中学</w:t>
            </w:r>
            <w:proofErr w:type="gramEnd"/>
          </w:p>
        </w:tc>
      </w:tr>
      <w:tr w:rsidR="003A0B2E" w:rsidRPr="00C25653" w:rsidTr="00E850C3">
        <w:trPr>
          <w:trHeight w:val="567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lastRenderedPageBreak/>
              <w:t>悦读，与经典同行——致敬红色经典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一臻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毛  蕾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广州大学附属中学南沙实验学校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不忘初心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黄梓茵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张文君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学党史，记党恩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钟政兴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易晓蓉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71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陈小姐经商记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唐佩佳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陈琪霞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榄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核第二中学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永远不会忘记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陆乐瑶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朱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芸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  <w:tr w:rsidR="003A0B2E" w:rsidRPr="00C25653" w:rsidTr="00E850C3">
        <w:trPr>
          <w:trHeight w:val="474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我们的共产党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朱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珈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广州市从化区从化中学 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我心向党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谢依琳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梁翠兰</w:t>
            </w:r>
            <w:proofErr w:type="gram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</w:tr>
    </w:tbl>
    <w:p w:rsidR="003A0B2E" w:rsidRPr="00C25653" w:rsidRDefault="003A0B2E" w:rsidP="003A0B2E">
      <w:pPr>
        <w:spacing w:line="400" w:lineRule="exact"/>
        <w:jc w:val="left"/>
        <w:rPr>
          <w:rFonts w:ascii="宋体" w:hAnsi="宋体" w:cs="宋体"/>
          <w:b/>
          <w:bCs/>
          <w:snapToGrid w:val="0"/>
          <w:color w:val="000000"/>
          <w:kern w:val="0"/>
          <w:sz w:val="32"/>
          <w:szCs w:val="32"/>
        </w:rPr>
      </w:pPr>
    </w:p>
    <w:p w:rsidR="003A0B2E" w:rsidRPr="00C25653" w:rsidRDefault="003A0B2E" w:rsidP="003A0B2E">
      <w:pPr>
        <w:spacing w:line="500" w:lineRule="exact"/>
        <w:jc w:val="center"/>
        <w:rPr>
          <w:rFonts w:ascii="经典黑体简" w:eastAsia="经典黑体简" w:hAnsi="经典黑体简" w:cs="宋体"/>
          <w:b/>
          <w:bCs/>
          <w:snapToGrid w:val="0"/>
          <w:color w:val="000000"/>
          <w:kern w:val="0"/>
          <w:sz w:val="22"/>
          <w:szCs w:val="32"/>
        </w:rPr>
      </w:pPr>
      <w:r w:rsidRPr="00C25653">
        <w:rPr>
          <w:rFonts w:ascii="楷体_GB2312" w:eastAsia="楷体_GB2312" w:hAnsi="楷体_GB2312" w:cs="宋体" w:hint="eastAsia"/>
          <w:b/>
          <w:bCs/>
          <w:snapToGrid w:val="0"/>
          <w:color w:val="000000"/>
          <w:kern w:val="0"/>
          <w:sz w:val="32"/>
          <w:szCs w:val="32"/>
        </w:rPr>
        <w:t>小学组（16篇）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6"/>
        <w:gridCol w:w="845"/>
        <w:gridCol w:w="968"/>
        <w:gridCol w:w="3195"/>
      </w:tblGrid>
      <w:tr w:rsidR="003A0B2E" w:rsidRPr="00C25653" w:rsidTr="00E850C3">
        <w:trPr>
          <w:trHeight w:val="493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经典黑体简" w:eastAsia="经典黑体简" w:hAnsi="经典黑体简" w:cs="微软雅黑"/>
                <w:b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经典黑体简" w:eastAsia="经典黑体简" w:hAnsi="经典黑体简" w:cs="微软雅黑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388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人民英雄永垂不朽——读《红岩》有感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周鹭洋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黄敏丽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钟村第二小学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听习爷爷讲故事 做党的好少年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林乐满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李恪恬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广州市越秀区登峰路小学 </w:t>
            </w:r>
          </w:p>
        </w:tc>
      </w:tr>
      <w:tr w:rsidR="003A0B2E" w:rsidRPr="00C25653" w:rsidTr="00E850C3">
        <w:trPr>
          <w:trHeight w:val="373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党在我心中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吴卓鸿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刘少云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广州市花都区新华街第三小学</w:t>
            </w:r>
          </w:p>
        </w:tc>
      </w:tr>
      <w:tr w:rsidR="003A0B2E" w:rsidRPr="00C25653" w:rsidTr="00E850C3">
        <w:trPr>
          <w:trHeight w:val="519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我们是中国人，我们爱自己的祖国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童  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董  远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广州市越秀区东川路小学</w:t>
            </w:r>
          </w:p>
        </w:tc>
      </w:tr>
      <w:tr w:rsidR="003A0B2E" w:rsidRPr="00C25653" w:rsidTr="00E850C3">
        <w:trPr>
          <w:trHeight w:val="433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踏着雷锋的足迹，做新时代的好少年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张李想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钟美婷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广州市增城区天恩双语学校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最美的衣裳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黎馨缘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唐云翔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湾区合兴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苑小学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红岩精神永放光芒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梁杰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臻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江慧玲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广州市白云区江高镇中心小学</w:t>
            </w:r>
          </w:p>
        </w:tc>
      </w:tr>
      <w:tr w:rsidR="003A0B2E" w:rsidRPr="00C25653" w:rsidTr="00E850C3">
        <w:trPr>
          <w:trHeight w:val="57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哥哥的故事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龚语嫣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刘祝仪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广州市增城区中新镇福和小学</w:t>
            </w:r>
          </w:p>
        </w:tc>
      </w:tr>
      <w:tr w:rsidR="003A0B2E" w:rsidRPr="00C25653" w:rsidTr="00E850C3">
        <w:trPr>
          <w:trHeight w:val="465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我眼中的党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黎思潼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许小兰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广州市白云区石马小学</w:t>
            </w:r>
          </w:p>
        </w:tc>
      </w:tr>
      <w:tr w:rsidR="003A0B2E" w:rsidRPr="00C25653" w:rsidTr="00E850C3">
        <w:trPr>
          <w:trHeight w:val="458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信念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喻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  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柳莺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美丽乡村,幸福人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梁滢溪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</w:tr>
      <w:tr w:rsidR="003A0B2E" w:rsidRPr="00C25653" w:rsidTr="00E850C3">
        <w:trPr>
          <w:trHeight w:val="43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致敬一颗爱国心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郭静婷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蔡家丽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番禺区金华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A0B2E" w:rsidRPr="00C25653" w:rsidTr="00E850C3">
        <w:trPr>
          <w:trHeight w:val="453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忆党峥嵘</w:t>
            </w:r>
            <w:proofErr w:type="gramEnd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，鉴往知后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丘子轩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周凯婷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广州市南沙区灵山小学</w:t>
            </w:r>
          </w:p>
        </w:tc>
      </w:tr>
      <w:tr w:rsidR="003A0B2E" w:rsidRPr="00C25653" w:rsidTr="00E850C3">
        <w:trPr>
          <w:trHeight w:val="463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中国共产党永远是一面旗帜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吴  </w:t>
            </w: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潇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spacing w:line="240" w:lineRule="exact"/>
              <w:jc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广州市黄埔区九龙第二小学</w:t>
            </w:r>
          </w:p>
        </w:tc>
      </w:tr>
      <w:tr w:rsidR="003A0B2E" w:rsidRPr="00C25653" w:rsidTr="00E850C3">
        <w:trPr>
          <w:trHeight w:val="471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学党史，传承红色精神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魏小清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黄见华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 xml:space="preserve">广州市白云区神山第二小学 </w:t>
            </w:r>
          </w:p>
        </w:tc>
      </w:tr>
      <w:tr w:rsidR="003A0B2E" w:rsidRPr="00C25653" w:rsidTr="00E850C3">
        <w:trPr>
          <w:trHeight w:val="480"/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中国共产党——伟大的领导者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汪雨芯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proofErr w:type="gramStart"/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李慧双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0B2E" w:rsidRPr="00C25653" w:rsidRDefault="003A0B2E" w:rsidP="00E850C3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微软雅黑"/>
                <w:snapToGrid w:val="0"/>
                <w:color w:val="000000"/>
                <w:kern w:val="0"/>
                <w:sz w:val="24"/>
              </w:rPr>
            </w:pPr>
            <w:r w:rsidRPr="00C25653">
              <w:rPr>
                <w:rFonts w:ascii="仿宋_GB2312" w:eastAsia="仿宋_GB2312" w:hAnsi="仿宋_GB2312" w:cs="微软雅黑" w:hint="eastAsia"/>
                <w:snapToGrid w:val="0"/>
                <w:color w:val="000000"/>
                <w:kern w:val="0"/>
                <w:sz w:val="24"/>
              </w:rPr>
              <w:t>广州市黄埔区沧联小学</w:t>
            </w:r>
          </w:p>
        </w:tc>
      </w:tr>
    </w:tbl>
    <w:p w:rsidR="00AB00B1" w:rsidRDefault="00AB00B1" w:rsidP="008B09ED"/>
    <w:sectPr w:rsidR="00AB00B1" w:rsidSect="00C25653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3" w:rsidRDefault="004A5473">
      <w:r>
        <w:separator/>
      </w:r>
    </w:p>
  </w:endnote>
  <w:endnote w:type="continuationSeparator" w:id="0">
    <w:p w:rsidR="004A5473" w:rsidRDefault="004A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经典黑体简">
    <w:altName w:val="微软雅黑"/>
    <w:charset w:val="86"/>
    <w:family w:val="auto"/>
    <w:pitch w:val="default"/>
    <w:sig w:usb0="00000000" w:usb1="F9DF7CFB" w:usb2="0000001E" w:usb3="00000000" w:csb0="2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3" w:rsidRPr="00C25653" w:rsidRDefault="008B09ED">
    <w:pPr>
      <w:pStyle w:val="a5"/>
      <w:rPr>
        <w:rFonts w:ascii="宋体" w:hAnsi="宋体"/>
        <w:sz w:val="28"/>
        <w:szCs w:val="28"/>
      </w:rPr>
    </w:pPr>
    <w:r w:rsidRPr="00C25653">
      <w:rPr>
        <w:rFonts w:ascii="宋体" w:hAnsi="宋体" w:hint="eastAsia"/>
        <w:sz w:val="28"/>
        <w:szCs w:val="28"/>
      </w:rPr>
      <w:t xml:space="preserve">  </w:t>
    </w:r>
    <w:r w:rsidRPr="00C25653">
      <w:rPr>
        <w:rFonts w:ascii="宋体" w:hAnsi="宋体"/>
        <w:sz w:val="28"/>
        <w:szCs w:val="28"/>
      </w:rPr>
      <w:fldChar w:fldCharType="begin"/>
    </w:r>
    <w:r w:rsidRPr="00C25653">
      <w:rPr>
        <w:rFonts w:ascii="宋体" w:hAnsi="宋体"/>
        <w:sz w:val="28"/>
        <w:szCs w:val="28"/>
      </w:rPr>
      <w:instrText>PAGE   \* MERGEFORMAT</w:instrText>
    </w:r>
    <w:r w:rsidRPr="00C25653">
      <w:rPr>
        <w:rFonts w:ascii="宋体" w:hAnsi="宋体"/>
        <w:sz w:val="28"/>
        <w:szCs w:val="28"/>
      </w:rPr>
      <w:fldChar w:fldCharType="separate"/>
    </w:r>
    <w:r w:rsidRPr="005E35F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2565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11" w:rsidRPr="00C25653" w:rsidRDefault="008B09ED" w:rsidP="00C25653">
    <w:pPr>
      <w:pStyle w:val="a5"/>
      <w:jc w:val="center"/>
      <w:rPr>
        <w:rFonts w:ascii="宋体" w:hAnsi="宋体"/>
        <w:sz w:val="28"/>
        <w:szCs w:val="28"/>
      </w:rPr>
    </w:pPr>
    <w:r w:rsidRPr="00C25653">
      <w:rPr>
        <w:rFonts w:ascii="宋体" w:hAnsi="宋体" w:hint="eastAsia"/>
        <w:sz w:val="28"/>
        <w:szCs w:val="28"/>
      </w:rPr>
      <w:t xml:space="preserve">                                                  </w:t>
    </w:r>
    <w:r w:rsidRPr="00C25653">
      <w:rPr>
        <w:rFonts w:ascii="宋体" w:hAnsi="宋体"/>
        <w:sz w:val="28"/>
        <w:szCs w:val="28"/>
      </w:rPr>
      <w:fldChar w:fldCharType="begin"/>
    </w:r>
    <w:r w:rsidRPr="00C25653">
      <w:rPr>
        <w:rFonts w:ascii="宋体" w:hAnsi="宋体"/>
        <w:sz w:val="28"/>
        <w:szCs w:val="28"/>
      </w:rPr>
      <w:instrText>PAGE   \* MERGEFORMAT</w:instrText>
    </w:r>
    <w:r w:rsidRPr="00C25653">
      <w:rPr>
        <w:rFonts w:ascii="宋体" w:hAnsi="宋体"/>
        <w:sz w:val="28"/>
        <w:szCs w:val="28"/>
      </w:rPr>
      <w:fldChar w:fldCharType="separate"/>
    </w:r>
    <w:r w:rsidR="00B259EE" w:rsidRPr="00B259EE">
      <w:rPr>
        <w:rFonts w:ascii="宋体" w:hAnsi="宋体"/>
        <w:noProof/>
        <w:sz w:val="28"/>
        <w:szCs w:val="28"/>
        <w:lang w:val="zh-CN"/>
      </w:rPr>
      <w:t>-</w:t>
    </w:r>
    <w:r w:rsidR="00B259EE">
      <w:rPr>
        <w:rFonts w:ascii="宋体" w:hAnsi="宋体"/>
        <w:noProof/>
        <w:sz w:val="28"/>
        <w:szCs w:val="28"/>
      </w:rPr>
      <w:t xml:space="preserve"> 7 -</w:t>
    </w:r>
    <w:r w:rsidRPr="00C25653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3" w:rsidRDefault="004A5473">
      <w:r>
        <w:separator/>
      </w:r>
    </w:p>
  </w:footnote>
  <w:footnote w:type="continuationSeparator" w:id="0">
    <w:p w:rsidR="004A5473" w:rsidRDefault="004A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DD"/>
    <w:rsid w:val="003A0B2E"/>
    <w:rsid w:val="004A5473"/>
    <w:rsid w:val="007666DD"/>
    <w:rsid w:val="008B09ED"/>
    <w:rsid w:val="00AB00B1"/>
    <w:rsid w:val="00B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E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2">
    <w:name w:val="heading 2"/>
    <w:basedOn w:val="a"/>
    <w:link w:val="2Char"/>
    <w:uiPriority w:val="9"/>
    <w:qFormat/>
    <w:rsid w:val="003A0B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0B2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page number"/>
    <w:basedOn w:val="a0"/>
    <w:rsid w:val="003A0B2E"/>
  </w:style>
  <w:style w:type="paragraph" w:styleId="a4">
    <w:name w:val="header"/>
    <w:basedOn w:val="a"/>
    <w:link w:val="Char"/>
    <w:rsid w:val="003A0B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4"/>
    <w:rsid w:val="003A0B2E"/>
    <w:rPr>
      <w:rFonts w:ascii="Times New Roman" w:eastAsia="宋体" w:hAnsi="Times New Roman" w:cs="黑体"/>
      <w:sz w:val="18"/>
      <w:szCs w:val="24"/>
    </w:rPr>
  </w:style>
  <w:style w:type="paragraph" w:styleId="a5">
    <w:name w:val="footer"/>
    <w:basedOn w:val="a"/>
    <w:link w:val="Char0"/>
    <w:uiPriority w:val="99"/>
    <w:rsid w:val="003A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B2E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0B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B2E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E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2">
    <w:name w:val="heading 2"/>
    <w:basedOn w:val="a"/>
    <w:link w:val="2Char"/>
    <w:uiPriority w:val="9"/>
    <w:qFormat/>
    <w:rsid w:val="003A0B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0B2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page number"/>
    <w:basedOn w:val="a0"/>
    <w:rsid w:val="003A0B2E"/>
  </w:style>
  <w:style w:type="paragraph" w:styleId="a4">
    <w:name w:val="header"/>
    <w:basedOn w:val="a"/>
    <w:link w:val="Char"/>
    <w:rsid w:val="003A0B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4"/>
    <w:rsid w:val="003A0B2E"/>
    <w:rPr>
      <w:rFonts w:ascii="Times New Roman" w:eastAsia="宋体" w:hAnsi="Times New Roman" w:cs="黑体"/>
      <w:sz w:val="18"/>
      <w:szCs w:val="24"/>
    </w:rPr>
  </w:style>
  <w:style w:type="paragraph" w:styleId="a5">
    <w:name w:val="footer"/>
    <w:basedOn w:val="a"/>
    <w:link w:val="Char0"/>
    <w:uiPriority w:val="99"/>
    <w:rsid w:val="003A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B2E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0B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B2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5427</Words>
  <Characters>5916</Characters>
  <Application>Microsoft Office Word</Application>
  <DocSecurity>0</DocSecurity>
  <Lines>986</Lines>
  <Paragraphs>354</Paragraphs>
  <ScaleCrop>false</ScaleCrop>
  <Company>Hewlett-Packard Company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4</cp:revision>
  <dcterms:created xsi:type="dcterms:W3CDTF">2021-08-02T04:44:00Z</dcterms:created>
  <dcterms:modified xsi:type="dcterms:W3CDTF">2022-12-30T09:20:00Z</dcterms:modified>
</cp:coreProperties>
</file>