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B1" w:rsidRPr="00720352" w:rsidRDefault="005C23B1" w:rsidP="005C23B1">
      <w:pPr>
        <w:adjustRightInd w:val="0"/>
        <w:snapToGrid w:val="0"/>
        <w:spacing w:line="560" w:lineRule="exac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720352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72035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2020-2021学年度广州市优秀学生</w:t>
      </w: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720352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（中学阶段）名单</w:t>
      </w:r>
    </w:p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eastAsia="方正小标宋_GBK"/>
          <w:snapToGrid w:val="0"/>
          <w:color w:val="000000"/>
          <w:kern w:val="0"/>
          <w:sz w:val="44"/>
          <w:szCs w:val="44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  <w:r w:rsidRPr="0072035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t>省、市直属中学（共52人）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804"/>
        <w:gridCol w:w="2334"/>
        <w:gridCol w:w="2334"/>
      </w:tblGrid>
      <w:tr w:rsidR="005C23B1" w:rsidRPr="00720352" w:rsidTr="00CD3617">
        <w:trPr>
          <w:trHeight w:val="520"/>
          <w:tblHeader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2" w:type="pct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朱宸仪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xc20210001285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刘雨霏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xc20210001286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章心悦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xc20210001287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陈祉璇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xc20210001288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张沈心然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xc20210001289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彭靖嘉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xc20210001290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罗悠然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xc20210001291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吕修齐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xc20210001292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卢子珈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xc20210001293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刘宇宸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xc20210001294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申洲安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xc20210001295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甘伟浚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xc20210001296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袁满阳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xc20210001297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周佳锴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xc20210001298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欧阳泳桢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xc20210001299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刘昱麟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xc20210001300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蔡恺玲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xc20210001301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李伊尹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xc20210001302</w:t>
            </w:r>
          </w:p>
        </w:tc>
      </w:tr>
      <w:tr w:rsidR="005C23B1" w:rsidRPr="00720352" w:rsidTr="00CD3617">
        <w:trPr>
          <w:trHeight w:val="52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李峥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xc20210001303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袁一灵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xc20210001304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林可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xc20210001305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冯韬略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xc20210001306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苏思怡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xc20210001307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广州第二中学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庄子樱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xc20210001308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广州第二中学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严惠君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xc20210001309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广州第二中学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章稚渲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xc20210001310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莫南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xc20210001311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简洋洋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xc20210001312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陈珏彤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xc20210001313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林淑煌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xc20210001314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黄怡娟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xc20210001315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曹绮雯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xc20210001316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曾悦桐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xc20210001317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余可欣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xc20210001318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徐睿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xc20210001319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胡心颐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xc20210001320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陈翰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xc20210001321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陈思婷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xc20210001322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尤晴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xc20210001323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刘芃泽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xc20210001324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叶致远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xc20210001325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陈秋汛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xc20210001326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马婉钰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xc20210001327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44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余俊杰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xc20210001328</w:t>
            </w:r>
          </w:p>
        </w:tc>
      </w:tr>
      <w:tr w:rsidR="005C23B1" w:rsidRPr="00720352" w:rsidTr="00CD3617">
        <w:trPr>
          <w:trHeight w:val="460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伍梓茵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xc20210001329</w:t>
            </w:r>
          </w:p>
        </w:tc>
      </w:tr>
      <w:tr w:rsidR="005C23B1" w:rsidRPr="00720352" w:rsidTr="00CD3617">
        <w:trPr>
          <w:trHeight w:val="503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范宜彰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xc20210001330</w:t>
            </w:r>
          </w:p>
        </w:tc>
      </w:tr>
      <w:tr w:rsidR="005C23B1" w:rsidRPr="00720352" w:rsidTr="00CD3617">
        <w:trPr>
          <w:trHeight w:val="503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余少君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xc20210001331</w:t>
            </w:r>
          </w:p>
        </w:tc>
      </w:tr>
      <w:tr w:rsidR="005C23B1" w:rsidRPr="00720352" w:rsidTr="00CD3617">
        <w:trPr>
          <w:trHeight w:val="503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刘筱霖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xc20210001332</w:t>
            </w:r>
          </w:p>
        </w:tc>
      </w:tr>
      <w:tr w:rsidR="005C23B1" w:rsidRPr="00720352" w:rsidTr="00CD3617">
        <w:trPr>
          <w:trHeight w:val="503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林诗喻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xc20210001333</w:t>
            </w:r>
          </w:p>
        </w:tc>
      </w:tr>
      <w:tr w:rsidR="005C23B1" w:rsidRPr="00720352" w:rsidTr="00CD3617">
        <w:trPr>
          <w:trHeight w:val="503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王心盈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xc20210001334</w:t>
            </w:r>
          </w:p>
        </w:tc>
      </w:tr>
      <w:tr w:rsidR="005C23B1" w:rsidRPr="00720352" w:rsidTr="00CD3617">
        <w:trPr>
          <w:trHeight w:val="503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广州市启明学校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周玫影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xc20210001335</w:t>
            </w:r>
          </w:p>
        </w:tc>
      </w:tr>
      <w:tr w:rsidR="005C23B1" w:rsidRPr="00720352" w:rsidTr="00CD3617">
        <w:trPr>
          <w:trHeight w:val="503"/>
          <w:jc w:val="center"/>
        </w:trPr>
        <w:tc>
          <w:tcPr>
            <w:tcW w:w="38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73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黎颖怡</w:t>
            </w:r>
          </w:p>
        </w:tc>
        <w:tc>
          <w:tcPr>
            <w:tcW w:w="127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xc20210001336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  <w:r w:rsidRPr="0072035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t>市、区属中职学校（共115人）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03"/>
        <w:gridCol w:w="2327"/>
        <w:gridCol w:w="2327"/>
      </w:tblGrid>
      <w:tr w:rsidR="005C23B1" w:rsidRPr="00720352" w:rsidTr="00CD3617">
        <w:trPr>
          <w:trHeight w:val="640"/>
          <w:tblHeader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陈增民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梁嘉怡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梁幸霖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杨婧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黎丽娴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黄婕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广州市旅游商务职业学校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冯睿琪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廖丽旋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黄婕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林可淇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廖美玲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林冰纯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张诗敏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xc20210001349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刘俊星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周小敏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刘冬怡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谢娜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韦如萍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林创新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广州市医药职业学校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李逸潼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广州市司法职业学校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郭键炜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广州市纺织服装职业学校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贺照钦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广州市纺织服装职业学校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杜晓恩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广州市轻工职业学校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林雅洁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吴梓鸿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周俊强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徐耀武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28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朱炜强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黄伟晋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陈思韵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许泽勋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黄嘉洪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广州市信息技术职业学校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卢晨晖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广州市信息技术职业学校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毛贝元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广州市信息技术职业学校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杜春菊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广州市信息技术职业学校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陈妙锶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广州市信息技术职业学校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张洋洋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王铧渝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周思妤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文筠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王越秀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苏咏希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黄穗鑫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池瑛琳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廖敏娜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46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温瑜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余婷婷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雷嘉泳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李棹楠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江娉婷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广州市财经商贸职业学校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郭曼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卜维根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梁欣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张绮萍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徐文健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林显博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张佳烨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张思敏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刘智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龙宇轩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江健豪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马浩标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李苑瑜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xc20210001399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周依萌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广州市城市建设职业学校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龚昊坤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广州市贸易职业高级中学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潘艺珈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广州市贸易职业高级中学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彭诗旗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广州市海珠工艺美术职业学校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林桉桉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广州市穗华职业技术学校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黄敬轩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广州市荔湾区外语职业高级中学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李辉映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广州市荔湾区外语职业高级中学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李丹喆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广州市天河职业高级中学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钟键敏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广州市天河职业高级中学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温梓铧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广州市天河职业高级中学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罗洁伶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广州市白云行知职业技术学校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杨晓惠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广州市白云行知职业技术学校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刘科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广州市白云行知职业技术学校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吕惠莲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广州市白云行知职业技术学校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韦海琳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广州羊城职业技术学校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谭雅萍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广州羊城职业技术学校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张国锐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符峰玮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lastRenderedPageBreak/>
              <w:t>82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张慧双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谭玉霜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朱怡敏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周楚婷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何纪乙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87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许家伟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88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吴发静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广州市花都区理工职业技术学校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罗芷晴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广州市花都区理工职业技术学校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戚吉茵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广州市番禺区工商职业技术学校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张锡欣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番禺区新造职业技术学校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麦宇晴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番禺区新造职业技术学校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朱静怡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番禺区新造职业技术学校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唐芓怡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番禺区新造职业技术学校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刘欣儿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冼灵柔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张育阳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广州市南沙区岭东职业技术学校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谭铭欣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广州市南沙区岭东职业技术学校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王冠宇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100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广州市南沙区岭东职业技术学校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梁美钰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xc20210001436</w:t>
            </w:r>
          </w:p>
        </w:tc>
      </w:tr>
      <w:tr w:rsidR="005C23B1" w:rsidRPr="00720352" w:rsidTr="00CD3617">
        <w:trPr>
          <w:trHeight w:val="60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朱钊华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xc20210001437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曾伟伦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xc20210001438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简辉煌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xc20210001439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王晓桐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xc20210001440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刘映希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xc20210001441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何强威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xc20210001442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广州市增城区卫生职业技术学校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罗静怡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xc20210001443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广州市增城区卫生职业技术学校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付荣委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xc20210001444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广州市增城区东方职业技术学校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朱倩苑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xc20210001445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广州市增城区东方职业技术学校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郑梓彤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xc20210001446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广州市增城区东方职业技术学校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冯静怡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xc20210001447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广州市增城区东方职业技术学校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王玉华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xc20210001448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广州市增城区东方职业技术学校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邹颖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xc20210001449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广州通用职业技术学校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张玉云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xc20210001450</w:t>
            </w:r>
          </w:p>
        </w:tc>
      </w:tr>
      <w:tr w:rsidR="005C23B1" w:rsidRPr="00720352" w:rsidTr="00CD3617">
        <w:trPr>
          <w:trHeight w:hRule="exact" w:val="630"/>
          <w:jc w:val="center"/>
        </w:trPr>
        <w:tc>
          <w:tcPr>
            <w:tcW w:w="4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01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广州通用职业技术学校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郑锦鸿</w:t>
            </w:r>
          </w:p>
        </w:tc>
        <w:tc>
          <w:tcPr>
            <w:tcW w:w="1268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xc20210001451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4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4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napToGrid w:val="0"/>
          <w:color w:val="000000"/>
          <w:kern w:val="0"/>
          <w:sz w:val="24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24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jc w:val="center"/>
        <w:rPr>
          <w:rFonts w:ascii="黑体" w:eastAsia="黑体" w:hAnsi="黑体"/>
          <w:snapToGrid w:val="0"/>
          <w:color w:val="000000"/>
          <w:kern w:val="0"/>
          <w:sz w:val="28"/>
          <w:szCs w:val="28"/>
        </w:rPr>
      </w:pPr>
      <w:r w:rsidRPr="00720352">
        <w:rPr>
          <w:rFonts w:ascii="黑体" w:eastAsia="黑体" w:hAnsi="黑体" w:hint="eastAsia"/>
          <w:snapToGrid w:val="0"/>
          <w:color w:val="000000"/>
          <w:kern w:val="0"/>
          <w:sz w:val="28"/>
          <w:szCs w:val="28"/>
        </w:rPr>
        <w:lastRenderedPageBreak/>
        <w:t>各区中学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越秀区（共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81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广州市华侨外国语学校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王卓亚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广州市华侨外国语学校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吴佳颖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广州市越秀区雄鹰学校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查子凌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吴欣潼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许雅欣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邹闽哲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黎一言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庄腾辉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陈垚璇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蓝心玥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陈思雨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李信妍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莫扬荣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陈兴权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陈姿颖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黄宝仪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广州市八一实验学校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陆奕筱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广州市八一实验学校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林烁桦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广州市越秀区二中应元学校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黄义珂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广州市越秀区二中应元学校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邢维玮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中学东华实验学校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中学东华实验学校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赖影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中学东华实验学校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广州市第七中学东山学校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孙炜桓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广州市第七中学东山学校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张诗琳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孙崇竣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李梓棋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罗亮亮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江咏珊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李静娴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张紫怡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李思雨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罗嘉彦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广州市第十六中学实验学校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陈思菱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兰子墨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陈美豪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吴玉琪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林俊涛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广州市东环中学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孟亮君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广州市东环中学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曾一轩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广州市豪贤中学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杜欣儒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广州市矿泉中学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杨漫绚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广州市矿泉中学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林乐怡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易诗桦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林艺颖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梁栋炜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张颖茹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朱子琦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xc20210001499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李锐基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潘滢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广州市育才中学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高林丰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陈慧萱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莫婷姗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广州市知用学校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江韦德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广州市知用学校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谢雅婷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56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广州市越秀区育才实验学校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江浩源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广州市越秀区育才实验学校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陈钰子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广州市越秀区明德实验学校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林嘉钰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广州市越秀区明德实验学校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郭玲仪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李悦畅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邓雅歆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范笑彤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何宛庭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路佳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董纹伊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黄子珺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谢汶峻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陈慧诗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郭倚君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王敏静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广东实验中学越秀学校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张奕泓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广州培道实验学校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何佳璇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七中实验学校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周敏烨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七中实验学校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詹金妮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王钰涵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米芳莹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杨雅雯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李开颜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邹奕君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潘雨琳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李嘉婷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xc20210001532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海珠区（共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59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tblHeader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叶家齐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汪琳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陈子榆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黄璐儿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何伊珉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广州市五中附属初级中学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崔锦湉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广州市二十六中学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符睿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广州市第三十三中学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区倩如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广州市第三十三中学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廖略雅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吴俊岳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兰子萱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邓远豪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广州市第四十一中学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王子颖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广州市五中滨江学校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陈俊佳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广州市五中滨江学校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周晨叶子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广州市第九十七中学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王淳茵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xc20210001549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广州市第九十七中学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吉懋华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广州市第九十七中学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李宁远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广州市第九十八中学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陈叶霖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广州市第九十八中学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赖润儿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陈润琳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卫颖楠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吴思盈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曾信瑶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广州市南武中学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肖雯文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广州市海珠外国语实验中学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苏蕾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广州市海珠外国语实验中学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盛心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广州市海珠外国语实验中学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周幸妤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广州市岭南画派纪念中学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区瀚霖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广州市蓝天中学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李倩如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广州市蓝天中学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黄姝玲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广州市江南外国语学校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吕梦伶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广州市江南外国语学校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陈熙洋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广州市江南外国语学校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龙思洋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广州市晓园中学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王梓佳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广州市景中实验中学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邓图奋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广州市景中实验中学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黄子茵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刘慧馨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邝柏文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广州市绿翠现代实验学校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林伊璇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广州市东晓中学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陈润琪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广州市新滘中学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曹玉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广州市新滘中学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熊余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广州市执信中学琶洲实验学校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邓城宝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广州市聚德中学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广州市海珠区劬劳中学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谢小熙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广州市海珠区劬劳中学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王彦茹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49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中山大学附属中学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刘雨轩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广州市南武实验学校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梁嘉熙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广州市海珠区六中珠江中学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黄维东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广州市海珠区六中珠江中学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邱一和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广州市海珠区六中珠江中学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杨滢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杨彦青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广州市为明学校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梁绮淇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广州市为明学校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尤良穗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广州市海珠区华立学校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孙坤嘉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广州市海珠区春华学校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李伟杰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广州市海珠区华洲实验学校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庞小飞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xc20210001591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</w:pPr>
            <w:r w:rsidRPr="00720352">
              <w:rPr>
                <w:rFonts w:eastAsia="黑体"/>
                <w:snapToGrid w:val="0"/>
                <w:color w:val="000000"/>
                <w:kern w:val="0"/>
                <w:sz w:val="28"/>
                <w:szCs w:val="28"/>
              </w:rPr>
              <w:t>荔湾区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60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孔瑜丹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廖观泉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陈佳龙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魏霂遥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陶镘祁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袁语默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苏扬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戴卓贤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xc20210001599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黄桢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梅诚恩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林致远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严飞扬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李绮曼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麦咏琳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许舒琳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贺晖阳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原浠彤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徐荥镁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周婉彤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广州市真光中学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尹皓然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刘怡辰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陈美桦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曹芷昕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广州市西关外国语学校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黄宝嬉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倪文铿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吴倩稀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暨子轩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广州市南海中学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  <w:lang w:val="zh-CN"/>
              </w:rPr>
            </w:pPr>
            <w:r w:rsidRPr="00720352">
              <w:rPr>
                <w:snapToGrid w:val="0"/>
                <w:color w:val="000000"/>
                <w:kern w:val="0"/>
                <w:sz w:val="24"/>
                <w:lang w:val="zh-CN"/>
              </w:rPr>
              <w:t>广州市西关培英中学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  <w:lang w:val="zh-CN"/>
              </w:rPr>
            </w:pPr>
            <w:r w:rsidRPr="00720352">
              <w:rPr>
                <w:snapToGrid w:val="0"/>
                <w:color w:val="000000"/>
                <w:kern w:val="0"/>
                <w:sz w:val="24"/>
                <w:lang w:val="zh-CN"/>
              </w:rPr>
              <w:t>梁子杰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  <w:lang w:val="zh-CN"/>
              </w:rPr>
            </w:pPr>
            <w:r w:rsidRPr="00720352">
              <w:rPr>
                <w:snapToGrid w:val="0"/>
                <w:color w:val="000000"/>
                <w:kern w:val="0"/>
                <w:sz w:val="24"/>
                <w:lang w:val="zh-CN"/>
              </w:rPr>
              <w:t>广州市西关培英中学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  <w:lang w:val="zh-CN"/>
              </w:rPr>
            </w:pPr>
            <w:r w:rsidRPr="00720352">
              <w:rPr>
                <w:snapToGrid w:val="0"/>
                <w:color w:val="000000"/>
                <w:kern w:val="0"/>
                <w:sz w:val="24"/>
                <w:lang w:val="zh-CN"/>
              </w:rPr>
              <w:t>梁敏诗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广州市第二十三中学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吴雨熹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广州市第二十四中学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李倩欣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广州市陈嘉庚纪念中学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谭妍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广州市美华中学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王建隆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  <w:lang w:val="zh-CN"/>
              </w:rPr>
              <w:t>广州市荔湾区西关广雅实验学校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何欣然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广州市流花中学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陈婷婷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广东实验中学荔湾学校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汪姵言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广州市荔湾区花地中学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第五莹莹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广州市荔湾区文伟中学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罗敏菲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广州市荔湾区金道中学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傅彤彤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广州市荔湾区金道中学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李黛诗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广州市荔湾区东漖中学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梁梦瑶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广州市荔湾区双桥学校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丁芷莹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广州市荔湾区双桥实验学校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吴泽嬅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45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广州市芳华初级中学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袁珍梅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广州市荔湾区新晖学校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广州市荔湾区真光实验学校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陈子涵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广州市荔湾区真光实验学校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赵勇哲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bookmarkStart w:id="0" w:name="_Hlk80137459"/>
            <w:r w:rsidRPr="00720352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广州市荔湾区广豪学校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符湘娅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xc20210001640</w:t>
            </w:r>
          </w:p>
        </w:tc>
      </w:tr>
      <w:bookmarkEnd w:id="0"/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广州大学附属中学荔湾实验学校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邱汝霖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广州市荔湾区四中聚贤中学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史若天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广州广雅实验学校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张思培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广州市一中外国语学校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蔡妹璇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广州市一中外国语学校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李若彤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广州市荔湾区立贤学校（中学部）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雷琬婷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tabs>
                <w:tab w:val="left" w:pos="353"/>
              </w:tabs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广州市荔湾区立贤学校（中学部）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张巧枝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广州市荔湾区西关外国语实验学校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欧雨淇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广州市荔湾区海龙博雅中英文学校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胡琳柠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xc20210001649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广州市荔湾区君诚博雅实验学校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林昌豪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广州市荔湾区博雅中英文学校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陈正楷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xc20210001651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天河区（共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95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辛菀冰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姜雅文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冯禹钧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梁江桦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周振熙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top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李铷瑾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付钰森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方诗琳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张冕桐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谢卓良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吴昊</w:t>
            </w:r>
            <w:r w:rsidRPr="00720352">
              <w:rPr>
                <w:rStyle w:val="font241"/>
                <w:rFonts w:hint="default"/>
                <w:snapToGrid w:val="0"/>
                <w:kern w:val="0"/>
                <w:sz w:val="24"/>
              </w:rPr>
              <w:t>旻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杜懿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向思涵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</w:t>
            </w:r>
            <w:r w:rsidRPr="00720352">
              <w:rPr>
                <w:rStyle w:val="font122"/>
                <w:rFonts w:hint="default"/>
                <w:snapToGrid w:val="0"/>
                <w:kern w:val="0"/>
                <w:sz w:val="24"/>
                <w:szCs w:val="24"/>
              </w:rPr>
              <w:t>璟</w:t>
            </w:r>
            <w:r w:rsidRPr="00720352">
              <w:rPr>
                <w:rStyle w:val="font51"/>
                <w:rFonts w:hint="default"/>
                <w:snapToGrid w:val="0"/>
                <w:kern w:val="0"/>
                <w:sz w:val="24"/>
              </w:rPr>
              <w:t>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严童飞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张佳瑜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杜思澄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王艾欣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黄子涵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王斯漫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于芷涵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罗木梓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刘宇航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张丽英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谢志铨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邓博扬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徐亓元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李默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陈佳业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胡凌璐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陈韦麟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王子越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徐淑君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黄圳壕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刘滢翠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梁梓歆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陈晓彤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许昭雅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邹宇和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云朔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朱颖如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陈敏娟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陈哲瑜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罗静仪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郑舒楠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肖乐萱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xc20210001699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广州市第八十九中学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邱杨千千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杨曼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卓诗扬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李冰雁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王霆朗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罗佳安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陈锐颖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广州奥林匹克中学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李梓滢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广东实验中学附属天河学校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包涵铭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广东实验中学附属天河学校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林芷琦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59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广东实验中学附属天河学校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钟志浩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广州市天河区汇景实验学校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朱一畅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广州市天河区汇景实验学校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张晰兹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广州市天河区汇景实验学校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毛清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广州市天河区汇景实验学校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蓝子晴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广州市天河区汇景实验学校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甘雨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广州市天河区汇景实验学校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吴泽林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广州市华美英语实验学校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金海心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唐誉珊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梁瑾瑜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杨懿宸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广州市第十八中学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杨镇涛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广州市第十八中学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苗晋羽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广州市第十八中学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向思彤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广州市第十八中学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罗可菁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广州市泰安中学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刘毓祺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广州市泰安中学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麦家玮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广州市泰安中学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张艾霖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78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广州市泰安中学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陈煊熙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广州市长兴中学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吴雨桐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广州市骏景中学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陈子奕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广州市骏景中学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简阅诚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广州市骏景中学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李少杰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柯宇辰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文雯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周诺涵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天河区明珠中英文学校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钱怡嘉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45" w:type="pct"/>
            <w:vAlign w:val="center"/>
          </w:tcPr>
          <w:p w:rsidR="005C23B1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广州市天河区暨南大学</w:t>
            </w:r>
          </w:p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附属实验学校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胡芷睿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广州市南国学校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虞一凡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华南理工大学附属实验学校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施晴晴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广州市天河区新都学校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魏凯雄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广州市天河区同仁学校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吴仪昊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广州市天河中学猎德实验学校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谢明均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广州市天河区培艺学校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王祺龙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广州市天河区培智学校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曹天赐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天河区同仁艺体实验中学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邓凯峰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xc20210001746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lastRenderedPageBreak/>
              <w:t>白云区（共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111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李明悦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黄浏畅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李嘉乐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xc20210001749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赵诗媛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胡诗敏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广州市白云区广州空港实验中学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（原广州市第七十一中学）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叶李佩玲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广州市白云区广州空港实验中学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（原广州市第七十一中学）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李秋雨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广州市白云区广州空港实验中学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（原广州市第七十一中学）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陈颖怡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广州市白云区广州空港实验中学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（原广州市第七十一中学）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游源涛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广州市白云区广州空港实验中学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（原广州市第七十一中学）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梁丽轩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广州市白云艺术中学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陈锦才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林驰凯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洪皓轩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匡婧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刘佳荣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陈佳鸿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黎旭颖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韦锦瑜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邓美莲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李凯琦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卢金杰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刘越东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唐晓珊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梁希儿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廖睿欣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林凯琳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胡乐童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党逸洁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侯艾辰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冼淑雯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朱嘉仪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广东第二师范学院实验中学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（原广州市第八十</w:t>
            </w:r>
            <w:r w:rsidRPr="00720352">
              <w:rPr>
                <w:snapToGrid w:val="0"/>
                <w:color w:val="000000"/>
                <w:kern w:val="0"/>
                <w:sz w:val="24"/>
                <w:lang w:val="zh-CN"/>
              </w:rPr>
              <w:t>一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中学）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黄佳豪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广东第二师范学院实验中学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（原广州市第八十</w:t>
            </w:r>
            <w:r w:rsidRPr="00720352">
              <w:rPr>
                <w:snapToGrid w:val="0"/>
                <w:color w:val="000000"/>
                <w:kern w:val="0"/>
                <w:sz w:val="24"/>
                <w:lang w:val="zh-CN"/>
              </w:rPr>
              <w:t>一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中学）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pStyle w:val="Other1"/>
              <w:adjustRightInd w:val="0"/>
              <w:snapToGrid w:val="0"/>
              <w:spacing w:line="360" w:lineRule="exact"/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 w:rsidRPr="00720352">
              <w:rPr>
                <w:rFonts w:ascii="Times New Roman" w:hAnsi="Times New Roman" w:cs="Times New Roman"/>
                <w:snapToGrid w:val="0"/>
                <w:color w:val="000000"/>
                <w:kern w:val="0"/>
                <w:sz w:val="24"/>
                <w:szCs w:val="24"/>
              </w:rPr>
              <w:t>王文杰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广州市广外附设外语学校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郑懿珊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广州市广外附设外语学校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李冠霖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广州市广外附设外语学校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元书悦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广州市广大附属实验学校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陈柏君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广州市广大附属实验学校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蔡贻健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广州市广大附属实验学校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刘子豪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广州市亚加达外国语高级中学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黄文雅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广州市亚加达外国语高级中学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盛漂勤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岑梓枫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谭永丰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韦丽苹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广州市白云区桃园中学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石纹菲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广州大同中学（初中部）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广州市白云区广外附属中学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黄楚怡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广州市白云区民航学校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江倩宜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钟宛彤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广州市白云区新市中学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李婉琳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广州市白云区黄石学校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伍紫涵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广州市白云区汇侨中学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王魏羲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xc20210001799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广州市白云区景泰中学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张伊诺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广州市白云区三元里中学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郑佳昕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56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广州市白云区梓元岗中学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林诗颖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朱君临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广州白云广雅实验学校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贺悦琪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广州白云广雅实验学校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冯子缘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广州白云广附实验学校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朱梓悦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广州市白云区广大附中实验中学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林智欣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陈缘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广州市第六十五中学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刘丽萍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广州市白云区石井中学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黄伟斌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广州市白云区南悦中学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刘绮雯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广州市白云区嘉福中学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李佳勇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广州彭加木纪念中学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王嘉仪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林婉婷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蔡梓翘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广州市白云区白云实验学校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张若琪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广州市白云区华师附中新世界学校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周漫励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广州市广外附设外语学校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张子扬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广州市广外附设外语学校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晏展希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广州市白云区平沙培英学校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广州市白云区平沙培英学校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张靖旋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周宇晴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陈王玉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广州市白云区嘉禾新都学校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邹广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广州市白云区嘉禾中学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黎紫莹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广州市白云区颜乐天纪念中学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黄韵斯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广州市培英中学（初中部）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钟惠冰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广州市培英中学（初中部）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陈家锐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广州华联外语实验学校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陈怡婧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广州华联外语实验学校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覃振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广州市白云区培英实验学校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黄甘胤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广州市白云区培英实验学校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吕嘉烨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广州市白云区东平学校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梁嘉欢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广州市白云区同和中学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梁哲文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广州市白云区同和中学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邢子涵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广州市白云区江高镇第二初级中学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王继熠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广州市白云区石龙中学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邝芷健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广州市白云区神山中学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邓颖璇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广州市白云区江高镇第三初级中学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钟伟津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94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广州市白云区江村中学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余文馨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广州市第七十二中学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朱靖怡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广州市第七十三中学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戴焕然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广州市白云区人和第一中学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邹韵茹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广州市白云区人和镇第二中学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何敏政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广州市白云区龙归学校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陈晓南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广东外语外贸大学实验中学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何思晴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广州市白云区穗丰学校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许芷莹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广州市白云区太和中学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王蔓依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广州市第七十中学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xc20210001849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广州市白云区华南师范大学附属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太和实验学校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肖荷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詹嘉鑫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广州市白云区竹料第三中学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张炜坚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广州市白云区竹料第一中学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冯明希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广州市白云区新和学校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邝韵漩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xc20210001854</w:t>
            </w:r>
          </w:p>
        </w:tc>
      </w:tr>
      <w:tr w:rsidR="005C23B1" w:rsidRPr="00720352" w:rsidTr="00CD3617">
        <w:trPr>
          <w:trHeight w:val="1002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广州市白云区龙岗学校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罗心诗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xc20210001855</w:t>
            </w:r>
          </w:p>
        </w:tc>
      </w:tr>
      <w:tr w:rsidR="005C23B1" w:rsidRPr="00720352" w:rsidTr="00CD3617">
        <w:trPr>
          <w:trHeight w:val="784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广州市第八十一中学初中部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郭诗仪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xc20210001856</w:t>
            </w:r>
          </w:p>
        </w:tc>
      </w:tr>
      <w:tr w:rsidR="005C23B1" w:rsidRPr="00720352" w:rsidTr="00CD3617">
        <w:trPr>
          <w:trHeight w:val="85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广州市白云区成龙中学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杨彩玉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xc20210001857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40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lastRenderedPageBreak/>
              <w:t>黄埔区（共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38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广州市黄埔区港湾中学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宋志威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广州市黄埔区港湾中学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卢翰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赵伟锋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冯熙文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黄浩铭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广州市黄埔区知识城中学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马卓颖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广州市黄埔区玉岩实验学校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姚雅芳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广州市黄埔区玉岩实验学校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陈思晨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广州市黄埔区玉岩实验学校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广州市黄埔区玉泉学校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钱可欣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广州市黄埔区新港中学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张小非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广州市黄埔区开元学校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黄倩琳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广州市黄埔区东区中学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刘谊帆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广州市黄埔华南师范大学</w:t>
            </w:r>
          </w:p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附属初级中学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李明洁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广州市黄埔广附实验学校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吕婧怡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广州市第一一七中学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田野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张新宇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张世奥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广州石化中学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吴泉慧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广州石化中学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张毅华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肖尧杰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林欣瑜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广州科学城中学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张容慧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广州开发区中学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梁明蔚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广州开发区中学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蔡文琪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北京师范大学广州实验学校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刘亦轩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黄梓琪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广州市第八十六中学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赖盛明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李泉甫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广州市二中苏元实验学校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阮敏乔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广州市黄埔东晖学校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费翔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广州市玉岩中学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陈家雯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广州市黄埔区玉泉学校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钟俊浩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广州开发区外国语学校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冯嘉铭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广州开发区外国语学校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关芯莹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广州市黄埔区会元学校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黄梓晴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广州市黄埔区铁英中学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张泳棋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xc20210001895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花都区（共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83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彭佳钰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杨巧巧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张升钜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xc20210001899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广州市花都区邝维煜纪念中学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罗健军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广州市花都区邝维煜纪念中学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雷剡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广州市花都区邝维煜纪念中学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王婕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广州市花都区邝维煜纪念中学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朱可儿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广州市花都区秀全街雅正学校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毕丹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江晓彤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丘宜灵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汪轩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王君恒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钟乐怡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曾小乔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宁佳露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陈怡露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广州市花都区花东学校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陈柳静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广州市花都区花东学校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江家晴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叶慧雅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bookmarkStart w:id="1" w:name="_Hlk80137500"/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邓欣来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xc20210001917</w:t>
            </w:r>
          </w:p>
        </w:tc>
      </w:tr>
      <w:bookmarkEnd w:id="1"/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广州市花都区圆玄中学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黄欣茜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广州市花都区圆玄中学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陈立权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广州市花都区圆玄中学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邓广超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bookmarkStart w:id="2" w:name="_Hlk80137521"/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广州市花都区圆玄中学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李佳莹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xc20210001921</w:t>
            </w:r>
          </w:p>
        </w:tc>
      </w:tr>
      <w:bookmarkEnd w:id="2"/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谢靖瑜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沙沙雨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郭宇泰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蔡恩畅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广州市花都区育才学校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陈佳楠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广州市花都区秀雅学校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陈思宜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广州市花都区秀雅学校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王骏浩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华南师范大学附属花都学校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张磊钰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黄冈中学广州学校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曾家衡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黄冈中学广州学校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陈铭心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黄冈中学广州学校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游千慧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广州大学附属中学花都实验学校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周诗婷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广州大学附属中学花都实验学校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刘俊鹏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广州市花都区灵格风中英文学校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汪岩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广州市花都区阳光中英文学校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广州市花都区新雅街嘉行学校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罗敏珊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广州市花都区新华街金华学校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谭颖欣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广州市花都区新雅街清㘵初级中学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江凯雯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广州市花都区新雅街清㘵初级中学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赖智鹏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广州市花都区新雅街镜湖学校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张裕霖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广州市花都区秀全街九潭初级中学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曾凡榕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广州市花都区秀全街九潭初级中学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陆丽嫦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广州市花都区新华街培新学校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姚敏荞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广州市花都区新华街培新学校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邝思潼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广州市花都区新雅街雅瑶初级中学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覃杨媚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广州市花都区新华街云山学校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吴宛蔚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广州市花都区新华街云山学校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王智晟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54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广州市花都区新华街云山学校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卢冠艺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xc20210001949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广州市花都区新华街云山学校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邓嘉琪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广州市花都区花城街长岗初级中学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罗朝琦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广州市花都区新星学校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孙岚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广州市花都区狮岭镇狮峰初级中学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广州市花都区狮岭镇狮峰初级中学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黎佳苗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广州市花都区狮岭镇狮峰初级中学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徐子钊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广州市花都区狮岭镇狮峰初级中学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谢炜悦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广州市花都区狮岭镇冯村初级中学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匡见明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广州市花都区狮岭镇冯村初级中学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陈樹敏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广州市花都区狮岭镇芙蓉初级中学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梁美清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广州市花都区狮岭镇芙蓉初级中学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张玉芳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广州市花都区文志学校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顾宇杰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广州市花都区花东镇联安初级中学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侯紫星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广州市花都区花东镇北兴初级中学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高梓乐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广州市花都区花东镇北兴初级中学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梁雪莹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广州市花都区花东镇大塘初级中学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高颖芝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广州市花都区花东镇大塘初级中学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张诗棋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广州市花都区花东镇迳口初级中学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刘婉怡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lastRenderedPageBreak/>
              <w:t>73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广州市花都区智元学校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冯张合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广州市花都区花山镇华侨初级中学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柯南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广州市花都区花山镇华侨初级中学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周立信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广州市花都区花山镇花山初级中学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丘俊威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广州市花都区梯面镇梯面初级中学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李钰婷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广州市花都区赤坭中学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何丹伶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广州市花都区赤坭镇三和庄</w:t>
            </w:r>
          </w:p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黄雪莹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广州市花都区炭步镇炭步初级中学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汤子愉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广州市花都区炭步镇炭步初级中学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任嘉辉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广州市花都区炭步镇第二初级中学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龚韵婷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仿宋_GB2312"/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广州市花都区炭步镇第二初级中学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汤国锋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xc20210001978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番禺区（共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104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袁凯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广州市番禺区洛溪新城中学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欧琳菲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广州市番禺区洛溪新城中学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覃茵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广州市番禺区洛溪新城中学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杨闻礼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广州市番禺区大石中学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梁馨月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广州市番禺区洛浦中学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陈豪森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广州市番禺区大石富丽中学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高炜博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广州市番禺区大石富丽中学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林孜恒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广州市番禺执信中学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罗心莹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广州市番禺执信中学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郑弘毅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广州市番禺区洛浦厦滘学校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徐珂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广州市番禺区沙滘中学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禤昕芝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广州市番禺区恒润实验学校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陈子麟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孔洪萍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 xml:space="preserve">  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杨耀婷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吴翊萍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广东番禺中学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莫翊彰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广州市番禺区大龙中学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黄嘉雯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xc20210001999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广州市番禺区大龙中学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梁卜之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广州市番禺区大龙中学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丁娅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广州市番禺区育龙中学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陈馨怡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广州市番禺区育龙中学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梁泳嘉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广州市番禺区石碁中学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黄婉欣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广州市番禺区石碁中学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何羽欢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广州市番禺区石碁第四中学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隗俊涵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广州市番禺仲元实验学校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雷雅戈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广州市番禺区北大新世纪正华学校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唐晓丹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广州市番禺区嘉诚学校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宋湘莹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广州市番禺区大龙中学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李睿文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广州市番禺区石碁第四中学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蔡珊珊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广州市番禺区育龙中学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许多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广州市番禺区南村中学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陈致霖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广州市番禺区南村中学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文慧容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广州市番禺区南村中学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向显均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广州市华师附中番禺学校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李璐瑜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广州市华师附中番禺学校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梁迪堃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广州市番禺区锦绣香江学校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黄耀杰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广州市番禺区南村镇侨联中学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范爱娣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广州市番禺区南村镇侨联中学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黄梓杰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广州市番禺区华南碧桂园学校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梁绮婷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44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广州市番禺区华南碧桂园学校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王诗语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广州市番禺区南雅学校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张贝贝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陈晓柔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邓蕙妍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广州市番禺区钟村中学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高畅悦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广州市番禺区钟村中学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彭异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广东第二师范学院广州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南站附属学校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萧丽欣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广州市番禺区钟村奥园学校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甘芊芊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广州市番禺区毓贤学校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夏瑞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广州市番禺区祈福英语实验学校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陈珈莉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广州市番禺区祈福新邨学校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杨思琦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广州市番禺区京师奥园南奥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袁永澍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广州市番禺区鸿翔学校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王子茵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何铵琪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郭飞鹏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广州市番禺区象贤中学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陈可人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广东第二师范学院番禺附属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刘润熙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广东第二师范学院番禺附属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钟智轩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林圣炜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63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丘懿兴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康瑾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李可欣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广东仲元中学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肖运铎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广州市禺山高级中学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陈俊熙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广州市禺山高级中学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周伊可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广州市禺山高级中学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郭晓穗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广州市禺山高级中学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谢玉冰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广州市番禺区市桥东风中学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陈海凌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xc20210002049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广州市番禺区市桥东风中学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邹松廷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广州市番禺区市桥侨联中学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潘曦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广州市番禺区市桥星海中学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黄方哲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</w:rPr>
            </w:pPr>
            <w:r w:rsidRPr="00720352">
              <w:rPr>
                <w:snapToGrid w:val="0"/>
                <w:color w:val="000000"/>
                <w:kern w:val="0"/>
              </w:rPr>
              <w:t>75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广州市番禺区市桥星海中学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冯泽栩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广州市番禺区市桥星海中学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郑茜尹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广州市番禺区市桥桥城中学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曾子扬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广州市番禺区市桥桥城中学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欧行健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广州市番禺区市桥桥城中学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梁津然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广州市番禺区市桥桥城中学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周祉充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广州市番禺区市桥沙头中学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许敏怡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82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广州市番禺区市桥桥兴中学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彭钰熙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广州市番禺区市桥桥兴中学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毛瑞琪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广州市番禺区市桥象圣中学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陈玉柔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广州市番禺区市桥金山谷学校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广州市番禺区石楼镇海鸥学校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范雯迪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广州市番禺区石楼中学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王征翔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广州市番禺区石楼中学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邱锦灏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广州市番禺区石楼镇莲花山中学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樊晓萌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广州市番禺区广铁一中天成中学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广州市番禺区广铁一中天成中学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郭依晴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广州市番禺区沙湾象达中学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张欣悦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广州市番禺区沙湾象达中学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朱欣怡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广州市番禺区沙湾象达中学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郭芷澄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广州市番禺区沙湾象达中学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贾泽惠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广州市番禺区沙湾镇象骏中学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孙嘉颖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广州市番禺区沙湾镇象骏中学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温凯祺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广东第二师范学院番禺附属中学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朱韵诗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广东番禺中学附属学校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居子媛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广东番禺中学附属学校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韩祉悦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101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广州市番禺区化龙中学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屈靖琳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广东第二师范学院番禺附属中学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林利朗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广东第二师范学院番禺附属中学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全荣华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广州市番禺区石楼镇莲花山中学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李逸朗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xc20210002082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南沙区（共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42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广州市南沙万顷沙中学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朱家豪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何思齐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章欣怡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袁锦宇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钟家欣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广州市南沙东涌中学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周婷婷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广州市南沙榄核第二中学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陈乐怡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广州市南沙榄核第二中学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唐佩佳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广州市南沙榄核中学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王学舟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广州市南沙榄核中学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毛艺铭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华南师范大学附属南沙中学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肖琦韵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华南师范大学附属南沙中学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林清鑫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华南师范大学附属南沙中学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古傲婷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冯皓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李言凝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梁圣怡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陈子浩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xc20210002099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张铭堂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广州市南沙鱼窝头第二中学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15"/>
                <w:snapToGrid w:val="0"/>
                <w:kern w:val="0"/>
                <w:sz w:val="24"/>
              </w:rPr>
              <w:t>郭苑汶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广州市南沙区朝阳学校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李光年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广州市南沙区朝阳学校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刘海墨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广州市南沙区鱼窝头中学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滕江莉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南沙鱼窝头中学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张艺馨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南沙鱼窝头中学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龙楚彧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广州市南沙大岗中学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张雅婷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广州市南沙大岗中学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冯垲诺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广州市南沙大岗中学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陈炜榕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广州市南沙灵山中学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广州市南沙灵山中学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莫盈盈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广州市南沙横沥中学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杨</w:t>
            </w: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 xml:space="preserve">  </w:t>
            </w:r>
            <w:r w:rsidRPr="00720352">
              <w:rPr>
                <w:rStyle w:val="NormalCharacter"/>
                <w:snapToGrid w:val="0"/>
                <w:color w:val="000000"/>
                <w:kern w:val="0"/>
                <w:sz w:val="24"/>
              </w:rPr>
              <w:t>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广州大学南沙附属实验中学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周雅嘉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广州大学南沙附属实验中学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textAlignment w:val="baseline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李向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广州市南沙黄阁中学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钟梓芸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广州市南沙潭山中学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林世浩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广州市南沙潭山中学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罗飞扬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广州市南沙麒麟中学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张婉珺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广州市南沙麒麟中学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简苗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广州市南沙麒麟中学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吴嘉焰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广州市南沙区新垦学校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林韵琪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广州市南沙珠江中学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蔡靖雯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广州市第二中学南沙天元学校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尹子璐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Style w:val="NormalCharacter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广州市第二中学南沙天元学校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刘语嫣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xc20210002124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从化区（共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43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林志明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郭宇轩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邝可童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广州市从化区从化中学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李泳怡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吴钟勇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梁闵淇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黄彦菲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黄希贤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丘婷婷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黄绮桐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潘思羽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何静怡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广州市从化区第四中学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肖俊文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陈秋薇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方嘉荣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广州市从化区流溪中学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何宝仪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广州市从化区流溪中学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江飞霏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广州市从化区流溪中学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潘虹羽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丘焕添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广州市从化区第七中学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官慧儿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广州市从化区吕田中学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莫倩妍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广州市从化区良口中学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严文昊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广州市从化区灌村中学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林俊锋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广州市从化区河东中学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郭心怡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广州市从化区河东中学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谢宇涛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xc20210002149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广州市从化区河东中学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刘慕蓥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广州市从化区太平第二中学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骆贤璋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广州市从化区神岗中学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何伊晴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广州市从化区神岗中学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广州市从化区神岗第二中学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叶柔丽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广州市从化区龙潭中学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徐梓恩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广州市从化区棋杆中学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张美雅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广州市从化区民乐中学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李景成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广州英豪学校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郑桉然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广州市从化区桃园中学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徐恩儿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xc20210002159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广州市从化区鳌头中学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谭乐瑜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广州市从化区鳌头中学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曾小冰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广州市从化区鳌头中学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曾宇轩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广州市从化区太平中学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尤雨微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广州市从化区太平中学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广州市从化区城郊中学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李海悦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广州市从化区城郊中学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李子铭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广州市从化区城郊中学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赖淑儿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xc20210002167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lastRenderedPageBreak/>
              <w:t>增城区（共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86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增城中学初中部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廖元泽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叶思琪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xc20210002169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刘佳鹏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潘誉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黄凯誉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黄子涵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宋帅航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广州市增城区增城中学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朱宠月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广州市增城区郑中钧中学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聂雯雯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广州市增城区郑中钧中学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陈宇倩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广州市增城区郑中钧中学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张佳林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广州市增城区郑中钧中学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王贵香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xc20210002179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黄子幸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曾远填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邓韵婕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周晓龙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苏芷娴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刘倩倩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广州市增城区永和中学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谭城均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广州市增城区永和中学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彭可仪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黎瑞锋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庞莉莉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xc20210002189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梁晓桐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王婧秋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广州市香江中学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郑晓莹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广州市香江中学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吴思怡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广州市增城区新塘中学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彭慧姗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广州市增城区新塘中学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卓妙华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广州市增城区新塘中学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魏友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广州市增城区中新中学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张嘉琪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广州市增城区中新中学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林嘉琦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xc20210002199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广州市增城区派潭中学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何斯惠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广州市增城区仙村中学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张晓彤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广州市增城区仙村中学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增城区荔城街荔景中学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钟雅琦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增城区荔城街荔景中学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李彦璇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广州市增城区荔城街大鹏中学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王丽瑜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增城区英才学校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列洁滢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广州市增城区英华学校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郭许敏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吴思羽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张樱芝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xc20210002209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增城区朱村中学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蒋文慧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增城区朱村中学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朱凯琳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广州市增城区凤凰城中英文学校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毛艺霖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广州市增城区凤凰城中英文学校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曾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snapToGrid w:val="0"/>
                <w:color w:val="000000"/>
                <w:kern w:val="0"/>
                <w:sz w:val="24"/>
              </w:rPr>
              <w:t>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广东外语外贸大学附属增城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外国语学校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黄耀萱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广州市增城区应元学校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李祖伊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广州市增城区应元学校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李芷慧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广州市增城区广东外语外贸</w:t>
            </w:r>
          </w:p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大学附设实验学校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张子隽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广州市增城区派潭镇第二中学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潘思萍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湛子锴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xc20210002219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罗韵桐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广州市增城区实验中学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罗羡君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广州市增城区新塘镇第二中学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lastRenderedPageBreak/>
              <w:t>56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广州市增城区新塘镇第三中学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谢童希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广州市增城区新塘镇第三中学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蔡英姿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增城区新塘镇菊泉中学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李咏恩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增城区正果中学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彭韵怡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增城区正果中学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马琪均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广州市增城区新塘镇沙埔中学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吴梓康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广州市增城区水电二局学校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张力文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xc20210002229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增城区新星学校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毛祥宇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广州市增城区新蕾学校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林李汐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广州市增城区海伦堡学校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张瑄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广州市增城区官湖学校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王欣语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广州市增城区石滩中学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顾珮珊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广州市增城区石滩中学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沈炜亮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69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增城区石滩镇港侨中学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何彦霖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xc20210002236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广州市增城区石滩镇三江第一中学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徐乐怡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xc20210002237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广州市增城区派潭镇第三中学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石子豪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xc20210002238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广州市增城区小楼中学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赖铸威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xc20210002239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广州市增城区小楼中学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何子晴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xc20210002240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增城区中新镇福和中学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魏柔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xc20210002241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lastRenderedPageBreak/>
              <w:t>75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增城区中新镇福和中学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郭凯文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xc20210002242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广州市增城区春晖学校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冯敏怡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xc20210002243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增城区运南学校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黄璐瑶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黄冈中学广州增城学校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黄骏茗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xc20210002245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79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广州市增城区新塘镇大敦中学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卢凯莹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xc20210002246</w:t>
            </w:r>
          </w:p>
        </w:tc>
      </w:tr>
      <w:tr w:rsidR="005C23B1" w:rsidRPr="00720352" w:rsidTr="00CD3617">
        <w:trPr>
          <w:trHeight w:hRule="exact" w:val="60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80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广州市增城区永宁街永新中学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钱宇晨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xc20210002247</w:t>
            </w:r>
          </w:p>
        </w:tc>
      </w:tr>
      <w:tr w:rsidR="005C23B1" w:rsidRPr="00720352" w:rsidTr="00CD3617">
        <w:trPr>
          <w:trHeight w:hRule="exact" w:val="60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81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广州市增城区永宁街永新中学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骆瑞琳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xc20210002248</w:t>
            </w:r>
          </w:p>
        </w:tc>
      </w:tr>
      <w:tr w:rsidR="005C23B1" w:rsidRPr="00720352" w:rsidTr="00CD3617">
        <w:trPr>
          <w:trHeight w:hRule="exact" w:val="60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82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增城区荔城街第三中学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温蕊语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xc20210002249</w:t>
            </w:r>
          </w:p>
        </w:tc>
      </w:tr>
      <w:tr w:rsidR="005C23B1" w:rsidRPr="00720352" w:rsidTr="00CD3617">
        <w:trPr>
          <w:trHeight w:hRule="exact" w:val="60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83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增城区荔城街第三中学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蔡学欣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xc20210002250</w:t>
            </w:r>
          </w:p>
        </w:tc>
      </w:tr>
      <w:tr w:rsidR="005C23B1" w:rsidRPr="00720352" w:rsidTr="00CD3617">
        <w:trPr>
          <w:trHeight w:hRule="exact" w:val="60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84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增城区荔城街第三中学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魏卓凡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xc20210002251</w:t>
            </w:r>
          </w:p>
        </w:tc>
      </w:tr>
      <w:tr w:rsidR="005C23B1" w:rsidRPr="00720352" w:rsidTr="00CD3617">
        <w:trPr>
          <w:trHeight w:hRule="exact" w:val="60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85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广州市增城区荔城街第二中学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赖祖梁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xc20210002252</w:t>
            </w:r>
          </w:p>
        </w:tc>
      </w:tr>
      <w:tr w:rsidR="005C23B1" w:rsidRPr="00720352" w:rsidTr="00CD3617">
        <w:trPr>
          <w:trHeight w:hRule="exact" w:val="60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等线"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等线"/>
                <w:snapToGrid w:val="0"/>
                <w:color w:val="000000"/>
                <w:kern w:val="0"/>
                <w:sz w:val="24"/>
              </w:rPr>
              <w:t>86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广州市增城区华侨中学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snapToGrid w:val="0"/>
                <w:color w:val="000000"/>
                <w:kern w:val="0"/>
                <w:sz w:val="24"/>
              </w:rPr>
              <w:t>宋茵茵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xc20210002253</w:t>
            </w:r>
          </w:p>
        </w:tc>
      </w:tr>
    </w:tbl>
    <w:p w:rsidR="005C23B1" w:rsidRPr="00720352" w:rsidRDefault="005C23B1" w:rsidP="005C23B1">
      <w:pPr>
        <w:adjustRightInd w:val="0"/>
        <w:snapToGrid w:val="0"/>
        <w:spacing w:line="560" w:lineRule="exact"/>
        <w:rPr>
          <w:snapToGrid w:val="0"/>
          <w:color w:val="000000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936"/>
        <w:gridCol w:w="2270"/>
        <w:gridCol w:w="2268"/>
      </w:tblGrid>
      <w:tr w:rsidR="005C23B1" w:rsidRPr="00720352" w:rsidTr="00CD3617">
        <w:trPr>
          <w:trHeight w:val="640"/>
          <w:jc w:val="center"/>
        </w:trPr>
        <w:tc>
          <w:tcPr>
            <w:tcW w:w="5000" w:type="pct"/>
            <w:gridSpan w:val="4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内地民族班（共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12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人）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姓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 xml:space="preserve"> </w:t>
            </w: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ind w:firstLineChars="196" w:firstLine="472"/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</w:pPr>
            <w:r w:rsidRPr="00720352">
              <w:rPr>
                <w:rFonts w:eastAsia="黑体"/>
                <w:b/>
                <w:snapToGrid w:val="0"/>
                <w:color w:val="000000"/>
                <w:kern w:val="0"/>
                <w:sz w:val="24"/>
              </w:rPr>
              <w:t>证书编号</w:t>
            </w:r>
          </w:p>
        </w:tc>
      </w:tr>
      <w:tr w:rsidR="005C23B1" w:rsidRPr="00720352" w:rsidTr="00CD3617">
        <w:trPr>
          <w:trHeight w:val="566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广州市第六中学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杨宇轩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xc20210002254</w:t>
            </w:r>
          </w:p>
        </w:tc>
      </w:tr>
      <w:tr w:rsidR="005C23B1" w:rsidRPr="00720352" w:rsidTr="00CD3617">
        <w:trPr>
          <w:trHeight w:val="546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广州市协和中学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肖红艳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xc20210002255</w:t>
            </w:r>
          </w:p>
        </w:tc>
      </w:tr>
      <w:tr w:rsidR="005C23B1" w:rsidRPr="00720352" w:rsidTr="00CD3617">
        <w:trPr>
          <w:trHeight w:val="568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广州市协和中学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考赛尔</w:t>
            </w:r>
            <w:r w:rsidRPr="00720352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720352">
              <w:rPr>
                <w:snapToGrid w:val="0"/>
                <w:color w:val="000000"/>
                <w:kern w:val="0"/>
                <w:szCs w:val="21"/>
              </w:rPr>
              <w:t>阿不都哈勒克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xc20210002256</w:t>
            </w:r>
          </w:p>
        </w:tc>
      </w:tr>
      <w:tr w:rsidR="005C23B1" w:rsidRPr="00720352" w:rsidTr="00CD3617">
        <w:trPr>
          <w:trHeight w:val="562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广州市玉岩中学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陈允杰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xc20210002257</w:t>
            </w:r>
          </w:p>
        </w:tc>
      </w:tr>
      <w:tr w:rsidR="005C23B1" w:rsidRPr="00720352" w:rsidTr="00CD3617">
        <w:trPr>
          <w:trHeight w:val="556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广州市玉岩中学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艾斯凯尔</w:t>
            </w:r>
            <w:r w:rsidRPr="00720352">
              <w:rPr>
                <w:snapToGrid w:val="0"/>
                <w:color w:val="000000"/>
                <w:kern w:val="0"/>
                <w:szCs w:val="21"/>
              </w:rPr>
              <w:t>.</w:t>
            </w:r>
            <w:r w:rsidRPr="00720352">
              <w:rPr>
                <w:snapToGrid w:val="0"/>
                <w:color w:val="000000"/>
                <w:kern w:val="0"/>
                <w:szCs w:val="21"/>
              </w:rPr>
              <w:t>乃买提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xc20210002258</w:t>
            </w:r>
          </w:p>
        </w:tc>
      </w:tr>
      <w:tr w:rsidR="005C23B1" w:rsidRPr="00720352" w:rsidTr="00CD3617">
        <w:trPr>
          <w:trHeight w:val="55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广州市禺山高级中学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马斌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xc20210002259</w:t>
            </w:r>
          </w:p>
        </w:tc>
      </w:tr>
      <w:tr w:rsidR="005C23B1" w:rsidRPr="00720352" w:rsidTr="00CD3617">
        <w:trPr>
          <w:trHeight w:val="494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广州市禺山高级中学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刘超然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xc20210002260</w:t>
            </w:r>
          </w:p>
        </w:tc>
      </w:tr>
      <w:tr w:rsidR="005C23B1" w:rsidRPr="00720352" w:rsidTr="00CD3617">
        <w:trPr>
          <w:trHeight w:val="546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广州市医药职业学校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snapToGrid w:val="0"/>
                <w:color w:val="000000"/>
                <w:kern w:val="0"/>
                <w:szCs w:val="21"/>
              </w:rPr>
              <w:t>华毛措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xc20210002261</w:t>
            </w:r>
          </w:p>
        </w:tc>
      </w:tr>
      <w:tr w:rsidR="005C23B1" w:rsidRPr="00720352" w:rsidTr="00CD3617">
        <w:trPr>
          <w:trHeight w:val="47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广州市城市建设职业学校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王应江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xc20210002262</w:t>
            </w:r>
          </w:p>
        </w:tc>
      </w:tr>
      <w:tr w:rsidR="005C23B1" w:rsidRPr="00720352" w:rsidTr="00CD3617">
        <w:trPr>
          <w:trHeight w:val="536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广州市城市建设职业学校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安卡尔</w:t>
            </w: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·</w:t>
            </w: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吾斯曼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xc20210002263</w:t>
            </w:r>
          </w:p>
        </w:tc>
      </w:tr>
      <w:tr w:rsidR="005C23B1" w:rsidRPr="00720352" w:rsidTr="00CD3617">
        <w:trPr>
          <w:trHeight w:val="445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广州市第七十五中学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库德热提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xc20210002264</w:t>
            </w:r>
          </w:p>
        </w:tc>
      </w:tr>
      <w:tr w:rsidR="005C23B1" w:rsidRPr="00720352" w:rsidTr="00CD3617">
        <w:trPr>
          <w:trHeight w:val="640"/>
          <w:jc w:val="center"/>
        </w:trPr>
        <w:tc>
          <w:tcPr>
            <w:tcW w:w="382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45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广州市第七十五中学</w:t>
            </w:r>
          </w:p>
        </w:tc>
        <w:tc>
          <w:tcPr>
            <w:tcW w:w="1237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rStyle w:val="NormalCharacter"/>
                <w:snapToGrid w:val="0"/>
                <w:color w:val="000000"/>
                <w:kern w:val="0"/>
                <w:szCs w:val="21"/>
              </w:rPr>
            </w:pPr>
            <w:r w:rsidRPr="00720352">
              <w:rPr>
                <w:rStyle w:val="NormalCharacter"/>
                <w:snapToGrid w:val="0"/>
                <w:color w:val="000000"/>
                <w:kern w:val="0"/>
                <w:szCs w:val="21"/>
              </w:rPr>
              <w:t>许欣瑞</w:t>
            </w:r>
          </w:p>
        </w:tc>
        <w:tc>
          <w:tcPr>
            <w:tcW w:w="1236" w:type="pct"/>
            <w:vAlign w:val="center"/>
          </w:tcPr>
          <w:p w:rsidR="005C23B1" w:rsidRPr="00720352" w:rsidRDefault="005C23B1" w:rsidP="00CD3617">
            <w:pPr>
              <w:adjustRightInd w:val="0"/>
              <w:snapToGrid w:val="0"/>
              <w:spacing w:line="360" w:lineRule="exact"/>
              <w:jc w:val="center"/>
              <w:rPr>
                <w:snapToGrid w:val="0"/>
                <w:color w:val="000000"/>
                <w:kern w:val="0"/>
                <w:sz w:val="20"/>
                <w:szCs w:val="20"/>
              </w:rPr>
            </w:pPr>
            <w:r w:rsidRPr="00720352">
              <w:rPr>
                <w:snapToGrid w:val="0"/>
                <w:color w:val="000000"/>
                <w:kern w:val="0"/>
                <w:sz w:val="20"/>
                <w:szCs w:val="20"/>
              </w:rPr>
              <w:t>xc20210002265</w:t>
            </w:r>
          </w:p>
        </w:tc>
      </w:tr>
    </w:tbl>
    <w:p w:rsidR="005C23B1" w:rsidRPr="00720352" w:rsidRDefault="005C23B1" w:rsidP="005C23B1">
      <w:pPr>
        <w:widowControl/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5C23B1" w:rsidRPr="00720352" w:rsidRDefault="005C23B1" w:rsidP="005C23B1">
      <w:pPr>
        <w:widowControl/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5C23B1" w:rsidRPr="00720352" w:rsidRDefault="005C23B1" w:rsidP="005C23B1">
      <w:pPr>
        <w:widowControl/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5C23B1" w:rsidRPr="00720352" w:rsidRDefault="005C23B1" w:rsidP="005C23B1">
      <w:pPr>
        <w:widowControl/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5C23B1" w:rsidRPr="00720352" w:rsidRDefault="005C23B1" w:rsidP="005C23B1">
      <w:pPr>
        <w:widowControl/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5C23B1" w:rsidRPr="00720352" w:rsidRDefault="005C23B1" w:rsidP="005C23B1">
      <w:pPr>
        <w:widowControl/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28"/>
          <w:szCs w:val="28"/>
        </w:rPr>
      </w:pPr>
    </w:p>
    <w:p w:rsidR="005C23B1" w:rsidRPr="001062D0" w:rsidRDefault="005C23B1" w:rsidP="005C23B1"/>
    <w:p w:rsidR="00042E74" w:rsidRDefault="00042E74">
      <w:bookmarkStart w:id="3" w:name="_GoBack"/>
      <w:bookmarkEnd w:id="3"/>
    </w:p>
    <w:sectPr w:rsidR="00042E74" w:rsidSect="00DF1DAF">
      <w:footerReference w:type="even" r:id="rId5"/>
      <w:footerReference w:type="default" r:id="rId6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4" w:rsidRPr="00E218FF" w:rsidRDefault="005C23B1">
    <w:pPr>
      <w:pStyle w:val="a6"/>
      <w:rPr>
        <w:rFonts w:ascii="宋体" w:hAnsi="宋体"/>
        <w:sz w:val="28"/>
        <w:szCs w:val="28"/>
      </w:rPr>
    </w:pPr>
    <w:r>
      <w:rPr>
        <w:rFonts w:hint="eastAsia"/>
      </w:rPr>
      <w:t xml:space="preserve">  </w:t>
    </w:r>
    <w:r w:rsidRPr="00E218FF">
      <w:rPr>
        <w:rFonts w:ascii="宋体" w:hAnsi="宋体"/>
        <w:sz w:val="28"/>
        <w:szCs w:val="28"/>
      </w:rPr>
      <w:fldChar w:fldCharType="begin"/>
    </w:r>
    <w:r w:rsidRPr="00E218FF">
      <w:rPr>
        <w:rFonts w:ascii="宋体" w:hAnsi="宋体"/>
        <w:sz w:val="28"/>
        <w:szCs w:val="28"/>
      </w:rPr>
      <w:instrText>PAGE   \* MERGEFORMAT</w:instrText>
    </w:r>
    <w:r w:rsidRPr="00E218FF">
      <w:rPr>
        <w:rFonts w:ascii="宋体" w:hAnsi="宋体"/>
        <w:sz w:val="28"/>
        <w:szCs w:val="28"/>
      </w:rPr>
      <w:fldChar w:fldCharType="separate"/>
    </w:r>
    <w:r w:rsidRPr="009B09E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E218F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D4" w:rsidRDefault="005C23B1">
    <w:pPr>
      <w:pStyle w:val="a6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5C23B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53 -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1"/>
    <w:rsid w:val="00042E74"/>
    <w:rsid w:val="005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B1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nhideWhenUsed/>
    <w:rsid w:val="005C23B1"/>
    <w:rPr>
      <w:sz w:val="18"/>
      <w:szCs w:val="18"/>
    </w:rPr>
  </w:style>
  <w:style w:type="character" w:customStyle="1" w:styleId="Char">
    <w:name w:val="批注框文本 Char"/>
    <w:basedOn w:val="a0"/>
    <w:link w:val="a4"/>
    <w:rsid w:val="005C23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qFormat/>
    <w:rsid w:val="005C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5C23B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C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C23B1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5C23B1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font241">
    <w:name w:val="font241"/>
    <w:qFormat/>
    <w:rsid w:val="005C23B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2">
    <w:name w:val="font122"/>
    <w:qFormat/>
    <w:rsid w:val="005C23B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sid w:val="005C23B1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customStyle="1" w:styleId="Other1">
    <w:name w:val="Other|1"/>
    <w:basedOn w:val="a"/>
    <w:uiPriority w:val="99"/>
    <w:qFormat/>
    <w:rsid w:val="005C23B1"/>
    <w:pPr>
      <w:spacing w:line="322" w:lineRule="exact"/>
      <w:jc w:val="center"/>
    </w:pPr>
    <w:rPr>
      <w:rFonts w:ascii="宋体" w:hAnsi="宋体" w:cs="宋体"/>
      <w:sz w:val="15"/>
      <w:szCs w:val="15"/>
      <w:lang w:val="zh-TW" w:eastAsia="zh-TW"/>
    </w:rPr>
  </w:style>
  <w:style w:type="character" w:customStyle="1" w:styleId="15">
    <w:name w:val="15"/>
    <w:qFormat/>
    <w:rsid w:val="005C23B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B1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nhideWhenUsed/>
    <w:rsid w:val="005C23B1"/>
    <w:rPr>
      <w:sz w:val="18"/>
      <w:szCs w:val="18"/>
    </w:rPr>
  </w:style>
  <w:style w:type="character" w:customStyle="1" w:styleId="Char">
    <w:name w:val="批注框文本 Char"/>
    <w:basedOn w:val="a0"/>
    <w:link w:val="a4"/>
    <w:rsid w:val="005C23B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nhideWhenUsed/>
    <w:qFormat/>
    <w:rsid w:val="005C2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5C23B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5C2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5C23B1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5C23B1"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font241">
    <w:name w:val="font241"/>
    <w:qFormat/>
    <w:rsid w:val="005C23B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2">
    <w:name w:val="font122"/>
    <w:qFormat/>
    <w:rsid w:val="005C23B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qFormat/>
    <w:rsid w:val="005C23B1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customStyle="1" w:styleId="Other1">
    <w:name w:val="Other|1"/>
    <w:basedOn w:val="a"/>
    <w:uiPriority w:val="99"/>
    <w:qFormat/>
    <w:rsid w:val="005C23B1"/>
    <w:pPr>
      <w:spacing w:line="322" w:lineRule="exact"/>
      <w:jc w:val="center"/>
    </w:pPr>
    <w:rPr>
      <w:rFonts w:ascii="宋体" w:hAnsi="宋体" w:cs="宋体"/>
      <w:sz w:val="15"/>
      <w:szCs w:val="15"/>
      <w:lang w:val="zh-TW" w:eastAsia="zh-TW"/>
    </w:rPr>
  </w:style>
  <w:style w:type="character" w:customStyle="1" w:styleId="15">
    <w:name w:val="15"/>
    <w:qFormat/>
    <w:rsid w:val="005C23B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11602</Words>
  <Characters>21117</Characters>
  <Application>Microsoft Office Word</Application>
  <DocSecurity>0</DocSecurity>
  <Lines>3519</Lines>
  <Paragraphs>4674</Paragraphs>
  <ScaleCrop>false</ScaleCrop>
  <Company>Hewlett-Packard Company</Company>
  <LinksUpToDate>false</LinksUpToDate>
  <CharactersWithSpaces>28045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2021-11-15T04:40:00Z</dcterms:created>
  <dcterms:modified xsi:type="dcterms:W3CDTF">2021-11-15T04:40:00Z</dcterms:modified>
</cp:coreProperties>
</file>