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4F" w:rsidRPr="00D70233" w:rsidRDefault="00197C4F" w:rsidP="00CF6A41">
      <w:pPr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D70233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</w:p>
    <w:p w:rsidR="00197C4F" w:rsidRPr="00D70233" w:rsidRDefault="00197C4F" w:rsidP="00CF6A41">
      <w:pPr>
        <w:spacing w:line="560" w:lineRule="exact"/>
        <w:rPr>
          <w:rFonts w:ascii="Times New Roman" w:hAnsi="Times New Roman" w:cs="Times New Roman"/>
          <w:color w:val="000000" w:themeColor="text1"/>
        </w:rPr>
      </w:pPr>
    </w:p>
    <w:p w:rsidR="00197C4F" w:rsidRPr="00D70233" w:rsidRDefault="00197C4F" w:rsidP="00CF6A41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bookmarkStart w:id="0" w:name="_GoBack"/>
      <w:bookmarkEnd w:id="0"/>
      <w:r w:rsidRPr="00D70233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参训回执</w:t>
      </w:r>
    </w:p>
    <w:p w:rsidR="00197C4F" w:rsidRPr="00D70233" w:rsidRDefault="00197C4F" w:rsidP="00CF6A41">
      <w:pPr>
        <w:spacing w:line="560" w:lineRule="exact"/>
        <w:rPr>
          <w:rFonts w:ascii="Times New Roman" w:hAnsi="Times New Roman" w:cs="Times New Roman"/>
          <w:color w:val="000000" w:themeColor="text1"/>
        </w:rPr>
      </w:pPr>
    </w:p>
    <w:p w:rsidR="00197C4F" w:rsidRPr="00D70233" w:rsidRDefault="00197C4F" w:rsidP="00CF6A41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7023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报送单位：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185"/>
        <w:gridCol w:w="2450"/>
      </w:tblGrid>
      <w:tr w:rsidR="00197C4F" w:rsidRPr="00D70233" w:rsidTr="001E6855">
        <w:trPr>
          <w:trHeight w:val="739"/>
          <w:jc w:val="center"/>
        </w:trPr>
        <w:tc>
          <w:tcPr>
            <w:tcW w:w="2120" w:type="dxa"/>
            <w:shd w:val="clear" w:color="auto" w:fill="auto"/>
            <w:vAlign w:val="center"/>
          </w:tcPr>
          <w:p w:rsidR="00197C4F" w:rsidRPr="00D70233" w:rsidRDefault="00197C4F" w:rsidP="00CF6A4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D70233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197C4F" w:rsidRPr="00D70233" w:rsidRDefault="00197C4F" w:rsidP="00CF6A4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D70233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单位及职务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97C4F" w:rsidRPr="00D70233" w:rsidRDefault="00197C4F" w:rsidP="00CF6A4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</w:pPr>
            <w:r w:rsidRPr="00D70233">
              <w:rPr>
                <w:rFonts w:ascii="Times New Roman" w:eastAsia="黑体" w:hAnsi="Times New Roman" w:cs="Times New Roman"/>
                <w:color w:val="000000" w:themeColor="text1"/>
                <w:sz w:val="32"/>
                <w:szCs w:val="32"/>
              </w:rPr>
              <w:t>联系电话</w:t>
            </w:r>
          </w:p>
        </w:tc>
      </w:tr>
      <w:tr w:rsidR="00197C4F" w:rsidRPr="00D70233" w:rsidTr="001E6855">
        <w:trPr>
          <w:trHeight w:hRule="exact" w:val="737"/>
          <w:jc w:val="center"/>
        </w:trPr>
        <w:tc>
          <w:tcPr>
            <w:tcW w:w="2120" w:type="dxa"/>
            <w:shd w:val="clear" w:color="auto" w:fill="auto"/>
            <w:vAlign w:val="center"/>
          </w:tcPr>
          <w:p w:rsidR="00197C4F" w:rsidRPr="00D70233" w:rsidRDefault="00197C4F" w:rsidP="00CF6A4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197C4F" w:rsidRPr="00D70233" w:rsidRDefault="00197C4F" w:rsidP="00CF6A4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197C4F" w:rsidRPr="00D70233" w:rsidRDefault="00197C4F" w:rsidP="00CF6A4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97C4F" w:rsidRPr="00D70233" w:rsidTr="001E6855">
        <w:trPr>
          <w:trHeight w:hRule="exact" w:val="737"/>
          <w:jc w:val="center"/>
        </w:trPr>
        <w:tc>
          <w:tcPr>
            <w:tcW w:w="2120" w:type="dxa"/>
            <w:shd w:val="clear" w:color="auto" w:fill="auto"/>
            <w:vAlign w:val="center"/>
          </w:tcPr>
          <w:p w:rsidR="00197C4F" w:rsidRPr="00D70233" w:rsidRDefault="00197C4F" w:rsidP="00CF6A4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197C4F" w:rsidRPr="00D70233" w:rsidRDefault="00197C4F" w:rsidP="00CF6A4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197C4F" w:rsidRPr="00D70233" w:rsidRDefault="00197C4F" w:rsidP="00CF6A4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D02F4E" w:rsidRDefault="00197C4F" w:rsidP="00CF6A41">
      <w:pPr>
        <w:spacing w:line="560" w:lineRule="exact"/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</w:pP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请</w:t>
      </w:r>
      <w:r w:rsidR="00413CCC">
        <w:rPr>
          <w:rFonts w:ascii="Times New Roman" w:eastAsia="楷体_GB2312" w:hAnsi="Times New Roman" w:cs="Times New Roman" w:hint="eastAsia"/>
          <w:color w:val="000000" w:themeColor="text1"/>
          <w:sz w:val="28"/>
          <w:szCs w:val="28"/>
        </w:rPr>
        <w:t>各单位</w:t>
      </w: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于</w:t>
      </w: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2022</w:t>
      </w: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年</w:t>
      </w: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6</w:t>
      </w: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月</w:t>
      </w:r>
      <w:r w:rsidR="00413CCC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9</w:t>
      </w: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日中午</w:t>
      </w: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12</w:t>
      </w: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时前将参训回执发送至</w:t>
      </w: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geiec_zbjsb@gz.gov.cn</w:t>
      </w:r>
      <w:r w:rsidRPr="00D70233"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  <w:t>。</w:t>
      </w:r>
    </w:p>
    <w:p w:rsidR="00D4789D" w:rsidRPr="00413CCC" w:rsidRDefault="00D4789D" w:rsidP="00CF6A41">
      <w:pPr>
        <w:spacing w:line="560" w:lineRule="exact"/>
        <w:rPr>
          <w:rFonts w:ascii="Times New Roman" w:eastAsia="楷体_GB2312" w:hAnsi="Times New Roman" w:cs="Times New Roman"/>
          <w:color w:val="000000" w:themeColor="text1"/>
          <w:sz w:val="28"/>
          <w:szCs w:val="28"/>
        </w:rPr>
      </w:pPr>
    </w:p>
    <w:sectPr w:rsidR="00D4789D" w:rsidRPr="00413CCC" w:rsidSect="00CF6A41">
      <w:footerReference w:type="default" r:id="rId7"/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F2" w:rsidRDefault="00BF7FF2">
      <w:r>
        <w:separator/>
      </w:r>
    </w:p>
  </w:endnote>
  <w:endnote w:type="continuationSeparator" w:id="0">
    <w:p w:rsidR="00BF7FF2" w:rsidRDefault="00BF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40" w:rsidRPr="00A742D2" w:rsidRDefault="00196765" w:rsidP="00A742D2">
    <w:pPr>
      <w:pStyle w:val="a3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F2" w:rsidRDefault="00BF7FF2">
      <w:r>
        <w:separator/>
      </w:r>
    </w:p>
  </w:footnote>
  <w:footnote w:type="continuationSeparator" w:id="0">
    <w:p w:rsidR="00BF7FF2" w:rsidRDefault="00BF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4F"/>
    <w:rsid w:val="00196765"/>
    <w:rsid w:val="00197C4F"/>
    <w:rsid w:val="00413CCC"/>
    <w:rsid w:val="004E0928"/>
    <w:rsid w:val="005D71AB"/>
    <w:rsid w:val="00857C16"/>
    <w:rsid w:val="00BF7FF2"/>
    <w:rsid w:val="00CF6A41"/>
    <w:rsid w:val="00D02F4E"/>
    <w:rsid w:val="00D4789D"/>
    <w:rsid w:val="00DB4027"/>
    <w:rsid w:val="00F7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7C4F"/>
    <w:rPr>
      <w:sz w:val="18"/>
      <w:szCs w:val="18"/>
    </w:rPr>
  </w:style>
  <w:style w:type="character" w:styleId="a4">
    <w:name w:val="Hyperlink"/>
    <w:basedOn w:val="a0"/>
    <w:uiPriority w:val="99"/>
    <w:unhideWhenUsed/>
    <w:rsid w:val="00D478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78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7C4F"/>
    <w:rPr>
      <w:sz w:val="18"/>
      <w:szCs w:val="18"/>
    </w:rPr>
  </w:style>
  <w:style w:type="character" w:styleId="a4">
    <w:name w:val="Hyperlink"/>
    <w:basedOn w:val="a0"/>
    <w:uiPriority w:val="99"/>
    <w:unhideWhenUsed/>
    <w:rsid w:val="00D4789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78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72</Characters>
  <Application>Microsoft Office Word</Application>
  <DocSecurity>0</DocSecurity>
  <Lines>16</Lines>
  <Paragraphs>7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原展豪</dc:creator>
  <cp:keywords/>
  <dc:description/>
  <cp:lastModifiedBy>文印室排版</cp:lastModifiedBy>
  <cp:revision>5</cp:revision>
  <dcterms:created xsi:type="dcterms:W3CDTF">2022-06-06T10:37:00Z</dcterms:created>
  <dcterms:modified xsi:type="dcterms:W3CDTF">2022-06-07T06:22:00Z</dcterms:modified>
</cp:coreProperties>
</file>