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66" w:rsidRPr="007628AC" w:rsidRDefault="004F6066" w:rsidP="004F6066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7628AC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4F6066" w:rsidRPr="007628AC" w:rsidRDefault="004F6066" w:rsidP="004F6066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4F6066" w:rsidRPr="007628AC" w:rsidRDefault="004F6066" w:rsidP="004F6066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 w:rsidRPr="007628AC">
        <w:rPr>
          <w:rFonts w:eastAsia="方正小标宋_GBK"/>
          <w:snapToGrid w:val="0"/>
          <w:color w:val="000000"/>
          <w:kern w:val="0"/>
          <w:sz w:val="44"/>
          <w:szCs w:val="44"/>
        </w:rPr>
        <w:t>温暖孩子最美家庭评选活动推荐表</w:t>
      </w:r>
    </w:p>
    <w:tbl>
      <w:tblPr>
        <w:tblW w:w="14315" w:type="dxa"/>
        <w:jc w:val="center"/>
        <w:tblInd w:w="-2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998"/>
        <w:gridCol w:w="8767"/>
      </w:tblGrid>
      <w:tr w:rsidR="004F6066" w:rsidRPr="007628AC" w:rsidTr="007373FB">
        <w:trPr>
          <w:trHeight w:val="862"/>
          <w:jc w:val="center"/>
        </w:trPr>
        <w:tc>
          <w:tcPr>
            <w:tcW w:w="2550" w:type="dxa"/>
            <w:vAlign w:val="center"/>
          </w:tcPr>
          <w:bookmarkEnd w:id="0"/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7628AC">
              <w:rPr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学校及班级</w:t>
            </w:r>
          </w:p>
        </w:tc>
        <w:tc>
          <w:tcPr>
            <w:tcW w:w="2998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 w:rsidRPr="007628AC">
              <w:rPr>
                <w:b/>
                <w:bCs/>
                <w:snapToGrid w:val="0"/>
                <w:color w:val="000000"/>
                <w:kern w:val="0"/>
                <w:sz w:val="24"/>
              </w:rPr>
              <w:t>家长及学生姓名</w:t>
            </w:r>
          </w:p>
        </w:tc>
        <w:tc>
          <w:tcPr>
            <w:tcW w:w="8767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628AC">
              <w:rPr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推荐事迹</w:t>
            </w:r>
          </w:p>
        </w:tc>
      </w:tr>
      <w:tr w:rsidR="004F6066" w:rsidRPr="007628AC" w:rsidTr="007373FB">
        <w:trPr>
          <w:trHeight w:val="1330"/>
          <w:jc w:val="center"/>
        </w:trPr>
        <w:tc>
          <w:tcPr>
            <w:tcW w:w="2550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767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F6066" w:rsidRPr="007628AC" w:rsidTr="007373FB">
        <w:trPr>
          <w:trHeight w:val="1545"/>
          <w:jc w:val="center"/>
        </w:trPr>
        <w:tc>
          <w:tcPr>
            <w:tcW w:w="2550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767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F6066" w:rsidRPr="007628AC" w:rsidTr="007373FB">
        <w:trPr>
          <w:trHeight w:val="1505"/>
          <w:jc w:val="center"/>
        </w:trPr>
        <w:tc>
          <w:tcPr>
            <w:tcW w:w="2550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767" w:type="dxa"/>
            <w:vAlign w:val="center"/>
          </w:tcPr>
          <w:p w:rsidR="004F6066" w:rsidRPr="007628AC" w:rsidRDefault="004F6066" w:rsidP="007373FB">
            <w:pPr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7651CE" w:rsidRPr="004F6066" w:rsidRDefault="00D21A7F"/>
    <w:sectPr w:rsidR="007651CE" w:rsidRPr="004F6066" w:rsidSect="004F60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7F" w:rsidRDefault="00D21A7F" w:rsidP="004F6066">
      <w:r>
        <w:separator/>
      </w:r>
    </w:p>
  </w:endnote>
  <w:endnote w:type="continuationSeparator" w:id="0">
    <w:p w:rsidR="00D21A7F" w:rsidRDefault="00D21A7F" w:rsidP="004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7F" w:rsidRDefault="00D21A7F" w:rsidP="004F6066">
      <w:r>
        <w:separator/>
      </w:r>
    </w:p>
  </w:footnote>
  <w:footnote w:type="continuationSeparator" w:id="0">
    <w:p w:rsidR="00D21A7F" w:rsidRDefault="00D21A7F" w:rsidP="004F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66"/>
    <w:rsid w:val="004F6066"/>
    <w:rsid w:val="00D21A7F"/>
    <w:rsid w:val="00DE5979"/>
    <w:rsid w:val="00E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0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28</Characters>
  <Application>Microsoft Office Word</Application>
  <DocSecurity>0</DocSecurity>
  <Lines>2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2023-05-12T08:29:00Z</dcterms:created>
  <dcterms:modified xsi:type="dcterms:W3CDTF">2023-05-12T08:29:00Z</dcterms:modified>
</cp:coreProperties>
</file>