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F1" w:rsidRDefault="004C1FF1" w:rsidP="004C1FF1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4C1FF1" w:rsidRDefault="004C1FF1" w:rsidP="004C1FF1">
      <w:pPr>
        <w:widowControl/>
        <w:adjustRightInd w:val="0"/>
        <w:snapToGrid w:val="0"/>
        <w:spacing w:line="560" w:lineRule="exact"/>
        <w:textAlignment w:val="center"/>
        <w:rPr>
          <w:rFonts w:eastAsia="方正小标宋_GBK" w:hint="eastAsia"/>
          <w:snapToGrid w:val="0"/>
          <w:color w:val="000000"/>
          <w:kern w:val="0"/>
          <w:sz w:val="44"/>
          <w:szCs w:val="28"/>
          <w:lang w:bidi="ar"/>
        </w:rPr>
      </w:pPr>
    </w:p>
    <w:p w:rsidR="004C1FF1" w:rsidRDefault="004C1FF1" w:rsidP="004C1FF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方正小标宋_GBK" w:eastAsia="方正小标宋_GBK"/>
          <w:snapToGrid w:val="0"/>
          <w:color w:val="000000"/>
          <w:kern w:val="0"/>
          <w:sz w:val="44"/>
          <w:szCs w:val="28"/>
          <w:lang w:bidi="ar"/>
        </w:rPr>
      </w:pPr>
      <w:r>
        <w:rPr>
          <w:rFonts w:ascii="方正小标宋_GBK" w:eastAsia="方正小标宋_GBK" w:hint="eastAsia"/>
          <w:snapToGrid w:val="0"/>
          <w:color w:val="000000"/>
          <w:kern w:val="0"/>
          <w:sz w:val="44"/>
          <w:szCs w:val="28"/>
          <w:lang w:bidi="ar"/>
        </w:rPr>
        <w:t>2022年粤港澳姊妹学校中华经典美文诵读</w:t>
      </w:r>
    </w:p>
    <w:p w:rsidR="004C1FF1" w:rsidRDefault="004C1FF1" w:rsidP="004C1FF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28"/>
          <w:lang w:bidi="ar"/>
        </w:rPr>
      </w:pPr>
      <w:r>
        <w:rPr>
          <w:rFonts w:ascii="方正小标宋_GBK" w:eastAsia="方正小标宋_GBK" w:hint="eastAsia"/>
          <w:snapToGrid w:val="0"/>
          <w:color w:val="000000"/>
          <w:kern w:val="0"/>
          <w:sz w:val="44"/>
          <w:szCs w:val="28"/>
          <w:lang w:bidi="ar"/>
        </w:rPr>
        <w:t>比赛（广州）获奖名单</w:t>
      </w:r>
    </w:p>
    <w:p w:rsidR="004C1FF1" w:rsidRDefault="004C1FF1" w:rsidP="004C1FF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  <w:t>（中学组）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1418"/>
      </w:tblGrid>
      <w:tr w:rsidR="004C1FF1" w:rsidTr="00682F75">
        <w:trPr>
          <w:trHeight w:val="590"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color w:val="000000"/>
                <w:kern w:val="0"/>
                <w:sz w:val="24"/>
                <w:lang w:bidi="ar"/>
              </w:rPr>
              <w:t>节目名称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color w:val="000000"/>
                <w:kern w:val="0"/>
                <w:sz w:val="24"/>
                <w:lang w:eastAsia="zh-Hans"/>
              </w:rPr>
              <w:t>奖项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广州市英东中学/澳门教业中学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《拳拳爱国心 殷殷报国志》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广州市第八十六中学/澳门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化地玛圣母女子学校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《丰碑》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中国教育科学研究院荔湾实验学校/澳门培华中学（中学部）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《颂华夏之言 传国之大任》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广东仲元中学/澳门培正中学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《一起向天歌》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广州市南武中学/澳门劳校中学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《中华少年多奇志》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广州市旅游商务职业学校/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香港粉岭官立中学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《中华是我家》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广州市从化区第二中学/香港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圣公会圣本德中学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《壮志凌云》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北京师范大学广州实验学校/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澳门培道中学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《“诵经典，望复兴”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中华经典美文诵读》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广州市南沙灵山中学/何明华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会督银禧中学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《静听虫语 共庆团圆》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8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广州市黄埔区知明学校/香港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匡智屯门晨曦学校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《百年润华夏 少年颂祖国》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广州市加拿大外籍人员子女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学校/澳门国际学校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《沁园春长沙》朗诵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广州一中/香港观塘官立中学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《逐梦青春》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广州外国语学校/香港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庇理罗士女子中学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《紫荆开遍，廿五之年》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广州奥林匹克中学/青年会书院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《时代向前 吾辈向上》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广州市晓园学校/香港中华基督教会谭李丽芬纪念中学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《青春有我，强国有我》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广州市增城区碧桂园学校/香港马利诺神父教会学校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《奋进新时代 展望新广州》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广州市从化区流溪中学/香港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林百欣学校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《青春》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</w:tbl>
    <w:p w:rsidR="004C1FF1" w:rsidRDefault="004C1FF1" w:rsidP="004C1FF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</w:p>
    <w:p w:rsidR="004C1FF1" w:rsidRDefault="004C1FF1" w:rsidP="004C1FF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</w:p>
    <w:p w:rsidR="004C1FF1" w:rsidRDefault="004C1FF1" w:rsidP="004C1FF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</w:p>
    <w:p w:rsidR="004C1FF1" w:rsidRDefault="004C1FF1" w:rsidP="004C1FF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</w:p>
    <w:p w:rsidR="004C1FF1" w:rsidRDefault="004C1FF1" w:rsidP="004C1FF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</w:p>
    <w:p w:rsidR="004C1FF1" w:rsidRDefault="004C1FF1" w:rsidP="004C1FF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</w:p>
    <w:p w:rsidR="004C1FF1" w:rsidRDefault="004C1FF1" w:rsidP="004C1FF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</w:p>
    <w:p w:rsidR="004C1FF1" w:rsidRDefault="004C1FF1" w:rsidP="004C1FF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</w:p>
    <w:p w:rsidR="004C1FF1" w:rsidRDefault="004C1FF1" w:rsidP="004C1FF1"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</w:p>
    <w:p w:rsidR="004C1FF1" w:rsidRDefault="004C1FF1" w:rsidP="004C1FF1">
      <w:pPr>
        <w:widowControl/>
        <w:jc w:val="left"/>
        <w:rPr>
          <w:rFonts w:ascii="方正小标宋_GBK" w:eastAsia="方正小标宋_GBK"/>
          <w:snapToGrid w:val="0"/>
          <w:color w:val="000000"/>
          <w:kern w:val="0"/>
          <w:sz w:val="44"/>
          <w:szCs w:val="28"/>
          <w:lang w:bidi="ar"/>
        </w:rPr>
      </w:pPr>
      <w:r>
        <w:rPr>
          <w:rFonts w:ascii="方正小标宋_GBK" w:eastAsia="方正小标宋_GBK"/>
          <w:snapToGrid w:val="0"/>
          <w:color w:val="000000"/>
          <w:kern w:val="0"/>
          <w:sz w:val="44"/>
          <w:szCs w:val="28"/>
          <w:lang w:bidi="ar"/>
        </w:rPr>
        <w:br w:type="page"/>
      </w:r>
    </w:p>
    <w:p w:rsidR="004C1FF1" w:rsidRDefault="004C1FF1" w:rsidP="004C1FF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28"/>
          <w:lang w:bidi="ar"/>
        </w:rPr>
      </w:pPr>
      <w:r>
        <w:rPr>
          <w:rFonts w:ascii="方正小标宋_GBK" w:eastAsia="方正小标宋_GBK" w:hint="eastAsia"/>
          <w:snapToGrid w:val="0"/>
          <w:color w:val="000000"/>
          <w:kern w:val="0"/>
          <w:sz w:val="44"/>
          <w:szCs w:val="28"/>
          <w:lang w:bidi="ar"/>
        </w:rPr>
        <w:lastRenderedPageBreak/>
        <w:t>2022年粤港澳姊妹学校中华经典美文诵读</w:t>
      </w:r>
    </w:p>
    <w:p w:rsidR="004C1FF1" w:rsidRDefault="004C1FF1" w:rsidP="004C1FF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28"/>
          <w:lang w:bidi="ar"/>
        </w:rPr>
      </w:pPr>
      <w:r>
        <w:rPr>
          <w:rFonts w:ascii="方正小标宋_GBK" w:eastAsia="方正小标宋_GBK" w:hint="eastAsia"/>
          <w:snapToGrid w:val="0"/>
          <w:color w:val="000000"/>
          <w:kern w:val="0"/>
          <w:sz w:val="44"/>
          <w:szCs w:val="28"/>
          <w:lang w:bidi="ar"/>
        </w:rPr>
        <w:t>比赛（广州）获奖名单</w:t>
      </w:r>
    </w:p>
    <w:p w:rsidR="004C1FF1" w:rsidRDefault="004C1FF1" w:rsidP="004C1FF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  <w:lang w:bidi="ar"/>
        </w:rPr>
        <w:t>（小幼组）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3118"/>
        <w:gridCol w:w="1418"/>
      </w:tblGrid>
      <w:tr w:rsidR="004C1FF1" w:rsidTr="00682F75">
        <w:trPr>
          <w:trHeight w:val="731"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color w:val="000000"/>
                <w:kern w:val="0"/>
                <w:sz w:val="24"/>
                <w:lang w:bidi="ar"/>
              </w:rPr>
              <w:t>节目名称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微软雅黑" w:eastAsia="微软雅黑" w:hAnsi="微软雅黑" w:hint="eastAsia"/>
                <w:b/>
                <w:snapToGrid w:val="0"/>
                <w:color w:val="000000"/>
                <w:kern w:val="0"/>
                <w:sz w:val="24"/>
                <w:lang w:eastAsia="zh-Hans"/>
              </w:rPr>
              <w:t>奖项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广州市越秀区东山培正小学/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澳门培正中学小学部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《一代儒帅叶剑英》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广州市海珠区昌岗中路小学/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香港基法小学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《磅礴东方 日月同光》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广州市荔湾区青少年宫/澳门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培华中学（小学部）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《诗意中国》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广州市越秀区朝天小学/香港道教联合会圆玄学院陈吕重德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纪念学校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《读中国》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广州市黄埔区新港小学/香港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青衣商会小学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《同源童心向未来》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广州市白云区广园小学/香港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屯门官立小学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《华章一曲 颂我中华》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广州市黄埔区凤凰湖小学/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柴湾角天主教小学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《穿时空，跨古今，粤港情》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广州市天河区体育东路小学/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香港保良局田家炳小学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《中国结》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广州市花都区圆玄小学/香港道教联合会圆玄学院石围角小学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《扣子》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广州市南国学校/基督教香港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信义会深信学校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《齐颂中华名篇 共品华夏文明》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广州石化小学/香港天主教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圣华学校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《吾辈当自强，黄埔少年志》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广州市宝玉直实验学校/香港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福建中学附属学校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《经典育稚子 拓梦少年志》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广州市天河区华阳小学/香港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打鼓岭岭英公立学校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《望北哨所》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广州荔湾区增滘小学/澳门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培华中学（小学部）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《弟子规》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广州市从化区雅居乐小学/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东莞同乡会方树泉学校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《飞天梦圆》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广州市白云区时代玫瑰园小学/香港道教联合会云泉吴礼和纪念学校、香港道教联合会圆玄学院陈吕重德纪念学校、香港道教联合会圆玄学院石围角小学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《吾辈自强》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广州市番禺区市桥中心小学/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香港德信学校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《木兰诗》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74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广州市黄埔区联和小学/元朗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宝觉小学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《百年红船 驰向新征程》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27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广州市协和学校（小学部）/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香港乐善堂梁銶琚学校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《回归颂》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广州市黄埔区姬堂小学/香港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慈云山圣文德天主教小学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《再念英雄》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广州市黄埔区横沙小学/香港保良局西区妇女福利会</w:t>
            </w:r>
          </w:p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冯李佩瑶小学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《同一片星空》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广东外语外贸大学附属黄埔实验学校/香港顺德联谊总会</w:t>
            </w:r>
          </w:p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胡少渠纪念小学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《师传立人，学为励志》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广州市从化区河滨小学/香港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慈云山天主教小学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《同饮珠江水 共筑中国梦》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/>
                <w:b/>
                <w:snapToGrid w:val="0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广州市荔湾区环翠园小学/香港荔枝角天主教小学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《湾区聚力 奏响文化新乐章》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广州市白云区黄边小学/香港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特别行政区乐善堂梁銶琚学校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《江山如画 筑梦中华》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广州市番禺区实验小学/香港仔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圣伯多禄天主教小学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《日月耀华夏，诗词颂中国》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广州市南沙区金隆小学/保良局香港道教联合会圆玄小学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《充满希望的中国红》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广州市启明学校/香港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心光恩望学校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《中国少年说》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广州市增城区挂绿小学/香港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长洲圣心学校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《怀爱国之心，立少年之志》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广州市荔湾区金兰苑小学/香港东华三院高可宁纪念小学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《我骄傲 我是中国人》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广州市增城区新塘镇天伦学校/中华基督教会基法小学（油塘）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《新时代少年的中国梦》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  <w:tr w:rsidR="004C1FF1" w:rsidTr="00682F75">
        <w:trPr>
          <w:trHeight w:val="93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广州市白云区大源小学/大埔</w:t>
            </w:r>
          </w:p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旧墟公立学校（宝湖道）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《继往开来 强国有我》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F1" w:rsidRDefault="004C1FF1" w:rsidP="00682F75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lang w:bidi="ar"/>
              </w:rPr>
              <w:t>优秀奖</w:t>
            </w:r>
          </w:p>
        </w:tc>
      </w:tr>
    </w:tbl>
    <w:p w:rsidR="004C1FF1" w:rsidRDefault="004C1FF1" w:rsidP="004C1FF1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4C1FF1" w:rsidRDefault="004C1FF1" w:rsidP="004C1FF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4C1FF1" w:rsidRDefault="004C1FF1" w:rsidP="004C1FF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4C1FF1" w:rsidRDefault="004C1FF1" w:rsidP="004C1FF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4C1FF1" w:rsidRDefault="004C1FF1" w:rsidP="004C1FF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4C1FF1" w:rsidRDefault="004C1FF1" w:rsidP="004C1FF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4C1FF1" w:rsidRDefault="004C1FF1" w:rsidP="004C1FF1"/>
    <w:p w:rsidR="00A850E3" w:rsidRDefault="00A850E3">
      <w:bookmarkStart w:id="0" w:name="_GoBack"/>
      <w:bookmarkEnd w:id="0"/>
    </w:p>
    <w:sectPr w:rsidR="00A850E3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05"/>
    <w:rsid w:val="00343200"/>
    <w:rsid w:val="004C1FF1"/>
    <w:rsid w:val="00957005"/>
    <w:rsid w:val="00A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2</cp:revision>
  <dcterms:created xsi:type="dcterms:W3CDTF">2023-05-18T09:07:00Z</dcterms:created>
  <dcterms:modified xsi:type="dcterms:W3CDTF">2023-05-18T09:09:00Z</dcterms:modified>
</cp:coreProperties>
</file>