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637" w:rsidRPr="00CB3637" w:rsidRDefault="002B1FC3" w:rsidP="00CB3637">
      <w:pPr>
        <w:adjustRightInd w:val="0"/>
        <w:snapToGrid w:val="0"/>
        <w:spacing w:line="560" w:lineRule="exact"/>
        <w:rPr>
          <w:rFonts w:ascii="黑体" w:eastAsia="黑体" w:hAnsi="黑体" w:hint="eastAsia"/>
          <w:bCs/>
          <w:sz w:val="32"/>
          <w:szCs w:val="32"/>
        </w:rPr>
      </w:pPr>
      <w:r w:rsidRPr="00CB3637">
        <w:rPr>
          <w:rFonts w:ascii="黑体" w:eastAsia="黑体" w:hAnsi="黑体" w:hint="eastAsia"/>
          <w:bCs/>
          <w:sz w:val="32"/>
          <w:szCs w:val="32"/>
        </w:rPr>
        <w:t>附件</w:t>
      </w:r>
      <w:r w:rsidR="00CB3637" w:rsidRPr="00CB3637">
        <w:rPr>
          <w:rFonts w:ascii="黑体" w:eastAsia="黑体" w:hAnsi="黑体" w:hint="eastAsia"/>
          <w:bCs/>
          <w:sz w:val="32"/>
          <w:szCs w:val="32"/>
        </w:rPr>
        <w:t>2</w:t>
      </w:r>
    </w:p>
    <w:p w:rsidR="00CB3637" w:rsidRDefault="00CB3637" w:rsidP="00CB3637">
      <w:pPr>
        <w:adjustRightInd w:val="0"/>
        <w:snapToGrid w:val="0"/>
        <w:spacing w:line="560" w:lineRule="exact"/>
        <w:rPr>
          <w:rFonts w:hint="eastAsia"/>
          <w:b/>
          <w:bCs/>
          <w:sz w:val="28"/>
          <w:szCs w:val="36"/>
        </w:rPr>
      </w:pPr>
    </w:p>
    <w:p w:rsidR="004159AB" w:rsidRPr="00CB3637" w:rsidRDefault="002B1FC3" w:rsidP="00CB3637">
      <w:pPr>
        <w:adjustRightInd w:val="0"/>
        <w:snapToGrid w:val="0"/>
        <w:spacing w:line="560" w:lineRule="exact"/>
        <w:jc w:val="center"/>
        <w:rPr>
          <w:rFonts w:ascii="方正小标宋_GBK" w:eastAsia="方正小标宋_GBK" w:hint="eastAsia"/>
          <w:bCs/>
          <w:sz w:val="30"/>
          <w:szCs w:val="30"/>
        </w:rPr>
      </w:pPr>
      <w:r w:rsidRPr="00CB3637">
        <w:rPr>
          <w:rFonts w:ascii="方正小标宋_GBK" w:eastAsia="方正小标宋_GBK" w:hint="eastAsia"/>
          <w:bCs/>
          <w:sz w:val="30"/>
          <w:szCs w:val="30"/>
        </w:rPr>
        <w:t>第二批人工智能助</w:t>
      </w:r>
      <w:proofErr w:type="gramStart"/>
      <w:r w:rsidRPr="00CB3637">
        <w:rPr>
          <w:rFonts w:ascii="方正小标宋_GBK" w:eastAsia="方正小标宋_GBK" w:hint="eastAsia"/>
          <w:bCs/>
          <w:sz w:val="30"/>
          <w:szCs w:val="30"/>
        </w:rPr>
        <w:t>推教师</w:t>
      </w:r>
      <w:proofErr w:type="gramEnd"/>
      <w:r w:rsidRPr="00CB3637">
        <w:rPr>
          <w:rFonts w:ascii="方正小标宋_GBK" w:eastAsia="方正小标宋_GBK" w:hint="eastAsia"/>
          <w:bCs/>
          <w:sz w:val="30"/>
          <w:szCs w:val="30"/>
        </w:rPr>
        <w:t>队伍建设试点实验校入选名单</w:t>
      </w:r>
    </w:p>
    <w:tbl>
      <w:tblPr>
        <w:tblW w:w="8074" w:type="dxa"/>
        <w:jc w:val="center"/>
        <w:tblInd w:w="95" w:type="dxa"/>
        <w:tblLayout w:type="fixed"/>
        <w:tblLook w:val="04A0" w:firstRow="1" w:lastRow="0" w:firstColumn="1" w:lastColumn="0" w:noHBand="0" w:noVBand="1"/>
      </w:tblPr>
      <w:tblGrid>
        <w:gridCol w:w="1039"/>
        <w:gridCol w:w="1288"/>
        <w:gridCol w:w="3888"/>
        <w:gridCol w:w="1859"/>
      </w:tblGrid>
      <w:tr w:rsidR="004159AB" w:rsidTr="00CB3637">
        <w:trPr>
          <w:trHeight w:val="510"/>
          <w:jc w:val="center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bookmarkStart w:id="0" w:name="_GoBack"/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  <w:t>所属区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  <w:t>学校名称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  <w:t>所属学段</w:t>
            </w:r>
          </w:p>
        </w:tc>
      </w:tr>
      <w:tr w:rsidR="004159AB" w:rsidTr="00CB3637">
        <w:trPr>
          <w:trHeight w:val="431"/>
          <w:jc w:val="center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从化区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广州市从化区鳌头镇第二中心幼儿园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幼儿园</w:t>
            </w:r>
          </w:p>
        </w:tc>
      </w:tr>
      <w:tr w:rsidR="004159AB" w:rsidTr="00CB3637">
        <w:trPr>
          <w:trHeight w:val="405"/>
          <w:jc w:val="center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番禺区</w:t>
            </w:r>
            <w:proofErr w:type="gramEnd"/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番禺区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石壁街中心幼儿园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幼儿园</w:t>
            </w:r>
          </w:p>
        </w:tc>
      </w:tr>
      <w:tr w:rsidR="004159AB" w:rsidTr="00CB3637">
        <w:trPr>
          <w:trHeight w:val="431"/>
          <w:jc w:val="center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南沙区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广州市南沙区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榄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核镇中心幼儿园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幼儿园</w:t>
            </w:r>
          </w:p>
        </w:tc>
      </w:tr>
      <w:tr w:rsidR="004159AB" w:rsidTr="00CB3637">
        <w:trPr>
          <w:trHeight w:val="418"/>
          <w:jc w:val="center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增城区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广州市增城区新塘镇东区幼儿园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幼儿园</w:t>
            </w:r>
          </w:p>
        </w:tc>
      </w:tr>
      <w:tr w:rsidR="004159AB" w:rsidTr="00CB3637">
        <w:trPr>
          <w:trHeight w:val="378"/>
          <w:jc w:val="center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黄埔区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广州市黄埔区九龙中心幼儿园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幼儿园</w:t>
            </w:r>
          </w:p>
        </w:tc>
      </w:tr>
      <w:tr w:rsidR="004159AB" w:rsidTr="00CB3637">
        <w:trPr>
          <w:trHeight w:val="510"/>
          <w:jc w:val="center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从化区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广州市从化区吕田镇中心小学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小学</w:t>
            </w:r>
          </w:p>
        </w:tc>
      </w:tr>
      <w:tr w:rsidR="004159AB" w:rsidTr="00CB3637">
        <w:trPr>
          <w:trHeight w:val="510"/>
          <w:jc w:val="center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番禺区</w:t>
            </w:r>
            <w:proofErr w:type="gramEnd"/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番禺区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南村镇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边小学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小学</w:t>
            </w:r>
          </w:p>
        </w:tc>
      </w:tr>
      <w:tr w:rsidR="004159AB" w:rsidTr="00CB3637">
        <w:trPr>
          <w:trHeight w:val="510"/>
          <w:jc w:val="center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增城区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广州市增城区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仙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村镇中心小学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小学</w:t>
            </w:r>
          </w:p>
        </w:tc>
      </w:tr>
      <w:tr w:rsidR="004159AB" w:rsidTr="00CB3637">
        <w:trPr>
          <w:trHeight w:val="510"/>
          <w:jc w:val="center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南沙区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广州市南沙区大同小学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小学</w:t>
            </w:r>
          </w:p>
        </w:tc>
      </w:tr>
      <w:tr w:rsidR="004159AB" w:rsidTr="00CB3637">
        <w:trPr>
          <w:trHeight w:val="510"/>
          <w:jc w:val="center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花都区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广州市花都区花东镇中心小学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小学</w:t>
            </w:r>
          </w:p>
        </w:tc>
      </w:tr>
      <w:tr w:rsidR="004159AB" w:rsidTr="00CB3637">
        <w:trPr>
          <w:trHeight w:val="510"/>
          <w:jc w:val="center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11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黄埔区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广州市黄埔区九龙第二小学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小学</w:t>
            </w:r>
          </w:p>
        </w:tc>
      </w:tr>
      <w:tr w:rsidR="004159AB" w:rsidTr="00CB3637">
        <w:trPr>
          <w:trHeight w:val="510"/>
          <w:jc w:val="center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12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白云区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广州市白云区江高镇中心小学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小学</w:t>
            </w:r>
          </w:p>
        </w:tc>
      </w:tr>
      <w:tr w:rsidR="004159AB" w:rsidTr="00CB3637">
        <w:trPr>
          <w:trHeight w:val="510"/>
          <w:jc w:val="center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番禺区</w:t>
            </w:r>
            <w:proofErr w:type="gramEnd"/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番禺区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石楼镇海鸥学校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初中</w:t>
            </w:r>
          </w:p>
        </w:tc>
      </w:tr>
      <w:tr w:rsidR="004159AB" w:rsidTr="00CB3637">
        <w:trPr>
          <w:trHeight w:val="510"/>
          <w:jc w:val="center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14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增城区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广州市香江中学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初中</w:t>
            </w:r>
          </w:p>
        </w:tc>
      </w:tr>
      <w:tr w:rsidR="004159AB" w:rsidTr="00CB3637">
        <w:trPr>
          <w:trHeight w:val="510"/>
          <w:jc w:val="center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南沙区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南沙区潭山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中学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初中</w:t>
            </w:r>
          </w:p>
        </w:tc>
      </w:tr>
      <w:tr w:rsidR="004159AB" w:rsidTr="00CB3637">
        <w:trPr>
          <w:trHeight w:val="510"/>
          <w:jc w:val="center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16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南沙区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广州市南沙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榄核中学</w:t>
            </w:r>
            <w:proofErr w:type="gramEnd"/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初中</w:t>
            </w:r>
          </w:p>
        </w:tc>
      </w:tr>
      <w:tr w:rsidR="004159AB" w:rsidTr="00CB3637">
        <w:trPr>
          <w:trHeight w:val="510"/>
          <w:jc w:val="center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17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花都区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广州市花都区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新雅街清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㘵初级中学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初中</w:t>
            </w:r>
          </w:p>
        </w:tc>
      </w:tr>
      <w:tr w:rsidR="004159AB" w:rsidTr="00CB3637">
        <w:trPr>
          <w:trHeight w:val="510"/>
          <w:jc w:val="center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花都区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广州市花都区花城街长岗初级中学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初中</w:t>
            </w:r>
          </w:p>
        </w:tc>
      </w:tr>
      <w:tr w:rsidR="004159AB" w:rsidTr="00CB3637">
        <w:trPr>
          <w:trHeight w:val="510"/>
          <w:jc w:val="center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19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白云区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广州市白云区广州培文外国语学校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初中</w:t>
            </w:r>
          </w:p>
        </w:tc>
      </w:tr>
      <w:tr w:rsidR="004159AB" w:rsidTr="00CB3637">
        <w:trPr>
          <w:trHeight w:val="510"/>
          <w:jc w:val="center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番禺区</w:t>
            </w:r>
            <w:proofErr w:type="gramEnd"/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番禺区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石碁中学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高中</w:t>
            </w:r>
          </w:p>
        </w:tc>
      </w:tr>
      <w:tr w:rsidR="004159AB" w:rsidTr="00CB3637">
        <w:trPr>
          <w:trHeight w:val="510"/>
          <w:jc w:val="center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21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白云区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广州大同中学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高中</w:t>
            </w:r>
          </w:p>
        </w:tc>
      </w:tr>
      <w:tr w:rsidR="004159AB" w:rsidTr="00CB3637">
        <w:trPr>
          <w:trHeight w:val="510"/>
          <w:jc w:val="center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lastRenderedPageBreak/>
              <w:t>22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花都区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广州市花都区第二中学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高中</w:t>
            </w:r>
          </w:p>
        </w:tc>
      </w:tr>
      <w:tr w:rsidR="004159AB" w:rsidTr="00CB3637">
        <w:trPr>
          <w:trHeight w:val="510"/>
          <w:jc w:val="center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23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南沙区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广州市南沙区岭东职业技术学校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中职</w:t>
            </w:r>
          </w:p>
        </w:tc>
      </w:tr>
      <w:tr w:rsidR="004159AB" w:rsidTr="00CB3637">
        <w:trPr>
          <w:trHeight w:val="510"/>
          <w:jc w:val="center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24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南沙区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南沙区启慧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学校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特殊教育</w:t>
            </w:r>
          </w:p>
        </w:tc>
      </w:tr>
      <w:tr w:rsidR="004159AB" w:rsidTr="00CB3637">
        <w:trPr>
          <w:trHeight w:val="510"/>
          <w:jc w:val="center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25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番禺区</w:t>
            </w:r>
            <w:proofErr w:type="gramEnd"/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番禺区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培智学校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特殊教育</w:t>
            </w:r>
          </w:p>
        </w:tc>
      </w:tr>
      <w:tr w:rsidR="004159AB" w:rsidTr="00CB3637">
        <w:trPr>
          <w:trHeight w:val="510"/>
          <w:jc w:val="center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26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花都区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广州市花都区智能学校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59AB" w:rsidRDefault="002B1FC3" w:rsidP="00CB3637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特殊教育</w:t>
            </w:r>
          </w:p>
        </w:tc>
      </w:tr>
      <w:bookmarkEnd w:id="0"/>
    </w:tbl>
    <w:p w:rsidR="004159AB" w:rsidRDefault="004159AB" w:rsidP="00CB3637">
      <w:pPr>
        <w:adjustRightInd w:val="0"/>
        <w:snapToGrid w:val="0"/>
        <w:spacing w:line="560" w:lineRule="exact"/>
      </w:pPr>
    </w:p>
    <w:sectPr w:rsidR="004159AB" w:rsidSect="00CB3637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xOTZiNTZmNWM1MDExZWFkMmQxOWY3NzY2MTJkMTYifQ=="/>
  </w:docVars>
  <w:rsids>
    <w:rsidRoot w:val="004159AB"/>
    <w:rsid w:val="002B1FC3"/>
    <w:rsid w:val="004159AB"/>
    <w:rsid w:val="00CB3637"/>
    <w:rsid w:val="16F050E2"/>
    <w:rsid w:val="3BBB65D3"/>
    <w:rsid w:val="485D68F3"/>
    <w:rsid w:val="71D44FC2"/>
    <w:rsid w:val="7E0A5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516</Words>
  <Characters>156</Characters>
  <Application>Microsoft Office Word</Application>
  <DocSecurity>0</DocSecurity>
  <Lines>1</Lines>
  <Paragraphs>1</Paragraphs>
  <ScaleCrop>false</ScaleCrop>
  <Company/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sze</dc:creator>
  <cp:lastModifiedBy>文印室排版</cp:lastModifiedBy>
  <cp:revision>2</cp:revision>
  <cp:lastPrinted>2023-06-19T06:35:00Z</cp:lastPrinted>
  <dcterms:created xsi:type="dcterms:W3CDTF">2023-06-21T06:41:00Z</dcterms:created>
  <dcterms:modified xsi:type="dcterms:W3CDTF">2023-06-21T06:41:00Z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581A3A6DF0554781A89CDCAA29AF0695_13</vt:lpwstr>
  </property>
</Properties>
</file>