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96" w:rsidRDefault="00CD6C96" w:rsidP="00CD6C96">
      <w:pPr>
        <w:spacing w:line="480" w:lineRule="exact"/>
        <w:rPr>
          <w:rFonts w:ascii="黑体" w:eastAsia="黑体" w:hAnsi="黑体"/>
          <w:sz w:val="32"/>
          <w:szCs w:val="32"/>
        </w:rPr>
      </w:pPr>
      <w:r w:rsidRPr="00B9520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CD6C96" w:rsidRDefault="00CD6C96" w:rsidP="00CD6C96">
      <w:pPr>
        <w:spacing w:line="480" w:lineRule="exact"/>
        <w:rPr>
          <w:rFonts w:ascii="黑体" w:eastAsia="黑体" w:hAnsi="黑体"/>
          <w:sz w:val="32"/>
          <w:szCs w:val="32"/>
        </w:rPr>
      </w:pPr>
    </w:p>
    <w:p w:rsidR="00CD6C96" w:rsidRPr="00577CF5" w:rsidRDefault="00CD6C96" w:rsidP="00CD6C96">
      <w:pPr>
        <w:widowControl/>
        <w:spacing w:line="48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577CF5">
        <w:rPr>
          <w:rFonts w:ascii="方正小标宋_GBK" w:eastAsia="方正小标宋_GBK" w:hAnsi="黑体" w:hint="eastAsia"/>
          <w:sz w:val="44"/>
          <w:szCs w:val="44"/>
        </w:rPr>
        <w:t>广州市教育专家、名校长和名教师工作室主持人统计情况和成员报名名额分配表</w:t>
      </w:r>
    </w:p>
    <w:p w:rsidR="00CD6C96" w:rsidRPr="00027B53" w:rsidRDefault="00CD6C96" w:rsidP="00CD6C96">
      <w:pPr>
        <w:widowControl/>
        <w:spacing w:line="480" w:lineRule="exact"/>
        <w:jc w:val="left"/>
        <w:rPr>
          <w:rFonts w:ascii="黑体" w:eastAsia="黑体" w:hAnsi="黑体"/>
          <w:sz w:val="32"/>
          <w:szCs w:val="32"/>
        </w:rPr>
      </w:pPr>
    </w:p>
    <w:p w:rsidR="00CD6C96" w:rsidRPr="006A1927" w:rsidRDefault="00CD6C96" w:rsidP="00CD6C96">
      <w:pPr>
        <w:widowControl/>
        <w:spacing w:line="4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一、教育专家工作室</w:t>
      </w:r>
    </w:p>
    <w:tbl>
      <w:tblPr>
        <w:tblW w:w="8240" w:type="dxa"/>
        <w:jc w:val="center"/>
        <w:tblInd w:w="415" w:type="dxa"/>
        <w:tblLook w:val="04A0" w:firstRow="1" w:lastRow="0" w:firstColumn="1" w:lastColumn="0" w:noHBand="0" w:noVBand="1"/>
      </w:tblPr>
      <w:tblGrid>
        <w:gridCol w:w="1080"/>
        <w:gridCol w:w="1760"/>
        <w:gridCol w:w="1080"/>
        <w:gridCol w:w="1080"/>
        <w:gridCol w:w="1252"/>
        <w:gridCol w:w="908"/>
        <w:gridCol w:w="1080"/>
      </w:tblGrid>
      <w:tr w:rsidR="00CD6C96" w:rsidRPr="00D30DB2" w:rsidTr="0041459A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30DB2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30DB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30DB2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30DB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30DB2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30DB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30DB2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30DB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30DB2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30DB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初、高中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30DB2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30DB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30DB2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30DB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</w:tr>
      <w:tr w:rsidR="00CD6C96" w:rsidRPr="00337C89" w:rsidTr="0041459A">
        <w:trPr>
          <w:trHeight w:val="37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337C89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越秀区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工作室主持人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CD6C96" w:rsidRPr="00337C89" w:rsidTr="0041459A">
        <w:trPr>
          <w:trHeight w:val="37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成员报名名额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CD6C96" w:rsidRPr="00337C89" w:rsidTr="0041459A">
        <w:trPr>
          <w:trHeight w:val="37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337C89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海珠区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工作室主持人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D6C96" w:rsidRPr="00337C89" w:rsidTr="0041459A">
        <w:trPr>
          <w:trHeight w:val="37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成员报名名额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CD6C96" w:rsidRPr="00337C89" w:rsidTr="0041459A">
        <w:trPr>
          <w:trHeight w:val="37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337C89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荔</w:t>
            </w:r>
            <w:proofErr w:type="gramEnd"/>
            <w:r w:rsidRPr="00337C89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湾区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工作室主持人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D6C96" w:rsidRPr="00337C89" w:rsidTr="0041459A">
        <w:trPr>
          <w:trHeight w:val="37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成员报名名额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CD6C96" w:rsidRPr="00337C89" w:rsidTr="0041459A">
        <w:trPr>
          <w:trHeight w:val="37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337C89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天河区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工作室主持人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CD6C96" w:rsidRPr="00337C89" w:rsidTr="0041459A">
        <w:trPr>
          <w:trHeight w:val="37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成员报名名额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CD6C96" w:rsidRPr="00337C89" w:rsidTr="0041459A">
        <w:trPr>
          <w:trHeight w:val="37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337C89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白云区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工作室主持人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CD6C96" w:rsidRPr="00337C89" w:rsidTr="0041459A">
        <w:trPr>
          <w:trHeight w:val="37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成员报名名额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CD6C96" w:rsidRPr="00337C89" w:rsidTr="0041459A">
        <w:trPr>
          <w:trHeight w:val="37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337C89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黄埔区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工作室主持人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CD6C96" w:rsidRPr="00337C89" w:rsidTr="0041459A">
        <w:trPr>
          <w:trHeight w:val="37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成员报名名额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CD6C96" w:rsidRPr="00337C89" w:rsidTr="0041459A">
        <w:trPr>
          <w:trHeight w:val="37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337C89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番禺区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工作室主持人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D6C96" w:rsidRPr="00337C89" w:rsidTr="0041459A">
        <w:trPr>
          <w:trHeight w:val="37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成员报名名额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CD6C96" w:rsidRPr="00337C89" w:rsidTr="0041459A">
        <w:trPr>
          <w:trHeight w:val="37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337C89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花都区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工作室主持人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D6C96" w:rsidRPr="00337C89" w:rsidTr="0041459A">
        <w:trPr>
          <w:trHeight w:val="37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成员报名名额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CD6C96" w:rsidRPr="00337C89" w:rsidTr="0041459A">
        <w:trPr>
          <w:trHeight w:val="37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337C89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南沙区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工作室主持人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D6C96" w:rsidRPr="00337C89" w:rsidTr="0041459A">
        <w:trPr>
          <w:trHeight w:val="37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成员报名名额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CD6C96" w:rsidRPr="00337C89" w:rsidTr="0041459A">
        <w:trPr>
          <w:trHeight w:val="37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337C89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从化区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工作室主持人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D6C96" w:rsidRPr="00337C89" w:rsidTr="0041459A">
        <w:trPr>
          <w:trHeight w:val="37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成员报名名额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CD6C96" w:rsidRPr="00337C89" w:rsidTr="0041459A">
        <w:trPr>
          <w:trHeight w:val="37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337C89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增城区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工作室主持人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783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D6C96" w:rsidRPr="00337C89" w:rsidTr="0041459A">
        <w:trPr>
          <w:trHeight w:val="37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成员报名名额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</w:tbl>
    <w:p w:rsidR="00CD6C96" w:rsidRPr="00A90B68" w:rsidRDefault="00CD6C96" w:rsidP="00CD6C96">
      <w:pPr>
        <w:widowControl/>
        <w:spacing w:line="440" w:lineRule="exact"/>
        <w:jc w:val="left"/>
        <w:rPr>
          <w:rFonts w:ascii="楷体_GB2312" w:eastAsia="楷体_GB2312" w:hAnsi="黑体"/>
          <w:sz w:val="24"/>
          <w:szCs w:val="32"/>
        </w:rPr>
      </w:pPr>
      <w:r w:rsidRPr="003A69E4">
        <w:rPr>
          <w:rFonts w:ascii="楷体_GB2312" w:eastAsia="楷体_GB2312" w:hAnsi="黑体" w:hint="eastAsia"/>
          <w:sz w:val="24"/>
          <w:szCs w:val="32"/>
        </w:rPr>
        <w:t>注：1.成员报名名额按照每个教育专家工作室培养5名、名校长工作室培养5名、名教师工作室培养8名计算；2.每个工作室报名</w:t>
      </w:r>
      <w:r>
        <w:rPr>
          <w:rFonts w:ascii="楷体_GB2312" w:eastAsia="楷体_GB2312" w:hAnsi="黑体" w:hint="eastAsia"/>
          <w:sz w:val="24"/>
          <w:szCs w:val="32"/>
        </w:rPr>
        <w:t>名额</w:t>
      </w:r>
      <w:r w:rsidRPr="003A69E4">
        <w:rPr>
          <w:rFonts w:ascii="楷体_GB2312" w:eastAsia="楷体_GB2312" w:hAnsi="黑体" w:hint="eastAsia"/>
          <w:sz w:val="24"/>
          <w:szCs w:val="32"/>
        </w:rPr>
        <w:t>仅按照第一志愿统计。</w:t>
      </w:r>
    </w:p>
    <w:p w:rsidR="00CD6C96" w:rsidRDefault="00CD6C96" w:rsidP="00CD6C96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二、名校长工作室</w:t>
      </w:r>
    </w:p>
    <w:p w:rsidR="00CD6C96" w:rsidRDefault="00CD6C96" w:rsidP="00CD6C96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tbl>
      <w:tblPr>
        <w:tblW w:w="9229" w:type="dxa"/>
        <w:jc w:val="center"/>
        <w:tblInd w:w="93" w:type="dxa"/>
        <w:tblLook w:val="04A0" w:firstRow="1" w:lastRow="0" w:firstColumn="1" w:lastColumn="0" w:noHBand="0" w:noVBand="1"/>
      </w:tblPr>
      <w:tblGrid>
        <w:gridCol w:w="1008"/>
        <w:gridCol w:w="1559"/>
        <w:gridCol w:w="1134"/>
        <w:gridCol w:w="850"/>
        <w:gridCol w:w="851"/>
        <w:gridCol w:w="850"/>
        <w:gridCol w:w="1276"/>
        <w:gridCol w:w="851"/>
        <w:gridCol w:w="850"/>
      </w:tblGrid>
      <w:tr w:rsidR="00CD6C96" w:rsidRPr="00337C89" w:rsidTr="0041459A">
        <w:trPr>
          <w:trHeight w:hRule="exact" w:val="59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2"/>
              </w:rPr>
            </w:pPr>
            <w:r w:rsidRPr="00337C8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2"/>
              </w:rPr>
              <w:t>区域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2"/>
              </w:rPr>
            </w:pPr>
            <w:r w:rsidRPr="00337C8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2"/>
              </w:rPr>
              <w:t>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2"/>
              </w:rPr>
            </w:pPr>
            <w:r w:rsidRPr="00337C8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2"/>
              </w:rPr>
              <w:t>幼儿园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2"/>
              </w:rPr>
            </w:pPr>
            <w:r w:rsidRPr="00337C8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2"/>
              </w:rPr>
              <w:t>小学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2"/>
              </w:rPr>
            </w:pPr>
            <w:r w:rsidRPr="00337C8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2"/>
              </w:rPr>
              <w:t>初中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2"/>
              </w:rPr>
            </w:pPr>
            <w:r w:rsidRPr="00337C8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2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2"/>
              </w:rPr>
            </w:pPr>
            <w:r w:rsidRPr="00337C8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2"/>
              </w:rPr>
              <w:t>初、高中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2"/>
              </w:rPr>
            </w:pPr>
            <w:r w:rsidRPr="00337C8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2"/>
              </w:rPr>
              <w:t>中职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2"/>
              </w:rPr>
            </w:pPr>
            <w:r w:rsidRPr="00337C8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2"/>
              </w:rPr>
              <w:t>总计</w:t>
            </w:r>
          </w:p>
        </w:tc>
      </w:tr>
      <w:tr w:rsidR="00CD6C96" w:rsidRPr="00337C89" w:rsidTr="0041459A">
        <w:trPr>
          <w:trHeight w:hRule="exact" w:val="510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337C89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越秀区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工作室主持人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CD6C96" w:rsidRPr="00337C89" w:rsidTr="0041459A">
        <w:trPr>
          <w:trHeight w:hRule="exact" w:val="510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成员报名名额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</w:tr>
      <w:tr w:rsidR="00CD6C96" w:rsidRPr="00337C89" w:rsidTr="0041459A">
        <w:trPr>
          <w:trHeight w:hRule="exact" w:val="510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337C89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海珠区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工作室主持人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CD6C96" w:rsidRPr="00337C89" w:rsidTr="0041459A">
        <w:trPr>
          <w:trHeight w:hRule="exact" w:val="510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成员报名名额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</w:tr>
      <w:tr w:rsidR="00CD6C96" w:rsidRPr="00337C89" w:rsidTr="0041459A">
        <w:trPr>
          <w:trHeight w:hRule="exact" w:val="510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proofErr w:type="gramStart"/>
            <w:r w:rsidRPr="00337C89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荔</w:t>
            </w:r>
            <w:proofErr w:type="gramEnd"/>
            <w:r w:rsidRPr="00337C89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湾区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工作室主持人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CD6C96" w:rsidRPr="00337C89" w:rsidTr="0041459A">
        <w:trPr>
          <w:trHeight w:hRule="exact" w:val="510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成员报名名额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CD6C96" w:rsidRPr="00337C89" w:rsidTr="0041459A">
        <w:trPr>
          <w:trHeight w:hRule="exact" w:val="510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337C89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天河区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工作室主持人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CD6C96" w:rsidRPr="00337C89" w:rsidTr="0041459A">
        <w:trPr>
          <w:trHeight w:hRule="exact" w:val="510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成员报名名额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CD6C96" w:rsidRPr="00337C89" w:rsidTr="0041459A">
        <w:trPr>
          <w:trHeight w:hRule="exact" w:val="510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337C89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白云区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工作室主持人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CD6C96" w:rsidRPr="00337C89" w:rsidTr="0041459A">
        <w:trPr>
          <w:trHeight w:hRule="exact" w:val="510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成员报名名额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CD6C96" w:rsidRPr="00337C89" w:rsidTr="0041459A">
        <w:trPr>
          <w:trHeight w:hRule="exact" w:val="510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337C89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黄埔区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工作室主持人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CD6C96" w:rsidRPr="00337C89" w:rsidTr="0041459A">
        <w:trPr>
          <w:trHeight w:hRule="exact" w:val="510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成员报名名额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CD6C96" w:rsidRPr="00337C89" w:rsidTr="0041459A">
        <w:trPr>
          <w:trHeight w:hRule="exact" w:val="510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proofErr w:type="gramStart"/>
            <w:r w:rsidRPr="00337C89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工作室主持人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CD6C96" w:rsidRPr="00337C89" w:rsidTr="0041459A">
        <w:trPr>
          <w:trHeight w:hRule="exact" w:val="510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成员报名名额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CD6C96" w:rsidRPr="00337C89" w:rsidTr="0041459A">
        <w:trPr>
          <w:trHeight w:hRule="exact" w:val="510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337C89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花都区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工作室主持人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CD6C96" w:rsidRPr="00337C89" w:rsidTr="0041459A">
        <w:trPr>
          <w:trHeight w:hRule="exact" w:val="510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成员报名名额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CD6C96" w:rsidRPr="00337C89" w:rsidTr="0041459A">
        <w:trPr>
          <w:trHeight w:hRule="exact" w:val="510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337C89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南沙区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工作室主持人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D6C96" w:rsidRPr="00337C89" w:rsidTr="0041459A">
        <w:trPr>
          <w:trHeight w:hRule="exact" w:val="510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成员报名名额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CD6C96" w:rsidRPr="00337C89" w:rsidTr="0041459A">
        <w:trPr>
          <w:trHeight w:hRule="exact" w:val="510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337C89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从化区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工作室主持人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CD6C96" w:rsidRPr="00337C89" w:rsidTr="0041459A">
        <w:trPr>
          <w:trHeight w:hRule="exact" w:val="510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成员报名名额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CD6C96" w:rsidRPr="00337C89" w:rsidTr="0041459A">
        <w:trPr>
          <w:trHeight w:hRule="exact" w:val="510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337C89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增城区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工作室主持人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CD6C96" w:rsidRPr="00337C89" w:rsidTr="0041459A">
        <w:trPr>
          <w:trHeight w:hRule="exact" w:val="510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96" w:rsidRPr="00337C89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22"/>
              </w:rPr>
              <w:t>成员报名名额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</w:tr>
    </w:tbl>
    <w:p w:rsidR="00CD6C96" w:rsidRDefault="00CD6C96" w:rsidP="00CD6C96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  <w:sectPr w:rsidR="00CD6C96" w:rsidSect="00577CF5"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928" w:right="1474" w:bottom="1928" w:left="1474" w:header="851" w:footer="1247" w:gutter="0"/>
          <w:pgNumType w:fmt="numberInDash"/>
          <w:cols w:space="720"/>
          <w:titlePg/>
          <w:docGrid w:linePitch="312"/>
        </w:sectPr>
      </w:pPr>
    </w:p>
    <w:p w:rsidR="00CD6C96" w:rsidRDefault="00CD6C96" w:rsidP="00CD6C96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三、名教师工作室</w:t>
      </w:r>
    </w:p>
    <w:tbl>
      <w:tblPr>
        <w:tblW w:w="13855" w:type="dxa"/>
        <w:jc w:val="center"/>
        <w:tblInd w:w="93" w:type="dxa"/>
        <w:tblLook w:val="04A0" w:firstRow="1" w:lastRow="0" w:firstColumn="1" w:lastColumn="0" w:noHBand="0" w:noVBand="1"/>
      </w:tblPr>
      <w:tblGrid>
        <w:gridCol w:w="1008"/>
        <w:gridCol w:w="1384"/>
        <w:gridCol w:w="610"/>
        <w:gridCol w:w="610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610"/>
      </w:tblGrid>
      <w:tr w:rsidR="00CD6C96" w:rsidRPr="004B70FB" w:rsidTr="0041459A">
        <w:trPr>
          <w:trHeight w:val="2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B70F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B70F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B70F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B70F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B70F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B70F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B70F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B70F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B70F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B70F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B70F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B70F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B70F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B70F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B70F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B70F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B70F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教育技术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B70F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综合实践活动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B70F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B70F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B70F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特殊教育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B70F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B70F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其它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合</w:t>
            </w:r>
            <w:r w:rsidRPr="004B70F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计</w:t>
            </w:r>
          </w:p>
        </w:tc>
      </w:tr>
      <w:tr w:rsidR="00CD6C96" w:rsidRPr="004B70FB" w:rsidTr="0041459A">
        <w:trPr>
          <w:trHeight w:hRule="exact" w:val="284"/>
          <w:jc w:val="center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70FB">
              <w:rPr>
                <w:rFonts w:ascii="宋体" w:hAnsi="宋体" w:cs="宋体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18"/>
              </w:rPr>
              <w:t>工作室主持人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</w:tr>
      <w:tr w:rsidR="00CD6C96" w:rsidRPr="004B70FB" w:rsidTr="0041459A">
        <w:trPr>
          <w:trHeight w:hRule="exact" w:val="284"/>
          <w:jc w:val="center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18"/>
              </w:rPr>
              <w:t>成员报名名额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472</w:t>
            </w:r>
          </w:p>
        </w:tc>
      </w:tr>
      <w:tr w:rsidR="00CD6C96" w:rsidRPr="004B70FB" w:rsidTr="0041459A">
        <w:trPr>
          <w:trHeight w:hRule="exact" w:val="284"/>
          <w:jc w:val="center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70FB">
              <w:rPr>
                <w:rFonts w:ascii="宋体" w:hAnsi="宋体" w:cs="宋体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18"/>
              </w:rPr>
              <w:t>工作室主持人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</w:tr>
      <w:tr w:rsidR="00CD6C96" w:rsidRPr="004B70FB" w:rsidTr="0041459A">
        <w:trPr>
          <w:trHeight w:hRule="exact" w:val="284"/>
          <w:jc w:val="center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18"/>
              </w:rPr>
              <w:t>成员报名名额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256</w:t>
            </w:r>
          </w:p>
        </w:tc>
      </w:tr>
      <w:tr w:rsidR="00CD6C96" w:rsidRPr="004B70FB" w:rsidTr="0041459A">
        <w:trPr>
          <w:trHeight w:hRule="exact" w:val="284"/>
          <w:jc w:val="center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B70FB">
              <w:rPr>
                <w:rFonts w:ascii="宋体" w:hAnsi="宋体" w:cs="宋体" w:hint="eastAsia"/>
                <w:color w:val="000000"/>
                <w:kern w:val="0"/>
                <w:sz w:val="24"/>
              </w:rPr>
              <w:t>荔</w:t>
            </w:r>
            <w:proofErr w:type="gramEnd"/>
            <w:r w:rsidRPr="004B70FB">
              <w:rPr>
                <w:rFonts w:ascii="宋体" w:hAnsi="宋体" w:cs="宋体" w:hint="eastAsia"/>
                <w:color w:val="000000"/>
                <w:kern w:val="0"/>
                <w:sz w:val="24"/>
              </w:rPr>
              <w:t>湾区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18"/>
              </w:rPr>
              <w:t>工作室主持人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</w:tr>
      <w:tr w:rsidR="00CD6C96" w:rsidRPr="004B70FB" w:rsidTr="0041459A">
        <w:trPr>
          <w:trHeight w:hRule="exact" w:val="284"/>
          <w:jc w:val="center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18"/>
              </w:rPr>
              <w:t>成员报名名额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256</w:t>
            </w:r>
          </w:p>
        </w:tc>
      </w:tr>
      <w:tr w:rsidR="00CD6C96" w:rsidRPr="004B70FB" w:rsidTr="0041459A">
        <w:trPr>
          <w:trHeight w:hRule="exact" w:val="284"/>
          <w:jc w:val="center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70FB">
              <w:rPr>
                <w:rFonts w:ascii="宋体" w:hAnsi="宋体" w:cs="宋体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18"/>
              </w:rPr>
              <w:t>工作室主持人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</w:tr>
      <w:tr w:rsidR="00CD6C96" w:rsidRPr="004B70FB" w:rsidTr="0041459A">
        <w:trPr>
          <w:trHeight w:hRule="exact" w:val="284"/>
          <w:jc w:val="center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18"/>
              </w:rPr>
              <w:t>成员报名名额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328</w:t>
            </w:r>
          </w:p>
        </w:tc>
      </w:tr>
      <w:tr w:rsidR="00CD6C96" w:rsidRPr="004B70FB" w:rsidTr="0041459A">
        <w:trPr>
          <w:trHeight w:hRule="exact" w:val="284"/>
          <w:jc w:val="center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70FB">
              <w:rPr>
                <w:rFonts w:ascii="宋体" w:hAnsi="宋体" w:cs="宋体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18"/>
              </w:rPr>
              <w:t>工作室主持人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</w:tr>
      <w:tr w:rsidR="00CD6C96" w:rsidRPr="004B70FB" w:rsidTr="0041459A">
        <w:trPr>
          <w:trHeight w:hRule="exact" w:val="284"/>
          <w:jc w:val="center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18"/>
              </w:rPr>
              <w:t>成员报名名额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288</w:t>
            </w:r>
          </w:p>
        </w:tc>
      </w:tr>
      <w:tr w:rsidR="00CD6C96" w:rsidRPr="004B70FB" w:rsidTr="0041459A">
        <w:trPr>
          <w:trHeight w:hRule="exact" w:val="284"/>
          <w:jc w:val="center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70FB">
              <w:rPr>
                <w:rFonts w:ascii="宋体" w:hAnsi="宋体" w:cs="宋体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18"/>
              </w:rPr>
              <w:t>工作室主持人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</w:tr>
      <w:tr w:rsidR="00CD6C96" w:rsidRPr="004B70FB" w:rsidTr="0041459A">
        <w:trPr>
          <w:trHeight w:hRule="exact" w:val="284"/>
          <w:jc w:val="center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18"/>
              </w:rPr>
              <w:t>成员报名名额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384</w:t>
            </w:r>
          </w:p>
        </w:tc>
      </w:tr>
      <w:tr w:rsidR="00CD6C96" w:rsidRPr="004B70FB" w:rsidTr="0041459A">
        <w:trPr>
          <w:trHeight w:hRule="exact" w:val="284"/>
          <w:jc w:val="center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B70FB">
              <w:rPr>
                <w:rFonts w:ascii="宋体" w:hAnsi="宋体" w:cs="宋体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18"/>
              </w:rPr>
              <w:t>工作室主持人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</w:tr>
      <w:tr w:rsidR="00CD6C96" w:rsidRPr="004B70FB" w:rsidTr="0041459A">
        <w:trPr>
          <w:trHeight w:hRule="exact" w:val="284"/>
          <w:jc w:val="center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18"/>
              </w:rPr>
              <w:t>成员报名名额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264</w:t>
            </w:r>
          </w:p>
        </w:tc>
      </w:tr>
      <w:tr w:rsidR="00CD6C96" w:rsidRPr="004B70FB" w:rsidTr="0041459A">
        <w:trPr>
          <w:trHeight w:hRule="exact" w:val="284"/>
          <w:jc w:val="center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70FB">
              <w:rPr>
                <w:rFonts w:ascii="宋体" w:hAnsi="宋体" w:cs="宋体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18"/>
              </w:rPr>
              <w:t>工作室主持人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CD6C96" w:rsidRPr="004B70FB" w:rsidTr="0041459A">
        <w:trPr>
          <w:trHeight w:hRule="exact" w:val="284"/>
          <w:jc w:val="center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18"/>
              </w:rPr>
              <w:t>成员报名名额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240</w:t>
            </w:r>
          </w:p>
        </w:tc>
      </w:tr>
      <w:tr w:rsidR="00CD6C96" w:rsidRPr="004B70FB" w:rsidTr="0041459A">
        <w:trPr>
          <w:trHeight w:hRule="exact" w:val="284"/>
          <w:jc w:val="center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70FB">
              <w:rPr>
                <w:rFonts w:ascii="宋体" w:hAnsi="宋体" w:cs="宋体" w:hint="eastAsia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18"/>
              </w:rPr>
              <w:t>工作室主持人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</w:tr>
      <w:tr w:rsidR="00CD6C96" w:rsidRPr="004B70FB" w:rsidTr="0041459A">
        <w:trPr>
          <w:trHeight w:hRule="exact" w:val="284"/>
          <w:jc w:val="center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18"/>
              </w:rPr>
              <w:t>成员报名名额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152</w:t>
            </w:r>
          </w:p>
        </w:tc>
      </w:tr>
      <w:tr w:rsidR="00CD6C96" w:rsidRPr="004B70FB" w:rsidTr="0041459A">
        <w:trPr>
          <w:trHeight w:hRule="exact" w:val="284"/>
          <w:jc w:val="center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70FB">
              <w:rPr>
                <w:rFonts w:ascii="宋体" w:hAnsi="宋体" w:cs="宋体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18"/>
              </w:rPr>
              <w:t>工作室主持人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</w:tr>
      <w:tr w:rsidR="00CD6C96" w:rsidRPr="004B70FB" w:rsidTr="0041459A">
        <w:trPr>
          <w:trHeight w:hRule="exact" w:val="284"/>
          <w:jc w:val="center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18"/>
              </w:rPr>
              <w:t>成员报名名额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168</w:t>
            </w:r>
          </w:p>
        </w:tc>
      </w:tr>
      <w:tr w:rsidR="00CD6C96" w:rsidRPr="004B70FB" w:rsidTr="0041459A">
        <w:trPr>
          <w:trHeight w:hRule="exact" w:val="284"/>
          <w:jc w:val="center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70FB">
              <w:rPr>
                <w:rFonts w:ascii="宋体" w:hAnsi="宋体" w:cs="宋体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18"/>
              </w:rPr>
              <w:t>工作室主持人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</w:tr>
      <w:tr w:rsidR="00CD6C96" w:rsidRPr="004B70FB" w:rsidTr="0041459A">
        <w:trPr>
          <w:trHeight w:hRule="exact" w:val="284"/>
          <w:jc w:val="center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96" w:rsidRPr="004B70FB" w:rsidRDefault="00CD6C96" w:rsidP="004145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F10972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F10972">
              <w:rPr>
                <w:rFonts w:ascii="宋体" w:hAnsi="宋体" w:cs="宋体" w:hint="eastAsia"/>
                <w:color w:val="000000"/>
                <w:kern w:val="0"/>
                <w:sz w:val="18"/>
              </w:rPr>
              <w:t>成员报名名额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96" w:rsidRPr="00D632D6" w:rsidRDefault="00CD6C96" w:rsidP="0041459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2D6">
              <w:rPr>
                <w:rFonts w:ascii="宋体" w:hAnsi="宋体" w:cs="宋体" w:hint="eastAsia"/>
                <w:color w:val="000000"/>
                <w:kern w:val="0"/>
                <w:sz w:val="24"/>
              </w:rPr>
              <w:t>176</w:t>
            </w:r>
          </w:p>
        </w:tc>
      </w:tr>
    </w:tbl>
    <w:p w:rsidR="00CD6C96" w:rsidRPr="00A90B68" w:rsidRDefault="00CD6C96" w:rsidP="00CD6C96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  <w:sectPr w:rsidR="00CD6C96" w:rsidRPr="00A90B68" w:rsidSect="00577CF5">
          <w:pgSz w:w="16840" w:h="11907" w:orient="landscape" w:code="9"/>
          <w:pgMar w:top="1134" w:right="1134" w:bottom="1134" w:left="1134" w:header="851" w:footer="1247" w:gutter="0"/>
          <w:pgNumType w:fmt="numberInDash"/>
          <w:cols w:space="720"/>
          <w:docGrid w:linePitch="312"/>
        </w:sectPr>
      </w:pPr>
      <w:bookmarkStart w:id="0" w:name="_GoBack"/>
      <w:bookmarkEnd w:id="0"/>
    </w:p>
    <w:p w:rsidR="00CD6C96" w:rsidRPr="00CD6C96" w:rsidRDefault="00CD6C96" w:rsidP="00CD6C96">
      <w:pPr>
        <w:widowControl/>
        <w:spacing w:line="560" w:lineRule="exact"/>
        <w:jc w:val="left"/>
      </w:pPr>
    </w:p>
    <w:sectPr w:rsidR="00CD6C96" w:rsidRPr="00CD6C96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B6" w:rsidRDefault="00F423B6" w:rsidP="00CD6C96">
      <w:r>
        <w:separator/>
      </w:r>
    </w:p>
  </w:endnote>
  <w:endnote w:type="continuationSeparator" w:id="0">
    <w:p w:rsidR="00F423B6" w:rsidRDefault="00F423B6" w:rsidP="00CD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96" w:rsidRPr="00ED16BC" w:rsidRDefault="00CD6C96" w:rsidP="00577CF5">
    <w:pPr>
      <w:pStyle w:val="a4"/>
      <w:rPr>
        <w:rFonts w:ascii="宋体" w:hAnsi="宋体"/>
        <w:sz w:val="28"/>
        <w:szCs w:val="28"/>
      </w:rPr>
    </w:pPr>
    <w:r w:rsidRPr="00577CF5">
      <w:rPr>
        <w:rFonts w:ascii="宋体" w:hAnsi="宋体"/>
        <w:sz w:val="28"/>
        <w:szCs w:val="28"/>
      </w:rPr>
      <w:fldChar w:fldCharType="begin"/>
    </w:r>
    <w:r w:rsidRPr="00577CF5">
      <w:rPr>
        <w:rFonts w:ascii="宋体" w:hAnsi="宋体"/>
        <w:sz w:val="28"/>
        <w:szCs w:val="28"/>
      </w:rPr>
      <w:instrText>PAGE   \* MERGEFORMAT</w:instrText>
    </w:r>
    <w:r w:rsidRPr="00577CF5">
      <w:rPr>
        <w:rFonts w:ascii="宋体" w:hAnsi="宋体"/>
        <w:sz w:val="28"/>
        <w:szCs w:val="28"/>
      </w:rPr>
      <w:fldChar w:fldCharType="separate"/>
    </w:r>
    <w:r w:rsidRPr="00577CF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10 -</w:t>
    </w:r>
    <w:r w:rsidRPr="00577CF5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96" w:rsidRPr="00ED16BC" w:rsidRDefault="00CD6C96" w:rsidP="00577CF5">
    <w:pPr>
      <w:pStyle w:val="a4"/>
      <w:jc w:val="right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96" w:rsidRPr="00577CF5" w:rsidRDefault="00CD6C96" w:rsidP="00577CF5">
    <w:pPr>
      <w:pStyle w:val="a4"/>
      <w:jc w:val="right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FE" w:rsidRPr="00ED16BC" w:rsidRDefault="00F423B6" w:rsidP="00577CF5">
    <w:pPr>
      <w:pStyle w:val="a4"/>
      <w:rPr>
        <w:rFonts w:ascii="宋体" w:hAnsi="宋体"/>
        <w:sz w:val="28"/>
        <w:szCs w:val="28"/>
      </w:rPr>
    </w:pPr>
    <w:r w:rsidRPr="00577CF5">
      <w:rPr>
        <w:rFonts w:ascii="宋体" w:hAnsi="宋体"/>
        <w:sz w:val="28"/>
        <w:szCs w:val="28"/>
      </w:rPr>
      <w:fldChar w:fldCharType="begin"/>
    </w:r>
    <w:r w:rsidRPr="00577CF5">
      <w:rPr>
        <w:rFonts w:ascii="宋体" w:hAnsi="宋体"/>
        <w:sz w:val="28"/>
        <w:szCs w:val="28"/>
      </w:rPr>
      <w:instrText>PAGE   \* MERGEFORMAT</w:instrText>
    </w:r>
    <w:r w:rsidRPr="00577CF5">
      <w:rPr>
        <w:rFonts w:ascii="宋体" w:hAnsi="宋体"/>
        <w:sz w:val="28"/>
        <w:szCs w:val="28"/>
      </w:rPr>
      <w:fldChar w:fldCharType="separate"/>
    </w:r>
    <w:r w:rsidRPr="00577CF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10 -</w:t>
    </w:r>
    <w:r w:rsidRPr="00577CF5">
      <w:rPr>
        <w:rFonts w:ascii="宋体" w:hAnsi="宋体"/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FE" w:rsidRPr="00ED16BC" w:rsidRDefault="00F423B6" w:rsidP="00577CF5">
    <w:pPr>
      <w:pStyle w:val="a4"/>
      <w:jc w:val="right"/>
      <w:rPr>
        <w:rFonts w:ascii="宋体" w:hAnsi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C1" w:rsidRPr="00577CF5" w:rsidRDefault="00F423B6" w:rsidP="00577CF5">
    <w:pPr>
      <w:pStyle w:val="a4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B6" w:rsidRDefault="00F423B6" w:rsidP="00CD6C96">
      <w:r>
        <w:separator/>
      </w:r>
    </w:p>
  </w:footnote>
  <w:footnote w:type="continuationSeparator" w:id="0">
    <w:p w:rsidR="00F423B6" w:rsidRDefault="00F423B6" w:rsidP="00CD6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96" w:rsidRDefault="00CD6C96" w:rsidP="00577CF5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FE" w:rsidRDefault="00F423B6" w:rsidP="00577CF5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comments="0" w:insDel="0" w:formatting="0"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DC"/>
    <w:rsid w:val="00BC68E0"/>
    <w:rsid w:val="00CD33DC"/>
    <w:rsid w:val="00CD6C96"/>
    <w:rsid w:val="00F4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CD33DC"/>
    <w:rPr>
      <w:sz w:val="18"/>
      <w:szCs w:val="18"/>
    </w:rPr>
  </w:style>
  <w:style w:type="paragraph" w:styleId="a3">
    <w:name w:val="header"/>
    <w:basedOn w:val="a"/>
    <w:link w:val="Char"/>
    <w:uiPriority w:val="99"/>
    <w:rsid w:val="00CD3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rsid w:val="00CD33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D3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3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D6C96"/>
  </w:style>
  <w:style w:type="character" w:customStyle="1" w:styleId="Char2">
    <w:name w:val="正文文本 Char"/>
    <w:link w:val="a6"/>
    <w:rsid w:val="00CD6C96"/>
    <w:rPr>
      <w:rFonts w:ascii="仿宋_GB2312" w:eastAsia="仿宋_GB2312"/>
      <w:spacing w:val="-8"/>
      <w:sz w:val="28"/>
    </w:rPr>
  </w:style>
  <w:style w:type="paragraph" w:styleId="a6">
    <w:name w:val="Body Text"/>
    <w:basedOn w:val="a"/>
    <w:link w:val="Char2"/>
    <w:rsid w:val="00CD6C96"/>
    <w:pPr>
      <w:widowControl/>
      <w:overflowPunct w:val="0"/>
      <w:autoSpaceDE w:val="0"/>
      <w:autoSpaceDN w:val="0"/>
      <w:adjustRightInd w:val="0"/>
      <w:spacing w:line="640" w:lineRule="atLeast"/>
      <w:textAlignment w:val="baseline"/>
    </w:pPr>
    <w:rPr>
      <w:rFonts w:ascii="仿宋_GB2312" w:eastAsia="仿宋_GB2312" w:hAnsiTheme="minorHAnsi" w:cstheme="minorBidi"/>
      <w:spacing w:val="-8"/>
      <w:sz w:val="28"/>
      <w:szCs w:val="22"/>
    </w:rPr>
  </w:style>
  <w:style w:type="character" w:customStyle="1" w:styleId="Char10">
    <w:name w:val="正文文本 Char1"/>
    <w:basedOn w:val="a0"/>
    <w:uiPriority w:val="99"/>
    <w:semiHidden/>
    <w:rsid w:val="00CD6C96"/>
    <w:rPr>
      <w:rFonts w:ascii="Times New Roman" w:eastAsia="宋体" w:hAnsi="Times New Roman" w:cs="Times New Roman"/>
      <w:szCs w:val="24"/>
    </w:rPr>
  </w:style>
  <w:style w:type="character" w:customStyle="1" w:styleId="Char3">
    <w:name w:val="日期 Char"/>
    <w:link w:val="a7"/>
    <w:uiPriority w:val="99"/>
    <w:rsid w:val="00CD6C96"/>
    <w:rPr>
      <w:rFonts w:ascii="Calibri" w:hAnsi="Calibri"/>
      <w:lang w:val="zh-CN"/>
    </w:rPr>
  </w:style>
  <w:style w:type="paragraph" w:styleId="a7">
    <w:name w:val="Date"/>
    <w:basedOn w:val="a"/>
    <w:next w:val="a"/>
    <w:link w:val="Char3"/>
    <w:uiPriority w:val="99"/>
    <w:unhideWhenUsed/>
    <w:rsid w:val="00CD6C96"/>
    <w:pPr>
      <w:ind w:leftChars="2500" w:left="100"/>
    </w:pPr>
    <w:rPr>
      <w:rFonts w:ascii="Calibri" w:eastAsiaTheme="minorEastAsia" w:hAnsi="Calibri" w:cstheme="minorBidi"/>
      <w:szCs w:val="22"/>
      <w:lang w:val="zh-CN"/>
    </w:rPr>
  </w:style>
  <w:style w:type="character" w:customStyle="1" w:styleId="Char11">
    <w:name w:val="日期 Char1"/>
    <w:basedOn w:val="a0"/>
    <w:uiPriority w:val="99"/>
    <w:semiHidden/>
    <w:rsid w:val="00CD6C96"/>
    <w:rPr>
      <w:rFonts w:ascii="Times New Roman" w:eastAsia="宋体" w:hAnsi="Times New Roman" w:cs="Times New Roman"/>
      <w:szCs w:val="24"/>
    </w:rPr>
  </w:style>
  <w:style w:type="character" w:customStyle="1" w:styleId="Char4">
    <w:name w:val="批注框文本 Char"/>
    <w:link w:val="a8"/>
    <w:rsid w:val="00CD6C96"/>
    <w:rPr>
      <w:sz w:val="18"/>
      <w:szCs w:val="18"/>
      <w:lang w:val="zh-CN"/>
    </w:rPr>
  </w:style>
  <w:style w:type="paragraph" w:styleId="a8">
    <w:name w:val="Balloon Text"/>
    <w:basedOn w:val="a"/>
    <w:link w:val="Char4"/>
    <w:rsid w:val="00CD6C96"/>
    <w:rPr>
      <w:rFonts w:asciiTheme="minorHAnsi" w:eastAsiaTheme="minorEastAsia" w:hAnsiTheme="minorHAnsi" w:cstheme="minorBidi"/>
      <w:sz w:val="18"/>
      <w:szCs w:val="18"/>
      <w:lang w:val="zh-CN"/>
    </w:rPr>
  </w:style>
  <w:style w:type="character" w:customStyle="1" w:styleId="Char12">
    <w:name w:val="批注框文本 Char1"/>
    <w:basedOn w:val="a0"/>
    <w:uiPriority w:val="99"/>
    <w:semiHidden/>
    <w:rsid w:val="00CD6C96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uiPriority w:val="99"/>
    <w:rsid w:val="00CD6C96"/>
    <w:rPr>
      <w:color w:val="0000FF"/>
      <w:u w:val="single"/>
    </w:rPr>
  </w:style>
  <w:style w:type="paragraph" w:customStyle="1" w:styleId="CharCharCharCharCharChar1Char">
    <w:name w:val="Char Char Char Char Char Char1 Char"/>
    <w:basedOn w:val="a"/>
    <w:rsid w:val="00CD6C96"/>
    <w:pPr>
      <w:widowControl/>
      <w:spacing w:after="160" w:line="240" w:lineRule="exact"/>
      <w:jc w:val="left"/>
    </w:pPr>
    <w:rPr>
      <w:rFonts w:ascii="Arial" w:eastAsia="楷体_GB2312" w:hAnsi="Arial" w:cs="Verdana"/>
      <w:b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CD33DC"/>
    <w:rPr>
      <w:sz w:val="18"/>
      <w:szCs w:val="18"/>
    </w:rPr>
  </w:style>
  <w:style w:type="paragraph" w:styleId="a3">
    <w:name w:val="header"/>
    <w:basedOn w:val="a"/>
    <w:link w:val="Char"/>
    <w:uiPriority w:val="99"/>
    <w:rsid w:val="00CD3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rsid w:val="00CD33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D3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3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D6C96"/>
  </w:style>
  <w:style w:type="character" w:customStyle="1" w:styleId="Char2">
    <w:name w:val="正文文本 Char"/>
    <w:link w:val="a6"/>
    <w:rsid w:val="00CD6C96"/>
    <w:rPr>
      <w:rFonts w:ascii="仿宋_GB2312" w:eastAsia="仿宋_GB2312"/>
      <w:spacing w:val="-8"/>
      <w:sz w:val="28"/>
    </w:rPr>
  </w:style>
  <w:style w:type="paragraph" w:styleId="a6">
    <w:name w:val="Body Text"/>
    <w:basedOn w:val="a"/>
    <w:link w:val="Char2"/>
    <w:rsid w:val="00CD6C96"/>
    <w:pPr>
      <w:widowControl/>
      <w:overflowPunct w:val="0"/>
      <w:autoSpaceDE w:val="0"/>
      <w:autoSpaceDN w:val="0"/>
      <w:adjustRightInd w:val="0"/>
      <w:spacing w:line="640" w:lineRule="atLeast"/>
      <w:textAlignment w:val="baseline"/>
    </w:pPr>
    <w:rPr>
      <w:rFonts w:ascii="仿宋_GB2312" w:eastAsia="仿宋_GB2312" w:hAnsiTheme="minorHAnsi" w:cstheme="minorBidi"/>
      <w:spacing w:val="-8"/>
      <w:sz w:val="28"/>
      <w:szCs w:val="22"/>
    </w:rPr>
  </w:style>
  <w:style w:type="character" w:customStyle="1" w:styleId="Char10">
    <w:name w:val="正文文本 Char1"/>
    <w:basedOn w:val="a0"/>
    <w:uiPriority w:val="99"/>
    <w:semiHidden/>
    <w:rsid w:val="00CD6C96"/>
    <w:rPr>
      <w:rFonts w:ascii="Times New Roman" w:eastAsia="宋体" w:hAnsi="Times New Roman" w:cs="Times New Roman"/>
      <w:szCs w:val="24"/>
    </w:rPr>
  </w:style>
  <w:style w:type="character" w:customStyle="1" w:styleId="Char3">
    <w:name w:val="日期 Char"/>
    <w:link w:val="a7"/>
    <w:uiPriority w:val="99"/>
    <w:rsid w:val="00CD6C96"/>
    <w:rPr>
      <w:rFonts w:ascii="Calibri" w:hAnsi="Calibri"/>
      <w:lang w:val="zh-CN"/>
    </w:rPr>
  </w:style>
  <w:style w:type="paragraph" w:styleId="a7">
    <w:name w:val="Date"/>
    <w:basedOn w:val="a"/>
    <w:next w:val="a"/>
    <w:link w:val="Char3"/>
    <w:uiPriority w:val="99"/>
    <w:unhideWhenUsed/>
    <w:rsid w:val="00CD6C96"/>
    <w:pPr>
      <w:ind w:leftChars="2500" w:left="100"/>
    </w:pPr>
    <w:rPr>
      <w:rFonts w:ascii="Calibri" w:eastAsiaTheme="minorEastAsia" w:hAnsi="Calibri" w:cstheme="minorBidi"/>
      <w:szCs w:val="22"/>
      <w:lang w:val="zh-CN"/>
    </w:rPr>
  </w:style>
  <w:style w:type="character" w:customStyle="1" w:styleId="Char11">
    <w:name w:val="日期 Char1"/>
    <w:basedOn w:val="a0"/>
    <w:uiPriority w:val="99"/>
    <w:semiHidden/>
    <w:rsid w:val="00CD6C96"/>
    <w:rPr>
      <w:rFonts w:ascii="Times New Roman" w:eastAsia="宋体" w:hAnsi="Times New Roman" w:cs="Times New Roman"/>
      <w:szCs w:val="24"/>
    </w:rPr>
  </w:style>
  <w:style w:type="character" w:customStyle="1" w:styleId="Char4">
    <w:name w:val="批注框文本 Char"/>
    <w:link w:val="a8"/>
    <w:rsid w:val="00CD6C96"/>
    <w:rPr>
      <w:sz w:val="18"/>
      <w:szCs w:val="18"/>
      <w:lang w:val="zh-CN"/>
    </w:rPr>
  </w:style>
  <w:style w:type="paragraph" w:styleId="a8">
    <w:name w:val="Balloon Text"/>
    <w:basedOn w:val="a"/>
    <w:link w:val="Char4"/>
    <w:rsid w:val="00CD6C96"/>
    <w:rPr>
      <w:rFonts w:asciiTheme="minorHAnsi" w:eastAsiaTheme="minorEastAsia" w:hAnsiTheme="minorHAnsi" w:cstheme="minorBidi"/>
      <w:sz w:val="18"/>
      <w:szCs w:val="18"/>
      <w:lang w:val="zh-CN"/>
    </w:rPr>
  </w:style>
  <w:style w:type="character" w:customStyle="1" w:styleId="Char12">
    <w:name w:val="批注框文本 Char1"/>
    <w:basedOn w:val="a0"/>
    <w:uiPriority w:val="99"/>
    <w:semiHidden/>
    <w:rsid w:val="00CD6C96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uiPriority w:val="99"/>
    <w:rsid w:val="00CD6C96"/>
    <w:rPr>
      <w:color w:val="0000FF"/>
      <w:u w:val="single"/>
    </w:rPr>
  </w:style>
  <w:style w:type="paragraph" w:customStyle="1" w:styleId="CharCharCharCharCharChar1Char">
    <w:name w:val="Char Char Char Char Char Char1 Char"/>
    <w:basedOn w:val="a"/>
    <w:rsid w:val="00CD6C96"/>
    <w:pPr>
      <w:widowControl/>
      <w:spacing w:after="160" w:line="240" w:lineRule="exact"/>
      <w:jc w:val="left"/>
    </w:pPr>
    <w:rPr>
      <w:rFonts w:ascii="Arial" w:eastAsia="楷体_GB2312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2</cp:revision>
  <dcterms:created xsi:type="dcterms:W3CDTF">2018-09-18T07:30:00Z</dcterms:created>
  <dcterms:modified xsi:type="dcterms:W3CDTF">2018-09-18T07:35:00Z</dcterms:modified>
</cp:coreProperties>
</file>