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第八届“羊城学校美育节”系列活动之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广州市中小学生朗诵比赛获奖名单</w:t>
      </w:r>
    </w:p>
    <w:tbl>
      <w:tblPr>
        <w:tblStyle w:val="3"/>
        <w:tblW w:w="491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93"/>
        <w:gridCol w:w="2467"/>
        <w:gridCol w:w="2334"/>
        <w:gridCol w:w="101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46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参加学校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展示项目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电子证书编号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广州市越秀区执信南路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《草地夜行》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广州市越秀区东山培正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《剑胆诗心》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广州市海珠区客村小学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广州市海珠区万松园小学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《今天，我们是雷锋》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广州市荔湾区合兴苑小学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《诗暖游子心》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广州市天河区暨南大学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附属实验学校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《爸爸妈妈我们向您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致敬》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广州市天河第一小学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《成语力量》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广州市天河区灵秀小学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《梦，会开出花的》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广州市天河区天府路小学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《这首歌我听过……》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广州市天河区龙岗路小学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《羊城乞巧》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广州市白云区景泰小学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《我是一滴水》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广州市白云区白云实验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《追梦五羊少年》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广州市白云区华师附中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《月光下的中国》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广州市黄埔区怡园小学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《“纳米”颂歌》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广州市花都区花山镇悦贤小学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《不朽》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广州市番禺区金海岸实验学校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《我想送你一朵小红花》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广州市番禺区市桥东兴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广州市番禺区市桥实验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《海军衫 南海梦》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华南师范大学附属南沙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《英雄花开英雄城》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广州市从化区雅居乐小学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《致那滚烫的人生》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广州市启聪学校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《热爱生命》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广州市越秀区朝天小学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《飞天逐梦》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广州市越秀区东川路小学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《繁花岭南》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广州市越秀区农林下路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《红棉颂羊城》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广州市海珠区瀛洲小学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《金色的鱼钩》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广州市海珠区邓世昌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纪念小学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《我的南方和北方》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广州市海珠区逸景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《中华少年》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广州市海珠区宝玉直小学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《英雄羊城颂》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广州市荔湾区西关实验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《岭南·传承》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广州市荔湾区金兰苑小学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《颂羊城八景，绣岭南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画卷》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广州市天河区体育东路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《羊城之歌》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广州市白云区广园小学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《我的理想》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广州市白云区方圆实验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《中华颂》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广州市白云区横沙小学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《走进图书馆》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广州市第六十五中学附属小学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《临池尽墨》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广州石化小学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《广州娃娃颂花城》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广州市花都区狮岭镇振兴第二小学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《我的乳娘》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广州市番禺区石楼镇中心小学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《行走的界碑》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广东番禺中学附属学校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《红棉花开》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广州市番禺区市桥东城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《卢沟桥的狮子，且听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我吟》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广州市番禺区沙湾龙岐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螺阳小学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《血色湘江》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广州市番禺区恒润实验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《中华颂》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广州市番禺区南雅学校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《四时节气》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广州市番禺区毓正小学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《书香满园颂经典》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广州市南沙区黄阁小学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《天下为公 红棉盛赞》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广州市增城区天恩双语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学校（第二校区）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《读书是一件幸福的事》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广州市增城区中新镇中心小学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《谁是最可爱的人》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广州市增城区永宁街第二小学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《木棉花开·薪火相传》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广州市从化区黄外翰林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《诗意广州 未来羊城》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广州市越秀区养正小学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《希望之光》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广州市越秀区黄花小学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广州市越秀区大南路小学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《古诗词里话传统》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广州市越秀区东风西路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《诵岭南》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广州市越秀区铁一小学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《你是人间四月天》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广州市越秀区文德路小学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《少年中国说》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广州市越秀区署前路小学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《我心中的“爱心树”》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广州市越秀区中山二路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《中国话》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广州市越秀区桂花岗小学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《我骄傲，我是中国人》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广州市海珠区昌岗中路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《典籍里的中国》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广州市海珠区实验小学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《英雄花开英雄城》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广州市海珠区逸景第一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《红木棉》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广州市海珠区大江苑小学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《羊城木棉红》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广州市海珠区中山小学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广州市海珠区五凤小学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《我爱你，广州》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广州市海珠区同福中路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第一小学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《少年中国说》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广东实验中学荔湾学校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第二小学部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《归来·七子之歌》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广州市荔湾区鸿图苑小学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《读中国》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广州市荔湾区耀华小学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《赞羊城 颂未来》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广州市荔湾区华南师范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大学附属荔湾小学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《走月亮》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广州市荔湾区康有为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纪念小学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《情系永庆坊》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广东实验中学荔湾学校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第一小学部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《英雄花开英雄城 巾帼英雄羊城诵》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广州市荔湾区环翠园小学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《快乐，其实很简单》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广州市天河区华阳小学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《2049—我们向幸福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出发》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广州市天河区天府路小学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《你的名字》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广州市天河区龙岗路小学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《恰同学少年》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广州市天河区暨南大学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附属实验学校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《觉醒》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广州市天河区龙口西小学龙口校区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《我们生活的广州》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华南理工大学附属实验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《延安精神永放光芒》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广州市天河区华阳小学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（天河东校区）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《木棉花开了》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广州市天河区旭景小学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《一园青菜成了精》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广州市天河区体育东教育集团均和小学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《木棉花开英雄城》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广州市天河区华景小学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《珍惜》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广州市天河区体育西路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《潮起珠江.大美广州》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广州市天河区旭景小学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《稚子蒙趣粤读经典》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广州市天河区华阳小学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（天河东校区）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《薪火传承羊城颂》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广州市天河区御景小学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《英雄花开英雄城，民族复兴当自强》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广州市天河区东圃小学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《中国话》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广州市天河区御景小学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《钟声》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广州市天河区棠下小学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《时节之美》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广州市天河区沙河小学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《沁园春·长沙》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广州市天河区华阳小学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（林和东校区）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《新征程诵新羊城》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广州市天河区明珠中英文学校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广州市天河区元岗小学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《岳阳楼记》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广州市天河区华阳小学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（林和东校区）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《少年强则中国强》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广州市天河区沐陂小学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《英雄花开英雄城，我们都是追梦人》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广州市天河区华融小学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《最美诗经》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广州市天河区体育东路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广州市天河区高塘石小学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《满江红》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广州市白云区集贤小学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《红棉树下心向党》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广州市白云区黄边小学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《童言童语话红色》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广州市白云区集贤小学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《集贤礼赞》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广州市白云区同和小学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《月光下的中国》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广州市白云区三元里小学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《英雄花开英雄城》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广州市白云区东平学校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《梦的翅膀》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广州市白云区华赋学校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《徐霞客宁海出西门》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广州市白云区源雅学校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《少年中国说》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广州市白云区华赋学校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《中国人》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广州市白云区汇侨第一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《羊城颂》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广州市白云区启明小学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广州市白云区萧岗小学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《厉害了我的国》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广州市庆丰实验学校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 广州赋 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广州市白云区潭岗小学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《羊城古韵》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广州市白云区永兴小学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广州市白云区白云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外国语小学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《读中国》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广州市黄埔区东荟花园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《你是共产党员》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广州高新区第一小学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《我骄傲，我是中国人》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广州市黄埔区天景小学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《那一抹绚丽的红》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广州市黄埔区怡园小学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《新时代 新广州》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广州市黄埔区怡园小学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北校区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《又是一度木棉花开》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广东外语外贸大学附属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《我骄傲 我是中国人》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广州市黄埔区天韵小学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《茅屋为秋风所破歌》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广州市东荟花园小学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《珠江诗韵》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广州市黄埔区萝峰小学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《诗“语”传统节日》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广州知识城第一小学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《一诗一春天》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广州市黄埔区同仁学校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《我喜欢红色》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广东外语外贸大学附属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知识城实验小学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《诗词里的中国》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广州石化小学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《月光下的中国》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黄埔区南湾小学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《我和祖国一起飞》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广州石化小学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《春江花月夜》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广州市黄埔区港湾小学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《将进酒》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黄埔区长岭居小学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《悠悠珠江 锦绣羊城》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广州高新区第一小学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《木兰辞》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广州市黄埔区知明学校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《少年中国说》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广州市花都区狮岭镇合成小学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广州市花都区新华街培新学校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《英雄归来》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广州市花都区新华街第四小学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广州市花都区骏威小学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《星辰大海》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广州市花都区狮岭镇新民小学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《中华少年》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广州市花都区广大附中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紫兰学校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《木棉红遍英雄城》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广州市花都区花城街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石岗小学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《我爱你，广州》（节选）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广州市花都区花东镇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《强国少年》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广州市花都区邝维煜纪念中学附属雅正学校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《盛世中国》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广州市花都区新华街云山学校（田美校区）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《唐诗里的中国人》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广州市花都区花东镇七星小学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《我爱你，广州》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广州市花都区黄广凤凰北小学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《我爱你，广州》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广州市花都区花东镇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九一小学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《听，广州的声音》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广州市花都区花东镇李溪小学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《木棉红 广州红》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广州市花都区秀全外国语学校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《节气之美》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广州市花都区风神实验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广州市花都区花山镇新和小学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《满江红·写怀》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广州市花都区狮岭镇益群小学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《大写的中国》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广州市花都区秀全街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乐泉小学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《觉醒年代》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广州市花都区秀全中学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附属小学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《风雨红棉》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广州市番禺区市桥中心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《永远的星海 永远的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黄河》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广州市番禺区丽江学校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《英雄花开英雄城》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广州市番禺区金海岸学校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《羊城入我心》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广州市番禺区石楼镇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何澄溪小学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《您是谁》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广东第二师范学院附属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南沙东湾小学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《古韵羊城，活力南沙》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广州市南沙区岗城小学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《星辰大海》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广州市南沙区金隆小学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海滨路校区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广州市南沙区黄阁小学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《情颂广州 开创未来》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华南师范大学附属南沙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《新生红棉耀羊城》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广州市南沙区金洲小学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广州市南沙区南沙小学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《广州赋》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广州市南沙区嘉安小学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广州市南沙区九比小学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《读中国》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广州市南沙区官坦小学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《我的少年中国梦》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广州市南沙区北斗小学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《广州，我为你自豪》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广东第二师范学院附属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南沙实验小学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《情系羊城，展望未来》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广州外国语学校附属学校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《像植物一样自由生长》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广州市南沙区嘉安小学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《月光下的中国》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广州市执信中学南沙学校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《千年羊城·活力广州》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广州市南沙区细沥小学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《古诗新韵》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广东第二师范学院附属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南沙麒麟小学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《南沙四季诗韵》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广州市南沙区高新小学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《找寻心中的光》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广州市增城开发区小学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《中国话》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tw20230006927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广州市增城区凤凰城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中英文学校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《大写的中国》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tw20230006928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广州市增城区增江街第二小学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《请党放心 强国有我》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广州市增城区增江街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《我叫中国共产党》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广州市增城区东湖小学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《星星火炬，队旗前》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广州市增城区实验小学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《我爱那一抹红色》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广州市从化区西宁小学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《可爱的中国》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广州市从化区江埔街和睦小学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《红色的童话》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广州市从化区河滨小学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《请党放心，强国有我》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广州市从化区流溪小学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《羊城，你让我感动》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广州市从化区太平镇第二中心小学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《峥嵘薪火传 百年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风华茂》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tw20230006959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广州市从化区吕田镇第二小学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《你是谁》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广州南方学院附属小学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《厉害了，我的国》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广东外语外贸大学从化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《月光下的中国》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广州市从化区街口街新城小学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《广州，千年古都续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诗情》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广州市从化区城郊街向阳小学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《追寻你，广州》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广州市从化区温泉镇石海小学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《我爱你，中国》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广州市从化区街口街中心小学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《跨越百年的承诺》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广州市从化区太平镇莲塘小学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《中华颂》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广州市从化区太平镇信诚木棉小学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《唐诗里的中国》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广州市从化区温泉镇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龙新小学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广州市从化区街口街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城郊小学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46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中学（中职）组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参加学校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展示项目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电子证书编号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广州市艺术中学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《永不消逝的声音》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广州市铁一中学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《羊城有我》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广州市启明学校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《那一年，中国青年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正十八》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广州市艺术学校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《最好的回答》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广州市艺术学校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《南粤忆事》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荔湾区西关广雅实验学校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《雪山小太阳》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广州市真光中学（校本部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高中）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《光的赞歌》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《越王台上咏春秋》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广州市实验外语学校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《土地的誓言》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广州市番禺区市桥桥兴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《童年的龙舟》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广州南方学院番禺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附属中学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《古今兰亭》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《永不凋谢的红棉花》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广东广雅中学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《花的宣言》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广东实验中学越秀学校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广州市第五中学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《青春无悔》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广州市荔湾区外语职业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《英雄花开》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广州市天河区汇景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《珠江之南》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广州市天河区暨南大学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附属实验学校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《木棉花开》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广州市黄埔区华外同文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外国语学校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《在冬天的麦苗上，看到中国的春天》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广州市番禺区市桥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桥城中学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《故乡的召唤》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广州市番禺区广铁一中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天成中学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《青春万岁》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广州市星执学校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《关汉卿》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广州市番禺区广铁一中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天峰中学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《番禺序》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广州市增城区暨实</w:t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《我们是新时代的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好少年》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广州市增城区仙村</w:t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《那时那年的英雄》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广州市从化区流溪中学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《广州之古今荣光》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广州大学附属中学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（黄华校区）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《大写的中国》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《相信未来》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广州市第十三中学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《满江红 精忠报国》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广州市育才中学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《沁园春·长沙》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广州市华侨外国语学校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《写给雷锋》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广州市海珠区六中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珠江中学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《英雄花开，继往开来》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广州市第四中学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《广州，那座让我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深爱的城》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广州市第二十三中学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省市属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广州市艺术学校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《我的南方和北方》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《吹号者》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广州市天河外国语学校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《致每一个独特的你》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《无悔青春》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广州市第八十九中学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《英雄花开英雄城，民族精神代代传》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广州市长兴中学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《我的中国心》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广州奥林匹克中学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广州市白云区龙涛外国语实验学校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《美丽中国》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广东外语外贸大学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《雪落在中国的土地上》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广州市培英中学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《赵氏孤儿》片段2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广州市培英中学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《赵氏孤儿》片段1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广东外语外贸大学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广州市白云区穗丰学校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《穿越时空的对话》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广州彭加木纪念中学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《曙光》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广州市三元里中学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《聆听青年》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广州市第67中学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《同心向党，强国有我》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广州市白云区白云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《新征程，让我们一起唱响赞歌》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广州市白云区云雅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《盛世之中华》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广州市白云区民航学校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广州市第一一七中学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《广州颂》（节选）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广州市花都区新雅街镜湖学校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《七封信》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广州市花都区邝维煜纪念中学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《朝阳下的羊城》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广州市花都区新华街云山学校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《以青春之名，犒赏每一颗奋斗的中国心》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广州市花都区华万学校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《劝学-将进酒》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广州市花都区新星学校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《木兰诗》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广州市花都区实验中学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《诗经·国风·蒹葭》诵读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广州市花都区秀雅学校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《广州颂》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广州市花都区新蓝天学校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《最爱红色》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广州市番禺区实验中学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《妈妈，女儿》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广州市禺山高级中学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《逆光的翅膀》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广州市南沙灵山中学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《木棉花开》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广州市南沙东涌中学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《颂羊城，向未来》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华南师范大学附属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《祖国，一首唱不完的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恋歌》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广州市南沙鱼窝头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第二中学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《红棉花照英雄城》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广州市南沙潭山中学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《我用残损在手掌》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广州市从化区第五中学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《诗意中国》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广州市从化区龙潭中学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《颂广州，惜幸福》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广州市从化区棋杆中学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广州市增城区永宁</w:t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《英雄颂》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广州市增城区东方职业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技术学校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《情颂祖国》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广州市从化区从化中学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《青春中国》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广州市从化区第三中学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《不忘初心》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46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少年宫组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参加学校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展示项目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电子证书编号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《祖国不会忘记》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《采蒲台的苇》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广州市越秀区少年宫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《我是港珠澳大桥》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《烽火少年》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《醉翁亭也》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广州市海珠区少年宫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《光》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广州市荔湾区青少年宫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《飞·致星辰大海》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广州市荔湾区青少年宫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《英雄》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广州市番禺区星海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青少年宫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《花开满地》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《路漫漫其修远兮 吾将上下而求索》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《梦，从稻田里出发》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广州市南沙区少年宫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《南粤麒麟代代传》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  <w:lang w:bidi="ar"/>
              </w:rPr>
              <w:t>tw20230007167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74" w:bottom="1928" w:left="1474" w:header="851" w:footer="1247" w:gutter="0"/>
      <w:pgNumType w:fmt="numberInDash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125FA"/>
    <w:multiLevelType w:val="multilevel"/>
    <w:tmpl w:val="5B3125FA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6864"/>
    <w:rsid w:val="3B0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2023-06-19T09:06:00Z</dcterms:created>
  <dc:creator>新闻</dc:creator>
  <cp:lastModifiedBy>新闻</cp:lastModifiedBy>
  <dcterms:modified xsi:type="dcterms:W3CDTF">2023-06-19T09:06:31Z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0A77305859BC4FD1B114C6A6C8E0E139</vt:lpwstr>
  </property>
</Properties>
</file>