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28"/>
        </w:rPr>
      </w:pPr>
      <w:bookmarkStart w:id="0" w:name="_GoBack"/>
      <w:bookmarkEnd w:id="0"/>
      <w:r w:rsidRPr="00962050">
        <w:rPr>
          <w:rFonts w:eastAsia="黑体" w:hint="eastAsia"/>
          <w:snapToGrid w:val="0"/>
          <w:color w:val="000000"/>
          <w:kern w:val="0"/>
          <w:sz w:val="32"/>
          <w:szCs w:val="28"/>
        </w:rPr>
        <w:t>附件</w:t>
      </w:r>
      <w:r w:rsidRPr="00962050">
        <w:rPr>
          <w:rFonts w:eastAsia="黑体" w:hint="eastAsia"/>
          <w:snapToGrid w:val="0"/>
          <w:color w:val="000000"/>
          <w:kern w:val="0"/>
          <w:sz w:val="32"/>
          <w:szCs w:val="28"/>
        </w:rPr>
        <w:t>1</w:t>
      </w: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28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962050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广州市围棋“101工程”学校名单</w:t>
      </w:r>
    </w:p>
    <w:tbl>
      <w:tblPr>
        <w:tblW w:w="8363" w:type="dxa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5953"/>
      </w:tblGrid>
      <w:tr w:rsidR="007369BC" w:rsidRPr="00962050" w:rsidTr="001E661D">
        <w:trPr>
          <w:trHeight w:val="5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</w:pPr>
            <w:r w:rsidRPr="00962050"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</w:pPr>
            <w:r w:rsidRPr="00962050"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  <w:t>所属区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</w:pPr>
            <w:r w:rsidRPr="00962050"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  <w:t>学校全称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市属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广州市协和小学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越秀区</w:t>
            </w: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（5所）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广州市越秀区清水</w:t>
            </w: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濠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广州市越秀区朝天小学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广州市越秀区东风西路小学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广州市越秀区东山培正小学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广州市第十六中学实验学校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海珠区</w:t>
            </w: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（4所）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广州市海珠区红棉小学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广州市海珠区大江</w:t>
            </w: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苑小学</w:t>
            </w:r>
            <w:proofErr w:type="gramEnd"/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广州市海珠区实验小学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中山大学附属中学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湾区</w:t>
            </w: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（2所）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湾区西关实验小学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广州市第一中学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天河区</w:t>
            </w: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广州市天河区</w:t>
            </w: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龙口西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广州市天河外国语学校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广州市天河区体育东小学教育集团兴国学校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白云区</w:t>
            </w: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广州市白云区三元里小学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广州市白云</w:t>
            </w: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区时代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玫瑰园小学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lastRenderedPageBreak/>
              <w:t>18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广州市广大附属实验学校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黄埔区</w:t>
            </w: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怡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园小学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广州开发区第一小学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玉岩天健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实验学校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花都区</w:t>
            </w: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广州市花都区新华街第五小学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广州市花都区新华街第四小学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广州市花都区</w:t>
            </w: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骏威小学</w:t>
            </w:r>
            <w:proofErr w:type="gramEnd"/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广州市番禺区东怡小学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番禺区罗家桥虹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丽江小学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南沙区</w:t>
            </w: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（1所）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广州市南沙区南沙小学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从化区</w:t>
            </w: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（4所）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广州市从化区鳌头镇中心小学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从化区雅居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乐小学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广州市从化区流溪小学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广州市从化区河滨小学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增城区</w:t>
            </w: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广州市增城区实验小学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广州市增城区</w:t>
            </w:r>
            <w:proofErr w:type="gramStart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城街第二小学</w:t>
            </w:r>
          </w:p>
        </w:tc>
      </w:tr>
      <w:tr w:rsidR="007369BC" w:rsidRPr="00962050" w:rsidTr="001E66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广州市增城区合生育才学校</w:t>
            </w:r>
          </w:p>
        </w:tc>
      </w:tr>
    </w:tbl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仿宋_GB2312" w:hint="eastAsia"/>
          <w:snapToGrid w:val="0"/>
          <w:color w:val="000000"/>
          <w:kern w:val="0"/>
          <w:sz w:val="28"/>
          <w:szCs w:val="28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仿宋_GB2312" w:hint="eastAsia"/>
          <w:snapToGrid w:val="0"/>
          <w:color w:val="000000"/>
          <w:kern w:val="0"/>
          <w:sz w:val="28"/>
          <w:szCs w:val="28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28"/>
        </w:rPr>
      </w:pPr>
      <w:r w:rsidRPr="00962050">
        <w:rPr>
          <w:rFonts w:eastAsia="黑体" w:hint="eastAsia"/>
          <w:snapToGrid w:val="0"/>
          <w:color w:val="000000"/>
          <w:kern w:val="0"/>
          <w:sz w:val="32"/>
          <w:szCs w:val="28"/>
        </w:rPr>
        <w:lastRenderedPageBreak/>
        <w:t>附件</w:t>
      </w:r>
      <w:r w:rsidRPr="00962050">
        <w:rPr>
          <w:rFonts w:eastAsia="黑体" w:hint="eastAsia"/>
          <w:snapToGrid w:val="0"/>
          <w:color w:val="000000"/>
          <w:kern w:val="0"/>
          <w:sz w:val="32"/>
          <w:szCs w:val="28"/>
        </w:rPr>
        <w:t>2</w:t>
      </w: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28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962050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广州市国际象棋“101工程”学校名单</w:t>
      </w:r>
    </w:p>
    <w:tbl>
      <w:tblPr>
        <w:tblW w:w="8363" w:type="dxa"/>
        <w:jc w:val="center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5953"/>
      </w:tblGrid>
      <w:tr w:rsidR="007369BC" w:rsidRPr="00962050" w:rsidTr="001E661D">
        <w:trPr>
          <w:trHeight w:val="556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</w:pPr>
            <w:r w:rsidRPr="00962050"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</w:pPr>
            <w:r w:rsidRPr="00962050"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  <w:t>所属区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</w:pPr>
            <w:r w:rsidRPr="00962050"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  <w:t>学校全称</w:t>
            </w:r>
          </w:p>
        </w:tc>
      </w:tr>
      <w:tr w:rsidR="007369BC" w:rsidRPr="00962050" w:rsidTr="001E661D">
        <w:trPr>
          <w:trHeight w:val="6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增城区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广州市增城区天恩双语学校</w:t>
            </w:r>
          </w:p>
        </w:tc>
      </w:tr>
      <w:tr w:rsidR="007369BC" w:rsidRPr="00962050" w:rsidTr="001E661D">
        <w:trPr>
          <w:trHeight w:val="5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广州市增城区合生育才学校</w:t>
            </w:r>
          </w:p>
        </w:tc>
      </w:tr>
      <w:tr w:rsidR="007369BC" w:rsidRPr="00962050" w:rsidTr="001E661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广州市增城区永宁街第二小学</w:t>
            </w:r>
          </w:p>
        </w:tc>
      </w:tr>
      <w:tr w:rsidR="007369BC" w:rsidRPr="00962050" w:rsidTr="001E661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黄埔区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（5所）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东区中学</w:t>
            </w:r>
          </w:p>
        </w:tc>
      </w:tr>
      <w:tr w:rsidR="007369BC" w:rsidRPr="00962050" w:rsidTr="001E661D">
        <w:trPr>
          <w:trHeight w:val="4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广州市黄埔区文冲小学</w:t>
            </w:r>
          </w:p>
        </w:tc>
      </w:tr>
      <w:tr w:rsidR="007369BC" w:rsidRPr="00962050" w:rsidTr="001E661D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广州石化小学</w:t>
            </w:r>
          </w:p>
        </w:tc>
      </w:tr>
      <w:tr w:rsidR="007369BC" w:rsidRPr="00962050" w:rsidTr="001E661D">
        <w:trPr>
          <w:trHeight w:val="4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广州市黄埔区怡园小学</w:t>
            </w:r>
          </w:p>
        </w:tc>
      </w:tr>
      <w:tr w:rsidR="007369BC" w:rsidRPr="00962050" w:rsidTr="001E661D">
        <w:trPr>
          <w:trHeight w:val="5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黄埔区横沙小学</w:t>
            </w:r>
          </w:p>
        </w:tc>
      </w:tr>
      <w:tr w:rsidR="007369BC" w:rsidRPr="00962050" w:rsidTr="001E661D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湾区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湾区西关实验小学</w:t>
            </w:r>
          </w:p>
        </w:tc>
      </w:tr>
      <w:tr w:rsidR="007369BC" w:rsidRPr="00962050" w:rsidTr="001E661D">
        <w:trPr>
          <w:trHeight w:val="5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湾区康有为纪念小学</w:t>
            </w:r>
          </w:p>
        </w:tc>
      </w:tr>
      <w:tr w:rsidR="007369BC" w:rsidRPr="00962050" w:rsidTr="001E661D">
        <w:trPr>
          <w:trHeight w:val="4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广州市第一中学</w:t>
            </w:r>
          </w:p>
        </w:tc>
      </w:tr>
      <w:tr w:rsidR="007369BC" w:rsidRPr="00962050" w:rsidTr="001E661D">
        <w:trPr>
          <w:trHeight w:val="5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白云区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广州市方圆实验小学</w:t>
            </w:r>
          </w:p>
        </w:tc>
      </w:tr>
      <w:tr w:rsidR="007369BC" w:rsidRPr="00962050" w:rsidTr="001E661D">
        <w:trPr>
          <w:trHeight w:val="4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广州市白云区集贤小学</w:t>
            </w:r>
          </w:p>
        </w:tc>
      </w:tr>
      <w:tr w:rsidR="007369BC" w:rsidRPr="00962050" w:rsidTr="001E661D">
        <w:trPr>
          <w:trHeight w:val="3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广州市白云区松溪小学</w:t>
            </w:r>
          </w:p>
        </w:tc>
      </w:tr>
      <w:tr w:rsidR="007369BC" w:rsidRPr="00962050" w:rsidTr="001E661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广州市花都区花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山镇悦贤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7369BC" w:rsidRPr="00962050" w:rsidTr="001E661D">
        <w:trPr>
          <w:trHeight w:val="5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广州市花都区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赤坭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镇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赤坭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7369BC" w:rsidRPr="00962050" w:rsidTr="001E661D">
        <w:trPr>
          <w:trHeight w:val="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广州市花都区秀全外国语学校</w:t>
            </w:r>
          </w:p>
        </w:tc>
      </w:tr>
      <w:tr w:rsidR="007369BC" w:rsidRPr="00962050" w:rsidTr="001E661D">
        <w:trPr>
          <w:trHeight w:val="5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海珠区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（4所）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广州市五中滨江学校</w:t>
            </w:r>
          </w:p>
        </w:tc>
      </w:tr>
      <w:tr w:rsidR="007369BC" w:rsidRPr="00962050" w:rsidTr="001E661D">
        <w:trPr>
          <w:trHeight w:val="5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广州市海珠区实验小学</w:t>
            </w:r>
          </w:p>
        </w:tc>
      </w:tr>
      <w:tr w:rsidR="007369BC" w:rsidRPr="00962050" w:rsidTr="001E661D">
        <w:trPr>
          <w:trHeight w:val="5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lastRenderedPageBreak/>
              <w:t>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广州市海珠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区土华小学</w:t>
            </w:r>
            <w:proofErr w:type="gramEnd"/>
          </w:p>
        </w:tc>
      </w:tr>
      <w:tr w:rsidR="007369BC" w:rsidRPr="00962050" w:rsidTr="001E661D">
        <w:trPr>
          <w:trHeight w:val="5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广州市海珠区梅园西路小学</w:t>
            </w:r>
          </w:p>
        </w:tc>
      </w:tr>
      <w:tr w:rsidR="007369BC" w:rsidRPr="00962050" w:rsidTr="001E661D">
        <w:trPr>
          <w:trHeight w:val="4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越秀区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广州市越秀区海珠中路小学</w:t>
            </w:r>
          </w:p>
        </w:tc>
      </w:tr>
      <w:tr w:rsidR="007369BC" w:rsidRPr="00962050" w:rsidTr="001E661D">
        <w:trPr>
          <w:trHeight w:val="5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广州市越秀区东川路小学</w:t>
            </w:r>
          </w:p>
        </w:tc>
      </w:tr>
      <w:tr w:rsidR="007369BC" w:rsidRPr="00962050" w:rsidTr="001E661D">
        <w:trPr>
          <w:trHeight w:val="4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广州市越秀区中山三路小学</w:t>
            </w:r>
          </w:p>
        </w:tc>
      </w:tr>
      <w:tr w:rsidR="007369BC" w:rsidRPr="00962050" w:rsidTr="001E661D">
        <w:trPr>
          <w:trHeight w:val="5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（3所）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沙湾镇福涌小学</w:t>
            </w:r>
          </w:p>
        </w:tc>
      </w:tr>
      <w:tr w:rsidR="007369BC" w:rsidRPr="00962050" w:rsidTr="001E661D">
        <w:trPr>
          <w:trHeight w:val="6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石楼镇南派小学</w:t>
            </w:r>
          </w:p>
        </w:tc>
      </w:tr>
      <w:tr w:rsidR="007369BC" w:rsidRPr="00962050" w:rsidTr="001E661D">
        <w:trPr>
          <w:trHeight w:val="5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旧水坑小学</w:t>
            </w:r>
          </w:p>
        </w:tc>
      </w:tr>
      <w:tr w:rsidR="007369BC" w:rsidRPr="00962050" w:rsidTr="001E661D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南沙区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（2所）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广州市南沙区南沙小学</w:t>
            </w:r>
          </w:p>
        </w:tc>
      </w:tr>
      <w:tr w:rsidR="007369BC" w:rsidRPr="00962050" w:rsidTr="001E661D">
        <w:trPr>
          <w:trHeight w:val="4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华南师范大学附属南沙小学</w:t>
            </w:r>
          </w:p>
        </w:tc>
      </w:tr>
      <w:tr w:rsidR="007369BC" w:rsidRPr="00962050" w:rsidTr="001E661D">
        <w:trPr>
          <w:trHeight w:val="5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天河区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（4所）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广州市天河区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龙口西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7369BC" w:rsidRPr="00962050" w:rsidTr="001E661D">
        <w:trPr>
          <w:trHeight w:val="4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广州市天河区骏景小学</w:t>
            </w:r>
          </w:p>
        </w:tc>
      </w:tr>
      <w:tr w:rsidR="007369BC" w:rsidRPr="00962050" w:rsidTr="001E661D">
        <w:trPr>
          <w:trHeight w:val="5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广州中学</w:t>
            </w:r>
          </w:p>
        </w:tc>
      </w:tr>
      <w:tr w:rsidR="007369BC" w:rsidRPr="00962050" w:rsidTr="001E661D">
        <w:trPr>
          <w:trHeight w:val="4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广州市天河区长兴小学</w:t>
            </w:r>
          </w:p>
        </w:tc>
      </w:tr>
      <w:tr w:rsidR="007369BC" w:rsidRPr="00962050" w:rsidTr="001E661D">
        <w:trPr>
          <w:trHeight w:val="5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从化区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（1所）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广州市从化区鳌头镇中心小学</w:t>
            </w:r>
          </w:p>
        </w:tc>
      </w:tr>
    </w:tbl>
    <w:p w:rsidR="007369BC" w:rsidRPr="00962050" w:rsidRDefault="007369BC" w:rsidP="007369BC">
      <w:pPr>
        <w:adjustRightInd w:val="0"/>
        <w:snapToGrid w:val="0"/>
        <w:spacing w:line="560" w:lineRule="exact"/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44"/>
          <w:szCs w:val="44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44"/>
          <w:szCs w:val="44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28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28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28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28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28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28"/>
        </w:rPr>
      </w:pPr>
      <w:r w:rsidRPr="00962050">
        <w:rPr>
          <w:rFonts w:eastAsia="黑体" w:hint="eastAsia"/>
          <w:snapToGrid w:val="0"/>
          <w:color w:val="000000"/>
          <w:kern w:val="0"/>
          <w:sz w:val="32"/>
          <w:szCs w:val="28"/>
        </w:rPr>
        <w:lastRenderedPageBreak/>
        <w:t>附件</w:t>
      </w:r>
      <w:r w:rsidRPr="00962050">
        <w:rPr>
          <w:rFonts w:eastAsia="黑体" w:hint="eastAsia"/>
          <w:snapToGrid w:val="0"/>
          <w:color w:val="000000"/>
          <w:kern w:val="0"/>
          <w:sz w:val="32"/>
          <w:szCs w:val="28"/>
        </w:rPr>
        <w:t>3</w:t>
      </w: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28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962050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广州市象棋“101工程”学校名单</w:t>
      </w:r>
    </w:p>
    <w:tbl>
      <w:tblPr>
        <w:tblW w:w="836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5953"/>
      </w:tblGrid>
      <w:tr w:rsidR="007369BC" w:rsidRPr="00962050" w:rsidTr="001E661D">
        <w:trPr>
          <w:trHeight w:val="585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</w:pPr>
            <w:r w:rsidRPr="00962050"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</w:pPr>
            <w:r w:rsidRPr="00962050"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  <w:t>所属区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</w:pPr>
            <w:r w:rsidRPr="00962050">
              <w:rPr>
                <w:rFonts w:ascii="黑体" w:eastAsia="黑体" w:hAnsi="黑体" w:hint="eastAsia"/>
                <w:snapToGrid w:val="0"/>
                <w:color w:val="000000"/>
                <w:kern w:val="0"/>
                <w:sz w:val="28"/>
                <w:szCs w:val="22"/>
              </w:rPr>
              <w:t>学校全称</w:t>
            </w:r>
          </w:p>
        </w:tc>
      </w:tr>
      <w:tr w:rsidR="007369BC" w:rsidRPr="00962050" w:rsidTr="001E661D">
        <w:trPr>
          <w:trHeight w:val="9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市属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（1所）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广州市协和中学</w:t>
            </w:r>
          </w:p>
        </w:tc>
      </w:tr>
      <w:tr w:rsidR="007369BC" w:rsidRPr="00962050" w:rsidTr="001E661D">
        <w:trPr>
          <w:trHeight w:val="10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越秀区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（1所）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广州市越秀区登峰小学</w:t>
            </w:r>
          </w:p>
        </w:tc>
      </w:tr>
      <w:tr w:rsidR="007369BC" w:rsidRPr="00962050" w:rsidTr="001E661D">
        <w:trPr>
          <w:trHeight w:val="5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海珠区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（4所）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广州市海珠区同福中路第一小学</w:t>
            </w:r>
          </w:p>
        </w:tc>
      </w:tr>
      <w:tr w:rsidR="007369BC" w:rsidRPr="00962050" w:rsidTr="001E661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广州市海珠区海富小学</w:t>
            </w:r>
          </w:p>
        </w:tc>
      </w:tr>
      <w:tr w:rsidR="007369BC" w:rsidRPr="00962050" w:rsidTr="001E661D">
        <w:trPr>
          <w:trHeight w:val="5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中山大学附属中学</w:t>
            </w:r>
          </w:p>
        </w:tc>
      </w:tr>
      <w:tr w:rsidR="007369BC" w:rsidRPr="00962050" w:rsidTr="001E661D">
        <w:trPr>
          <w:trHeight w:val="4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广州市海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珠区昌岗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中路小学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湾区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（2所）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湾区西关实验小学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湾区金兰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苑小学</w:t>
            </w:r>
            <w:proofErr w:type="gramEnd"/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天河区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（4所）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广州市天河区东圃小学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广州市天河区泰安小学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广州中学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广州市天河区龙洞小学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白云区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（4所）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广州市白云区棠涌小学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广州市白云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区时代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玫瑰园小学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广州市白云区华师附中实验小学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广州市白云区营溪小学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lastRenderedPageBreak/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（5所）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广州市花都区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新雅街雅瑶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广州市花都区新华街第三小学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广州市花都区秀全外国语学校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广州市花都区炭步镇大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涡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广州市花都区秀全街红棉小学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黄埔区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（1所）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东区中学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（5所）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石</w:t>
            </w:r>
            <w:r w:rsidRPr="00962050"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碁</w:t>
            </w:r>
            <w:r w:rsidRPr="00962050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番禺区市</w:t>
            </w: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桥富都小学</w:t>
            </w:r>
            <w:proofErr w:type="gramEnd"/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番禺区洛浦沙溪小学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石楼镇南派小学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沙湾镇福涌小学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南沙区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（2所）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广州市南沙区新同丰小学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29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广州市南沙第一中学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从化区</w:t>
            </w:r>
          </w:p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（1所）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广州市从化区西宁小学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增城区</w:t>
            </w: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br/>
              <w:t>（2所）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广州市增城区增江小学</w:t>
            </w:r>
          </w:p>
        </w:tc>
      </w:tr>
      <w:tr w:rsidR="007369BC" w:rsidRPr="00962050" w:rsidTr="001E661D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ahoma"/>
                <w:snapToGrid w:val="0"/>
                <w:color w:val="000000"/>
                <w:kern w:val="0"/>
                <w:sz w:val="28"/>
              </w:rPr>
            </w:pPr>
            <w:r w:rsidRPr="00962050">
              <w:rPr>
                <w:rFonts w:ascii="黑体" w:eastAsia="黑体" w:hAnsi="黑体" w:cs="Tahoma" w:hint="eastAsia"/>
                <w:snapToGrid w:val="0"/>
                <w:color w:val="000000"/>
                <w:kern w:val="0"/>
                <w:sz w:val="28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BC" w:rsidRPr="00962050" w:rsidRDefault="007369BC" w:rsidP="001E66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962050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广州市增城区中新镇育才小学</w:t>
            </w:r>
          </w:p>
        </w:tc>
      </w:tr>
    </w:tbl>
    <w:p w:rsidR="007369BC" w:rsidRPr="00962050" w:rsidRDefault="007369BC" w:rsidP="007369BC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7369BC" w:rsidRPr="00962050" w:rsidRDefault="007369BC" w:rsidP="007369BC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A30074" w:rsidRPr="007369BC" w:rsidRDefault="00A30074" w:rsidP="007369BC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sectPr w:rsidR="00A30074" w:rsidRPr="007369BC" w:rsidSect="00962050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50" w:rsidRPr="00962050" w:rsidRDefault="007369BC">
    <w:pPr>
      <w:pStyle w:val="a3"/>
      <w:rPr>
        <w:rFonts w:ascii="宋体" w:hAnsi="宋体"/>
        <w:sz w:val="28"/>
        <w:szCs w:val="28"/>
      </w:rPr>
    </w:pPr>
    <w:r w:rsidRPr="00962050">
      <w:rPr>
        <w:rFonts w:ascii="宋体" w:hAnsi="宋体" w:hint="eastAsia"/>
        <w:sz w:val="28"/>
        <w:szCs w:val="28"/>
      </w:rPr>
      <w:t xml:space="preserve">  </w:t>
    </w:r>
    <w:r w:rsidRPr="00962050">
      <w:rPr>
        <w:rFonts w:ascii="宋体" w:hAnsi="宋体"/>
        <w:sz w:val="28"/>
        <w:szCs w:val="28"/>
      </w:rPr>
      <w:fldChar w:fldCharType="begin"/>
    </w:r>
    <w:r w:rsidRPr="00962050">
      <w:rPr>
        <w:rFonts w:ascii="宋体" w:hAnsi="宋体"/>
        <w:sz w:val="28"/>
        <w:szCs w:val="28"/>
      </w:rPr>
      <w:instrText>PAGE   \* MERGEFORMAT</w:instrText>
    </w:r>
    <w:r w:rsidRPr="00962050">
      <w:rPr>
        <w:rFonts w:ascii="宋体" w:hAnsi="宋体"/>
        <w:sz w:val="28"/>
        <w:szCs w:val="28"/>
      </w:rPr>
      <w:fldChar w:fldCharType="separate"/>
    </w:r>
    <w:r w:rsidRPr="00BA33F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962050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50" w:rsidRPr="00962050" w:rsidRDefault="007369BC" w:rsidP="00962050">
    <w:pPr>
      <w:pStyle w:val="a3"/>
      <w:jc w:val="center"/>
      <w:rPr>
        <w:rFonts w:ascii="宋体" w:hAnsi="宋体"/>
        <w:sz w:val="28"/>
        <w:szCs w:val="28"/>
      </w:rPr>
    </w:pPr>
    <w:r w:rsidRPr="00962050">
      <w:rPr>
        <w:rFonts w:ascii="宋体" w:hAnsi="宋体" w:hint="eastAsia"/>
        <w:sz w:val="28"/>
        <w:szCs w:val="28"/>
      </w:rPr>
      <w:t xml:space="preserve">                                                   </w:t>
    </w:r>
    <w:r w:rsidRPr="00962050">
      <w:rPr>
        <w:rFonts w:ascii="宋体" w:hAnsi="宋体"/>
        <w:sz w:val="28"/>
        <w:szCs w:val="28"/>
      </w:rPr>
      <w:fldChar w:fldCharType="begin"/>
    </w:r>
    <w:r w:rsidRPr="00962050">
      <w:rPr>
        <w:rFonts w:ascii="宋体" w:hAnsi="宋体"/>
        <w:sz w:val="28"/>
        <w:szCs w:val="28"/>
      </w:rPr>
      <w:instrText>PAGE   \* MER</w:instrText>
    </w:r>
    <w:r w:rsidRPr="00962050">
      <w:rPr>
        <w:rFonts w:ascii="宋体" w:hAnsi="宋体"/>
        <w:sz w:val="28"/>
        <w:szCs w:val="28"/>
      </w:rPr>
      <w:instrText>GEFORMAT</w:instrText>
    </w:r>
    <w:r w:rsidRPr="00962050">
      <w:rPr>
        <w:rFonts w:ascii="宋体" w:hAnsi="宋体"/>
        <w:sz w:val="28"/>
        <w:szCs w:val="28"/>
      </w:rPr>
      <w:fldChar w:fldCharType="separate"/>
    </w:r>
    <w:r w:rsidRPr="007369B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962050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BC"/>
    <w:rsid w:val="007369BC"/>
    <w:rsid w:val="00A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6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69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6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69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1044</Characters>
  <Application>Microsoft Office Word</Application>
  <DocSecurity>0</DocSecurity>
  <Lines>208</Lines>
  <Paragraphs>253</Paragraphs>
  <ScaleCrop>false</ScaleCrop>
  <Company>Hewlett-Packard Company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2021-05-13T02:52:00Z</dcterms:created>
  <dcterms:modified xsi:type="dcterms:W3CDTF">2021-05-13T02:53:00Z</dcterms:modified>
</cp:coreProperties>
</file>