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F02B6" w14:textId="4AC32EA8" w:rsidR="00880C63" w:rsidRPr="00880C63" w:rsidRDefault="00880C63" w:rsidP="00BE57CE">
      <w:pPr>
        <w:spacing w:line="560" w:lineRule="exact"/>
        <w:rPr>
          <w:rFonts w:ascii="黑体" w:eastAsia="黑体" w:hAnsi="黑体"/>
          <w:sz w:val="32"/>
          <w:szCs w:val="36"/>
        </w:rPr>
      </w:pPr>
      <w:r w:rsidRPr="00880C63">
        <w:rPr>
          <w:rFonts w:ascii="黑体" w:eastAsia="黑体" w:hAnsi="黑体" w:hint="eastAsia"/>
          <w:sz w:val="32"/>
          <w:szCs w:val="36"/>
        </w:rPr>
        <w:t>附件</w:t>
      </w:r>
      <w:r>
        <w:rPr>
          <w:rFonts w:ascii="黑体" w:eastAsia="黑体" w:hAnsi="黑体" w:hint="eastAsia"/>
          <w:sz w:val="32"/>
          <w:szCs w:val="36"/>
        </w:rPr>
        <w:t>1</w:t>
      </w:r>
    </w:p>
    <w:p w14:paraId="116F346E" w14:textId="77777777" w:rsidR="00880C63" w:rsidRDefault="00880C63" w:rsidP="00BE57CE">
      <w:pPr>
        <w:spacing w:line="560" w:lineRule="exact"/>
        <w:rPr>
          <w:rFonts w:ascii="仿宋_GB2312" w:eastAsia="仿宋_GB2312"/>
          <w:sz w:val="32"/>
          <w:szCs w:val="36"/>
        </w:rPr>
      </w:pPr>
      <w:bookmarkStart w:id="0" w:name="_GoBack"/>
      <w:bookmarkEnd w:id="0"/>
    </w:p>
    <w:p w14:paraId="6224714F" w14:textId="4AA34238" w:rsidR="00880C63" w:rsidRPr="00BE57CE" w:rsidRDefault="00880C63" w:rsidP="00BE57CE">
      <w:pPr>
        <w:widowControl/>
        <w:shd w:val="clear" w:color="auto" w:fill="FFFFFF"/>
        <w:spacing w:line="560" w:lineRule="exact"/>
        <w:jc w:val="center"/>
        <w:rPr>
          <w:rFonts w:ascii="方正小标宋_GBK" w:eastAsia="方正小标宋_GBK" w:hAnsi="微软雅黑" w:cs="宋体"/>
          <w:color w:val="000000"/>
          <w:kern w:val="0"/>
          <w:sz w:val="44"/>
          <w:szCs w:val="44"/>
        </w:rPr>
      </w:pPr>
      <w:r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2021年广州市STEM教育实验项目</w:t>
      </w:r>
      <w:r w:rsidR="00E6528F">
        <w:rPr>
          <w:rFonts w:ascii="方正小标宋_GBK" w:eastAsia="方正小标宋_GBK" w:hAnsi="微软雅黑" w:cs="宋体" w:hint="eastAsia"/>
          <w:color w:val="000000"/>
          <w:kern w:val="0"/>
          <w:sz w:val="44"/>
          <w:szCs w:val="44"/>
        </w:rPr>
        <w:t>承担单位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896"/>
        <w:gridCol w:w="2069"/>
        <w:gridCol w:w="3058"/>
        <w:gridCol w:w="3058"/>
      </w:tblGrid>
      <w:tr w:rsidR="00BE57CE" w:rsidRPr="00BE57CE" w14:paraId="6E6ADE6B" w14:textId="1CEF566E" w:rsidTr="00BE57CE">
        <w:trPr>
          <w:trHeight w:val="135"/>
          <w:tblHeader/>
          <w:jc w:val="center"/>
        </w:trPr>
        <w:tc>
          <w:tcPr>
            <w:tcW w:w="4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1BCF39" w14:textId="7777777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黑体" w:eastAsia="黑体" w:hAnsi="黑体" w:cs="黑体" w:hint="eastAsia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1139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E98A48" w14:textId="6CA3FE6F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黑体" w:eastAsia="黑体" w:hAnsi="黑体" w:cs="黑体" w:hint="eastAsia"/>
                <w:color w:val="000000" w:themeColor="text1"/>
                <w:kern w:val="0"/>
                <w:sz w:val="28"/>
                <w:szCs w:val="28"/>
              </w:rPr>
              <w:t>区属</w:t>
            </w:r>
          </w:p>
        </w:tc>
        <w:tc>
          <w:tcPr>
            <w:tcW w:w="168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ACEF3A" w14:textId="5C7E3091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黑体" w:eastAsia="黑体" w:hAnsi="黑体" w:cs="黑体" w:hint="eastAsia"/>
                <w:color w:val="000000" w:themeColor="text1"/>
                <w:kern w:val="0"/>
                <w:sz w:val="28"/>
                <w:szCs w:val="28"/>
              </w:rPr>
              <w:t>承担单位</w:t>
            </w:r>
          </w:p>
        </w:tc>
        <w:tc>
          <w:tcPr>
            <w:tcW w:w="1684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4D38ABC" w14:textId="101E8EEF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黑体" w:eastAsia="黑体" w:hAnsi="黑体" w:cs="黑体" w:hint="eastAsia"/>
                <w:color w:val="000000" w:themeColor="text1"/>
                <w:kern w:val="0"/>
                <w:sz w:val="28"/>
                <w:szCs w:val="28"/>
              </w:rPr>
              <w:t>联系人及联系电话</w:t>
            </w:r>
          </w:p>
        </w:tc>
      </w:tr>
      <w:tr w:rsidR="00BE57CE" w:rsidRPr="00BE57CE" w14:paraId="414D73AF" w14:textId="627E20CB" w:rsidTr="00BE57CE">
        <w:trPr>
          <w:trHeight w:val="495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3AF27" w14:textId="7777777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Times New Roman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31D71" w14:textId="2C3366F2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越秀区教育局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D59610" w14:textId="67ECA940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越秀区少年宫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BCE510" w14:textId="201A3139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黄兆声1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3710833260</w:t>
            </w:r>
          </w:p>
        </w:tc>
      </w:tr>
      <w:tr w:rsidR="00BE57CE" w:rsidRPr="00BE57CE" w14:paraId="5F941448" w14:textId="38AC5E12" w:rsidTr="00BE57CE">
        <w:trPr>
          <w:trHeight w:val="480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BCF53" w14:textId="7777777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D7953" w14:textId="199E9A13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海珠区教育局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E32D41" w14:textId="7D25DC61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广州市海珠区第二实验小学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A1A86A" w14:textId="3FC46567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叶中华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13570496773</w:t>
            </w:r>
          </w:p>
        </w:tc>
      </w:tr>
      <w:tr w:rsidR="00BE57CE" w:rsidRPr="00BE57CE" w14:paraId="00B852FD" w14:textId="1FC6B61D" w:rsidTr="00BE57CE">
        <w:trPr>
          <w:trHeight w:val="480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DAF1A9" w14:textId="7777777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139" w:type="pct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75C2A0" w14:textId="14764305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proofErr w:type="gramStart"/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荔</w:t>
            </w:r>
            <w:proofErr w:type="gramEnd"/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湾区教育局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0C775D" w14:textId="77777777" w:rsid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</w:t>
            </w: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荔</w:t>
            </w:r>
            <w:proofErr w:type="gramEnd"/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湾区芦荻西</w:t>
            </w:r>
          </w:p>
          <w:p w14:paraId="099680D7" w14:textId="1B4BE83B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小学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5453494" w14:textId="515EA4E2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林玉环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18027373662</w:t>
            </w:r>
          </w:p>
        </w:tc>
      </w:tr>
      <w:tr w:rsidR="00BE57CE" w:rsidRPr="00BE57CE" w14:paraId="0A3DC27A" w14:textId="6AFED486" w:rsidTr="00BE57CE">
        <w:trPr>
          <w:trHeight w:val="425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465BD" w14:textId="7777777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139" w:type="pct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FD57B" w14:textId="03B40AF3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BFDA266" w14:textId="64DC5EBF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广州市第一中学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2C12D0" w14:textId="5085C410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凌</w:t>
            </w:r>
            <w:proofErr w:type="gramEnd"/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星星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18925078398</w:t>
            </w:r>
          </w:p>
        </w:tc>
      </w:tr>
      <w:tr w:rsidR="00BE57CE" w:rsidRPr="00BE57CE" w14:paraId="01888EE4" w14:textId="2EDA9240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5A8048" w14:textId="7777777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139" w:type="pct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852AC" w14:textId="2E9AD0C9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天河区教育局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C931372" w14:textId="752BB314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广州市天河外国语学校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296F2E" w14:textId="01B1CE17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胡东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13556199625</w:t>
            </w:r>
          </w:p>
        </w:tc>
      </w:tr>
      <w:tr w:rsidR="00BE57CE" w:rsidRPr="00BE57CE" w14:paraId="2F107F9A" w14:textId="5A9AE797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E84C9" w14:textId="7777777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1139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99098E" w14:textId="0F18CBC8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92D7F22" w14:textId="28820379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广州市天河区华阳小学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3B36852" w14:textId="58466B26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郭丹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13711011738</w:t>
            </w:r>
          </w:p>
        </w:tc>
      </w:tr>
      <w:tr w:rsidR="00BE57CE" w:rsidRPr="00BE57CE" w14:paraId="6D84A7DB" w14:textId="14B5CAD0" w:rsidTr="00BE57CE">
        <w:trPr>
          <w:trHeight w:val="435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C09D1" w14:textId="7777777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7</w:t>
            </w:r>
          </w:p>
        </w:tc>
        <w:tc>
          <w:tcPr>
            <w:tcW w:w="1139" w:type="pct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6CB8" w14:textId="454E6FB4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9091311" w14:textId="1ECC0084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</w:t>
            </w: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天河区汇景</w:t>
            </w:r>
            <w:proofErr w:type="gramEnd"/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实验学校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3249CF" w14:textId="7C2DD269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邢飞军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13751712265</w:t>
            </w:r>
          </w:p>
        </w:tc>
      </w:tr>
      <w:tr w:rsidR="00BE57CE" w:rsidRPr="00BE57CE" w14:paraId="66753D8F" w14:textId="2D463F2D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19D984" w14:textId="7FCFD9D3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8</w:t>
            </w:r>
          </w:p>
        </w:tc>
        <w:tc>
          <w:tcPr>
            <w:tcW w:w="113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BA6304" w14:textId="5E6E13F3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白云区教育局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E52A242" w14:textId="133C8D5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广州市白云</w:t>
            </w: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区握山</w:t>
            </w:r>
            <w:proofErr w:type="gramEnd"/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小学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F264EE" w14:textId="758249C1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胡蓉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13711577074</w:t>
            </w:r>
          </w:p>
        </w:tc>
      </w:tr>
      <w:tr w:rsidR="00BE57CE" w:rsidRPr="00BE57CE" w14:paraId="03CF5650" w14:textId="4016F885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77E21" w14:textId="51B26EED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9</w:t>
            </w:r>
          </w:p>
        </w:tc>
        <w:tc>
          <w:tcPr>
            <w:tcW w:w="1139" w:type="pct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3E870A" w14:textId="2562D67C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黄埔区教育局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11DD70" w14:textId="1506FDBA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广州市黄埔区开元学校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C48DC1C" w14:textId="0CF39C32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陈祖力</w:t>
            </w:r>
            <w:proofErr w:type="gramEnd"/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13332833283</w:t>
            </w:r>
          </w:p>
        </w:tc>
      </w:tr>
      <w:tr w:rsidR="00BE57CE" w:rsidRPr="00BE57CE" w14:paraId="7C1C83A3" w14:textId="2230F730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F0012" w14:textId="394F7DF2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10</w:t>
            </w:r>
          </w:p>
        </w:tc>
        <w:tc>
          <w:tcPr>
            <w:tcW w:w="1139" w:type="pct"/>
            <w:vMerge/>
            <w:tcBorders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2978B" w14:textId="229CFFA3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804C82" w14:textId="4840881C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广州市黄埔区会元学校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B87BE2F" w14:textId="3DA34D9C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王健萍</w:t>
            </w:r>
            <w:proofErr w:type="gramEnd"/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13711241231</w:t>
            </w:r>
          </w:p>
        </w:tc>
      </w:tr>
      <w:tr w:rsidR="00BE57CE" w:rsidRPr="00BE57CE" w14:paraId="4D470AAF" w14:textId="3197F16F" w:rsidTr="00BE57CE">
        <w:trPr>
          <w:trHeight w:val="555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F303BE" w14:textId="7FEC8A91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11</w:t>
            </w:r>
          </w:p>
        </w:tc>
        <w:tc>
          <w:tcPr>
            <w:tcW w:w="1139" w:type="pct"/>
            <w:vMerge w:val="restart"/>
            <w:tcBorders>
              <w:top w:val="nil"/>
              <w:left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E36FDB" w14:textId="107D9550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花都区教育局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A18D0D0" w14:textId="77777777" w:rsid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广州市花都区第一</w:t>
            </w:r>
          </w:p>
          <w:p w14:paraId="192A3786" w14:textId="350F89F0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幼儿园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D15F96E" w14:textId="34285332" w:rsidR="004A4D31" w:rsidRPr="00BE57CE" w:rsidRDefault="00053E8B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温三妹13660133228</w:t>
            </w:r>
          </w:p>
        </w:tc>
      </w:tr>
      <w:tr w:rsidR="00BE57CE" w:rsidRPr="00BE57CE" w14:paraId="624544D8" w14:textId="3F0EBD17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71CB85" w14:textId="02B3B14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12</w:t>
            </w:r>
          </w:p>
        </w:tc>
        <w:tc>
          <w:tcPr>
            <w:tcW w:w="1139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996F07" w14:textId="511C0CC6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4C628510" w14:textId="4F4766B1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广州市花都区</w:t>
            </w: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骏威小学</w:t>
            </w:r>
            <w:proofErr w:type="gramEnd"/>
          </w:p>
        </w:tc>
        <w:tc>
          <w:tcPr>
            <w:tcW w:w="1684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378E3D0" w14:textId="3412ADEC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杨秀红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13602236187</w:t>
            </w:r>
          </w:p>
        </w:tc>
      </w:tr>
      <w:tr w:rsidR="00BE57CE" w:rsidRPr="00BE57CE" w14:paraId="32BDD98A" w14:textId="3FC86ED7" w:rsidTr="00BE57CE">
        <w:trPr>
          <w:trHeight w:val="525"/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6F027D" w14:textId="250CAFAC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13</w:t>
            </w:r>
          </w:p>
        </w:tc>
        <w:tc>
          <w:tcPr>
            <w:tcW w:w="1139" w:type="pct"/>
            <w:vMerge/>
            <w:tcBorders>
              <w:left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BF3E17" w14:textId="3C22E810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2B95E1" w14:textId="77777777" w:rsid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华南师范大学附属</w:t>
            </w:r>
          </w:p>
          <w:p w14:paraId="217300EA" w14:textId="13219C7A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花都学校</w:t>
            </w:r>
          </w:p>
        </w:tc>
        <w:tc>
          <w:tcPr>
            <w:tcW w:w="1684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10480" w14:textId="41855E83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张朝胜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18902206528</w:t>
            </w:r>
          </w:p>
        </w:tc>
      </w:tr>
      <w:tr w:rsidR="00BE57CE" w:rsidRPr="00BE57CE" w14:paraId="7A861A72" w14:textId="4A266689" w:rsidTr="00BE57CE">
        <w:trPr>
          <w:trHeight w:val="450"/>
          <w:jc w:val="center"/>
        </w:trPr>
        <w:tc>
          <w:tcPr>
            <w:tcW w:w="493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4F4D2A" w14:textId="1C1D295B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14</w:t>
            </w:r>
          </w:p>
        </w:tc>
        <w:tc>
          <w:tcPr>
            <w:tcW w:w="1139" w:type="pct"/>
            <w:vMerge/>
            <w:tcBorders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50096A" w14:textId="222D8961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0B7CAF98" w14:textId="77777777" w:rsid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广州市花都区花城街</w:t>
            </w:r>
          </w:p>
          <w:p w14:paraId="3F270056" w14:textId="49690155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石岗小学</w:t>
            </w:r>
          </w:p>
        </w:tc>
        <w:tc>
          <w:tcPr>
            <w:tcW w:w="1684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14:paraId="3E386CE9" w14:textId="0DF205B7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曾昭灿13660395564</w:t>
            </w:r>
          </w:p>
        </w:tc>
      </w:tr>
      <w:tr w:rsidR="00BE57CE" w:rsidRPr="00BE57CE" w14:paraId="05139E24" w14:textId="15B70A01" w:rsidTr="00BE57CE">
        <w:trPr>
          <w:trHeight w:val="495"/>
          <w:jc w:val="center"/>
        </w:trPr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B179AF" w14:textId="5BE749F7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15</w:t>
            </w:r>
          </w:p>
        </w:tc>
        <w:tc>
          <w:tcPr>
            <w:tcW w:w="11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95E234" w14:textId="5B3933BD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南沙区教育局</w:t>
            </w:r>
          </w:p>
        </w:tc>
        <w:tc>
          <w:tcPr>
            <w:tcW w:w="1684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64ECAC" w14:textId="77777777" w:rsid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华南师范大学附属</w:t>
            </w:r>
          </w:p>
          <w:p w14:paraId="2683DB63" w14:textId="26D877AD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南沙小学</w:t>
            </w:r>
          </w:p>
        </w:tc>
        <w:tc>
          <w:tcPr>
            <w:tcW w:w="1684" w:type="pct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A07764C" w14:textId="37B923E8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文小武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13570055245</w:t>
            </w:r>
          </w:p>
        </w:tc>
      </w:tr>
      <w:tr w:rsidR="00BE57CE" w:rsidRPr="00BE57CE" w14:paraId="3A06C50D" w14:textId="7B520258" w:rsidTr="00BE57CE">
        <w:trPr>
          <w:trHeight w:val="555"/>
          <w:jc w:val="center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A675DC" w14:textId="22354E0D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16</w:t>
            </w:r>
          </w:p>
        </w:tc>
        <w:tc>
          <w:tcPr>
            <w:tcW w:w="1139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046E42" w14:textId="29A6DD7B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73DE9E" w14:textId="77777777" w:rsid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广州市第二中学南沙</w:t>
            </w:r>
          </w:p>
          <w:p w14:paraId="0AE03CB8" w14:textId="4D304B22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天元学校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30E7C7" w14:textId="5096794E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雷建平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13316107250</w:t>
            </w:r>
          </w:p>
        </w:tc>
      </w:tr>
      <w:tr w:rsidR="00BE57CE" w:rsidRPr="00BE57CE" w14:paraId="1AE37F36" w14:textId="33386FDF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24CEE" w14:textId="309B679E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lastRenderedPageBreak/>
              <w:t>17</w:t>
            </w:r>
          </w:p>
        </w:tc>
        <w:tc>
          <w:tcPr>
            <w:tcW w:w="1139" w:type="pct"/>
            <w:vMerge/>
            <w:tcBorders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0E0BB2" w14:textId="018B8E88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BF3B3B" w14:textId="77777777" w:rsid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广州市南沙区东涌</w:t>
            </w:r>
          </w:p>
          <w:p w14:paraId="4E4E5BE4" w14:textId="53502524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第二小学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2888CB" w14:textId="38C5C193" w:rsidR="004A4D31" w:rsidRPr="00BE57CE" w:rsidRDefault="00053E8B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张日明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13316266302</w:t>
            </w:r>
          </w:p>
        </w:tc>
      </w:tr>
      <w:tr w:rsidR="00BE57CE" w:rsidRPr="00BE57CE" w14:paraId="1D344E17" w14:textId="091491DE" w:rsidTr="00BE57CE">
        <w:trPr>
          <w:trHeight w:val="510"/>
          <w:jc w:val="center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940267" w14:textId="2A27F582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18</w:t>
            </w:r>
          </w:p>
        </w:tc>
        <w:tc>
          <w:tcPr>
            <w:tcW w:w="11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CDD58" w14:textId="670715E3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从化区教育局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ADC6B2" w14:textId="77777777" w:rsid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广州市从化区神岗</w:t>
            </w:r>
          </w:p>
          <w:p w14:paraId="2FC0D635" w14:textId="59AC74BA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第二中学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52C9503" w14:textId="28463AF7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莫小燕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13719385296</w:t>
            </w:r>
          </w:p>
        </w:tc>
      </w:tr>
      <w:tr w:rsidR="00BE57CE" w:rsidRPr="00BE57CE" w14:paraId="6DB9D504" w14:textId="4A5D8A1A" w:rsidTr="00BE57CE">
        <w:trPr>
          <w:trHeight w:val="405"/>
          <w:jc w:val="center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48904" w14:textId="525547B1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19</w:t>
            </w:r>
          </w:p>
        </w:tc>
        <w:tc>
          <w:tcPr>
            <w:tcW w:w="1139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29554B" w14:textId="0CD33176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06EA26" w14:textId="77777777" w:rsid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广州市从化区温泉镇</w:t>
            </w:r>
          </w:p>
          <w:p w14:paraId="0D3A7A00" w14:textId="4C5180D5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石海小学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87E496" w14:textId="31D02028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吴小勇</w:t>
            </w: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13688874020</w:t>
            </w:r>
          </w:p>
        </w:tc>
      </w:tr>
      <w:tr w:rsidR="00BE57CE" w:rsidRPr="00BE57CE" w14:paraId="3F4564E0" w14:textId="5558F980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DF231" w14:textId="00A2B6DF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20</w:t>
            </w:r>
          </w:p>
        </w:tc>
        <w:tc>
          <w:tcPr>
            <w:tcW w:w="1139" w:type="pct"/>
            <w:vMerge/>
            <w:tcBorders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B0FF78" w14:textId="1D1D4693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51EF871" w14:textId="2C9B2F5B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广州市从化区鳌头中学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688761" w14:textId="5EBCA25E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许桂机</w:t>
            </w:r>
            <w:proofErr w:type="gramEnd"/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13710600445</w:t>
            </w:r>
          </w:p>
        </w:tc>
      </w:tr>
      <w:tr w:rsidR="00BE57CE" w:rsidRPr="00BE57CE" w14:paraId="734E88D8" w14:textId="321E7E6A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3BCDC0" w14:textId="59C8642F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21</w:t>
            </w:r>
          </w:p>
        </w:tc>
        <w:tc>
          <w:tcPr>
            <w:tcW w:w="1139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511990" w14:textId="432853D5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增城区教育局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C0511E6" w14:textId="587491EB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广州市增城区高级中学</w:t>
            </w:r>
          </w:p>
        </w:tc>
        <w:tc>
          <w:tcPr>
            <w:tcW w:w="1684" w:type="pct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E46ABE" w14:textId="08508371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徐能友</w:t>
            </w:r>
            <w:proofErr w:type="gramEnd"/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18922715750</w:t>
            </w:r>
          </w:p>
        </w:tc>
      </w:tr>
      <w:tr w:rsidR="00BE57CE" w:rsidRPr="00BE57CE" w14:paraId="54FED283" w14:textId="13DFEABF" w:rsidTr="00BE57CE">
        <w:trPr>
          <w:trHeight w:val="540"/>
          <w:jc w:val="center"/>
        </w:trPr>
        <w:tc>
          <w:tcPr>
            <w:tcW w:w="49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E4B703" w14:textId="129F2E4D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22</w:t>
            </w:r>
          </w:p>
        </w:tc>
        <w:tc>
          <w:tcPr>
            <w:tcW w:w="11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DC156" w14:textId="519EEB13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270AD" w14:textId="0B0ED8BD" w:rsidR="004A4D31" w:rsidRPr="00BE57CE" w:rsidRDefault="004A4D31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kern w:val="0"/>
                <w:sz w:val="28"/>
                <w:szCs w:val="28"/>
              </w:rPr>
            </w:pPr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广州市增</w:t>
            </w:r>
            <w:proofErr w:type="gramStart"/>
            <w:r w:rsidRPr="00BE57CE">
              <w:rPr>
                <w:rFonts w:ascii="仿宋" w:eastAsia="仿宋" w:hAnsi="仿宋" w:hint="eastAsia"/>
                <w:color w:val="000000" w:themeColor="text1"/>
                <w:kern w:val="0"/>
                <w:sz w:val="28"/>
                <w:szCs w:val="28"/>
              </w:rPr>
              <w:t>城区富鹏小学</w:t>
            </w:r>
            <w:proofErr w:type="gramEnd"/>
          </w:p>
        </w:tc>
        <w:tc>
          <w:tcPr>
            <w:tcW w:w="1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D4E32" w14:textId="18D1F036" w:rsidR="004A4D31" w:rsidRPr="00BE57CE" w:rsidRDefault="00AF6B7E" w:rsidP="00BE57CE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BE57CE">
              <w:rPr>
                <w:rFonts w:ascii="仿宋" w:eastAsia="仿宋" w:hAnsi="仿宋"/>
                <w:color w:val="000000" w:themeColor="text1"/>
                <w:sz w:val="28"/>
                <w:szCs w:val="28"/>
              </w:rPr>
              <w:t>黄勇明13710928837</w:t>
            </w:r>
          </w:p>
        </w:tc>
      </w:tr>
    </w:tbl>
    <w:p w14:paraId="5CD8A44B" w14:textId="3C5C5E6A" w:rsidR="00880C63" w:rsidRDefault="00880C63" w:rsidP="00BE57CE">
      <w:pPr>
        <w:widowControl/>
        <w:spacing w:line="560" w:lineRule="exact"/>
        <w:jc w:val="left"/>
        <w:rPr>
          <w:rFonts w:ascii="仿宋_GB2312" w:eastAsia="仿宋_GB2312"/>
          <w:sz w:val="32"/>
          <w:szCs w:val="36"/>
        </w:rPr>
      </w:pPr>
    </w:p>
    <w:sectPr w:rsidR="00880C63" w:rsidSect="00BE57CE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235B4" w14:textId="77777777" w:rsidR="00FC5A44" w:rsidRDefault="00FC5A44" w:rsidP="00EF1B0F">
      <w:r>
        <w:separator/>
      </w:r>
    </w:p>
  </w:endnote>
  <w:endnote w:type="continuationSeparator" w:id="0">
    <w:p w14:paraId="6A8351BE" w14:textId="77777777" w:rsidR="00FC5A44" w:rsidRDefault="00FC5A44" w:rsidP="00EF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9B451" w14:textId="77777777" w:rsidR="00FC5A44" w:rsidRDefault="00FC5A44" w:rsidP="00EF1B0F">
      <w:r>
        <w:separator/>
      </w:r>
    </w:p>
  </w:footnote>
  <w:footnote w:type="continuationSeparator" w:id="0">
    <w:p w14:paraId="7B2585C8" w14:textId="77777777" w:rsidR="00FC5A44" w:rsidRDefault="00FC5A44" w:rsidP="00EF1B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D6D"/>
    <w:multiLevelType w:val="hybridMultilevel"/>
    <w:tmpl w:val="CDEC5460"/>
    <w:lvl w:ilvl="0" w:tplc="CD5264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291D33"/>
    <w:multiLevelType w:val="hybridMultilevel"/>
    <w:tmpl w:val="CD408FD6"/>
    <w:lvl w:ilvl="0" w:tplc="7522FCAE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080044F"/>
    <w:multiLevelType w:val="hybridMultilevel"/>
    <w:tmpl w:val="D1FC5796"/>
    <w:lvl w:ilvl="0" w:tplc="04090001">
      <w:start w:val="1"/>
      <w:numFmt w:val="bullet"/>
      <w:lvlText w:val=""/>
      <w:lvlJc w:val="left"/>
      <w:pPr>
        <w:ind w:left="9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0" w:hanging="420"/>
      </w:pPr>
      <w:rPr>
        <w:rFonts w:ascii="Wingdings" w:hAnsi="Wingdings" w:hint="default"/>
      </w:rPr>
    </w:lvl>
  </w:abstractNum>
  <w:abstractNum w:abstractNumId="3">
    <w:nsid w:val="52D20DB9"/>
    <w:multiLevelType w:val="hybridMultilevel"/>
    <w:tmpl w:val="312A822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E721733"/>
    <w:multiLevelType w:val="hybridMultilevel"/>
    <w:tmpl w:val="E098C1DE"/>
    <w:lvl w:ilvl="0" w:tplc="F8A451A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EB"/>
    <w:rsid w:val="0000644A"/>
    <w:rsid w:val="00007629"/>
    <w:rsid w:val="00053E8B"/>
    <w:rsid w:val="001B0CEB"/>
    <w:rsid w:val="001C1318"/>
    <w:rsid w:val="003120FE"/>
    <w:rsid w:val="00366F6D"/>
    <w:rsid w:val="00465600"/>
    <w:rsid w:val="004910B4"/>
    <w:rsid w:val="004A4D31"/>
    <w:rsid w:val="00535DF9"/>
    <w:rsid w:val="005C1E04"/>
    <w:rsid w:val="00677EC0"/>
    <w:rsid w:val="006C0281"/>
    <w:rsid w:val="007610E5"/>
    <w:rsid w:val="007723FF"/>
    <w:rsid w:val="0077313C"/>
    <w:rsid w:val="00791D43"/>
    <w:rsid w:val="007F0B61"/>
    <w:rsid w:val="00880C63"/>
    <w:rsid w:val="009E3657"/>
    <w:rsid w:val="00A90B7A"/>
    <w:rsid w:val="00AF6B7E"/>
    <w:rsid w:val="00B75FE7"/>
    <w:rsid w:val="00B8573A"/>
    <w:rsid w:val="00B94F3A"/>
    <w:rsid w:val="00BE44C1"/>
    <w:rsid w:val="00BE57CE"/>
    <w:rsid w:val="00C1259C"/>
    <w:rsid w:val="00C26163"/>
    <w:rsid w:val="00C500FC"/>
    <w:rsid w:val="00C57DCA"/>
    <w:rsid w:val="00CD4C86"/>
    <w:rsid w:val="00E6528F"/>
    <w:rsid w:val="00E67E39"/>
    <w:rsid w:val="00EC37D5"/>
    <w:rsid w:val="00EF1B0F"/>
    <w:rsid w:val="00F33CC1"/>
    <w:rsid w:val="00F66B4F"/>
    <w:rsid w:val="00FC26EA"/>
    <w:rsid w:val="00FC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BEB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0B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F1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F1B0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F1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F1B0F"/>
    <w:rPr>
      <w:sz w:val="18"/>
      <w:szCs w:val="18"/>
    </w:rPr>
  </w:style>
  <w:style w:type="character" w:styleId="a6">
    <w:name w:val="Hyperlink"/>
    <w:basedOn w:val="a0"/>
    <w:uiPriority w:val="99"/>
    <w:unhideWhenUsed/>
    <w:rsid w:val="00B8573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0B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F1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F1B0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F1B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F1B0F"/>
    <w:rPr>
      <w:sz w:val="18"/>
      <w:szCs w:val="18"/>
    </w:rPr>
  </w:style>
  <w:style w:type="character" w:styleId="a6">
    <w:name w:val="Hyperlink"/>
    <w:basedOn w:val="a0"/>
    <w:uiPriority w:val="99"/>
    <w:unhideWhenUsed/>
    <w:rsid w:val="00B8573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47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3803A-6919-4FE5-8D6E-68DEE8174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438</Words>
  <Characters>677</Characters>
  <Application>Microsoft Office Word</Application>
  <DocSecurity>0</DocSecurity>
  <Lines>106</Lines>
  <Paragraphs>91</Paragraphs>
  <ScaleCrop>false</ScaleCrop>
  <Company/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xze</dc:creator>
  <cp:lastModifiedBy>文印室排版</cp:lastModifiedBy>
  <cp:revision>30</cp:revision>
  <dcterms:created xsi:type="dcterms:W3CDTF">2021-05-06T08:31:00Z</dcterms:created>
  <dcterms:modified xsi:type="dcterms:W3CDTF">2021-05-19T09:31:00Z</dcterms:modified>
</cp:coreProperties>
</file>