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23D03A" w14:textId="77777777" w:rsidR="00943087" w:rsidRDefault="00E24BA7" w:rsidP="00972A14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294199">
        <w:rPr>
          <w:rFonts w:ascii="黑体" w:eastAsia="黑体" w:hAnsi="黑体" w:hint="eastAsia"/>
          <w:sz w:val="32"/>
          <w:szCs w:val="32"/>
        </w:rPr>
        <w:t>3</w:t>
      </w:r>
    </w:p>
    <w:p w14:paraId="6DF8416C" w14:textId="77777777" w:rsidR="00A34A32" w:rsidRDefault="00A34A32" w:rsidP="00972A14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bookmarkStart w:id="0" w:name="_GoBack"/>
      <w:bookmarkEnd w:id="0"/>
    </w:p>
    <w:p w14:paraId="0D9C35E4" w14:textId="77777777" w:rsidR="0044696A" w:rsidRDefault="00BE5001" w:rsidP="00972A14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区（局直属学校</w:t>
      </w:r>
      <w:r w:rsidR="00BC06BB">
        <w:rPr>
          <w:rFonts w:ascii="方正小标宋_GBK" w:eastAsia="方正小标宋_GBK" w:hint="eastAsia"/>
          <w:sz w:val="44"/>
          <w:szCs w:val="44"/>
        </w:rPr>
        <w:t>）</w:t>
      </w:r>
      <w:r w:rsidR="00A96031" w:rsidRPr="00A96031">
        <w:rPr>
          <w:rFonts w:ascii="方正小标宋_GBK" w:eastAsia="方正小标宋_GBK" w:hint="eastAsia"/>
          <w:sz w:val="44"/>
          <w:szCs w:val="44"/>
        </w:rPr>
        <w:t>1-8年级人工智能教育普及工作</w:t>
      </w:r>
    </w:p>
    <w:p w14:paraId="67F2ABEA" w14:textId="3CCC1C9B" w:rsidR="00A34A32" w:rsidRDefault="00A96031" w:rsidP="00972A14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sz w:val="44"/>
          <w:szCs w:val="44"/>
        </w:rPr>
      </w:pPr>
      <w:r w:rsidRPr="00A96031">
        <w:rPr>
          <w:rFonts w:ascii="方正小标宋_GBK" w:eastAsia="方正小标宋_GBK" w:hint="eastAsia"/>
          <w:sz w:val="44"/>
          <w:szCs w:val="44"/>
        </w:rPr>
        <w:t>领导小组名单报送表</w:t>
      </w:r>
    </w:p>
    <w:p w14:paraId="63BA2E8F" w14:textId="77777777" w:rsidR="00A34A32" w:rsidRDefault="00A34A32" w:rsidP="00972A14">
      <w:pPr>
        <w:adjustRightInd w:val="0"/>
        <w:snapToGrid w:val="0"/>
        <w:spacing w:line="560" w:lineRule="exact"/>
        <w:jc w:val="left"/>
        <w:rPr>
          <w:rFonts w:ascii="仿宋_GB2312" w:eastAsia="仿宋_GB2312"/>
          <w:sz w:val="32"/>
          <w:szCs w:val="32"/>
        </w:rPr>
      </w:pPr>
    </w:p>
    <w:p w14:paraId="78991C22" w14:textId="77777777" w:rsidR="00943087" w:rsidRPr="00972A14" w:rsidRDefault="00E24BA7" w:rsidP="00972A14">
      <w:pPr>
        <w:adjustRightInd w:val="0"/>
        <w:snapToGrid w:val="0"/>
        <w:spacing w:line="560" w:lineRule="exact"/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972A14">
        <w:rPr>
          <w:rFonts w:ascii="Times New Roman" w:eastAsia="仿宋_GB2312" w:hAnsi="Times New Roman" w:cs="Times New Roman"/>
          <w:sz w:val="32"/>
          <w:szCs w:val="32"/>
        </w:rPr>
        <w:t>单位（盖章）：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            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>时间：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>2022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>年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>月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 xml:space="preserve">   </w:t>
      </w:r>
      <w:r w:rsidRPr="00972A14">
        <w:rPr>
          <w:rFonts w:ascii="Times New Roman" w:eastAsia="仿宋_GB2312" w:hAnsi="Times New Roman" w:cs="Times New Roman"/>
          <w:sz w:val="32"/>
          <w:szCs w:val="32"/>
        </w:rPr>
        <w:t>日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2376"/>
        <w:gridCol w:w="2377"/>
        <w:gridCol w:w="2287"/>
        <w:gridCol w:w="2378"/>
        <w:gridCol w:w="2378"/>
        <w:gridCol w:w="2378"/>
      </w:tblGrid>
      <w:tr w:rsidR="00951779" w:rsidRPr="00972A14" w14:paraId="3C0129BD" w14:textId="77777777" w:rsidTr="00694134">
        <w:trPr>
          <w:jc w:val="center"/>
        </w:trPr>
        <w:tc>
          <w:tcPr>
            <w:tcW w:w="2376" w:type="dxa"/>
          </w:tcPr>
          <w:p w14:paraId="24D92BAE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序号</w:t>
            </w:r>
          </w:p>
        </w:tc>
        <w:tc>
          <w:tcPr>
            <w:tcW w:w="2377" w:type="dxa"/>
          </w:tcPr>
          <w:p w14:paraId="3A6D7845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姓名</w:t>
            </w:r>
          </w:p>
        </w:tc>
        <w:tc>
          <w:tcPr>
            <w:tcW w:w="2287" w:type="dxa"/>
          </w:tcPr>
          <w:p w14:paraId="14ABC28A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职务</w:t>
            </w:r>
          </w:p>
        </w:tc>
        <w:tc>
          <w:tcPr>
            <w:tcW w:w="2378" w:type="dxa"/>
          </w:tcPr>
          <w:p w14:paraId="1C52E8F3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办公电话</w:t>
            </w:r>
          </w:p>
        </w:tc>
        <w:tc>
          <w:tcPr>
            <w:tcW w:w="2378" w:type="dxa"/>
          </w:tcPr>
          <w:p w14:paraId="33BF6A53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手机号码</w:t>
            </w:r>
          </w:p>
        </w:tc>
        <w:tc>
          <w:tcPr>
            <w:tcW w:w="2378" w:type="dxa"/>
          </w:tcPr>
          <w:p w14:paraId="515EC6E5" w14:textId="77777777" w:rsidR="00951779" w:rsidRPr="00972A14" w:rsidRDefault="00951779" w:rsidP="00413FF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黑体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黑体" w:hAnsi="Times New Roman" w:cs="Times New Roman"/>
                <w:sz w:val="32"/>
                <w:szCs w:val="32"/>
              </w:rPr>
              <w:t>角色</w:t>
            </w:r>
          </w:p>
        </w:tc>
      </w:tr>
      <w:tr w:rsidR="00951779" w:rsidRPr="00972A14" w14:paraId="4B6854EA" w14:textId="77777777" w:rsidTr="00694134">
        <w:trPr>
          <w:jc w:val="center"/>
        </w:trPr>
        <w:tc>
          <w:tcPr>
            <w:tcW w:w="2376" w:type="dxa"/>
          </w:tcPr>
          <w:p w14:paraId="13AB1CBE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2377" w:type="dxa"/>
          </w:tcPr>
          <w:p w14:paraId="267A59C6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287" w:type="dxa"/>
          </w:tcPr>
          <w:p w14:paraId="3ED2D5F9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14:paraId="39679184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14:paraId="5546498C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14:paraId="04805C7A" w14:textId="77777777" w:rsidR="00951779" w:rsidRPr="00972A14" w:rsidRDefault="00951779" w:rsidP="00413FF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局领导</w:t>
            </w:r>
          </w:p>
        </w:tc>
      </w:tr>
      <w:tr w:rsidR="00951779" w:rsidRPr="00972A14" w14:paraId="7A079416" w14:textId="77777777" w:rsidTr="00694134">
        <w:trPr>
          <w:jc w:val="center"/>
        </w:trPr>
        <w:tc>
          <w:tcPr>
            <w:tcW w:w="2376" w:type="dxa"/>
          </w:tcPr>
          <w:p w14:paraId="7C8E6F5E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2377" w:type="dxa"/>
          </w:tcPr>
          <w:p w14:paraId="7F536B98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</w:p>
        </w:tc>
        <w:tc>
          <w:tcPr>
            <w:tcW w:w="2287" w:type="dxa"/>
          </w:tcPr>
          <w:p w14:paraId="3E53AF90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14:paraId="2B82FF34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14:paraId="5B854A33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14:paraId="237C7E57" w14:textId="77777777" w:rsidR="00951779" w:rsidRPr="00972A14" w:rsidRDefault="00951779" w:rsidP="00413FF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部门负责人</w:t>
            </w:r>
          </w:p>
        </w:tc>
      </w:tr>
      <w:tr w:rsidR="00951779" w:rsidRPr="00972A14" w14:paraId="6CD3C165" w14:textId="77777777" w:rsidTr="00694134">
        <w:trPr>
          <w:jc w:val="center"/>
        </w:trPr>
        <w:tc>
          <w:tcPr>
            <w:tcW w:w="2376" w:type="dxa"/>
          </w:tcPr>
          <w:p w14:paraId="0FC910F2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 w:rsidRPr="00972A14">
              <w:rPr>
                <w:rFonts w:ascii="Times New Roman" w:eastAsia="仿宋_GB2312" w:hAnsi="Times New Roman" w:cs="Times New Roman"/>
                <w:sz w:val="32"/>
                <w:szCs w:val="32"/>
              </w:rPr>
              <w:t>3</w:t>
            </w:r>
          </w:p>
        </w:tc>
        <w:tc>
          <w:tcPr>
            <w:tcW w:w="2377" w:type="dxa"/>
          </w:tcPr>
          <w:p w14:paraId="2F9BDE9E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287" w:type="dxa"/>
          </w:tcPr>
          <w:p w14:paraId="09B830EA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14:paraId="7A39287E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14:paraId="7DD35F68" w14:textId="77777777" w:rsidR="00951779" w:rsidRPr="00972A14" w:rsidRDefault="00951779" w:rsidP="00972A14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</w:p>
        </w:tc>
        <w:tc>
          <w:tcPr>
            <w:tcW w:w="2378" w:type="dxa"/>
          </w:tcPr>
          <w:p w14:paraId="31001FE1" w14:textId="77777777" w:rsidR="00951779" w:rsidRPr="00972A14" w:rsidRDefault="00951779" w:rsidP="00413FFB">
            <w:pPr>
              <w:adjustRightInd w:val="0"/>
              <w:snapToGrid w:val="0"/>
              <w:spacing w:line="560" w:lineRule="exact"/>
              <w:jc w:val="center"/>
              <w:rPr>
                <w:rFonts w:ascii="Times New Roman" w:eastAsia="方正小标宋_GBK" w:hAnsi="Times New Roman" w:cs="Times New Roman"/>
                <w:sz w:val="44"/>
                <w:szCs w:val="44"/>
              </w:rPr>
            </w:pPr>
            <w:r>
              <w:rPr>
                <w:rFonts w:ascii="Times New Roman" w:eastAsia="仿宋_GB2312" w:hAnsi="Times New Roman" w:cs="Times New Roman" w:hint="eastAsia"/>
                <w:sz w:val="32"/>
                <w:szCs w:val="32"/>
              </w:rPr>
              <w:t>联络人员</w:t>
            </w:r>
          </w:p>
        </w:tc>
      </w:tr>
    </w:tbl>
    <w:p w14:paraId="12AF248C" w14:textId="77777777" w:rsidR="00943087" w:rsidRDefault="00943087" w:rsidP="00972A14">
      <w:pPr>
        <w:adjustRightInd w:val="0"/>
        <w:snapToGrid w:val="0"/>
        <w:spacing w:line="560" w:lineRule="exact"/>
        <w:rPr>
          <w:rFonts w:ascii="方正小标宋_GBK" w:eastAsia="方正小标宋_GBK"/>
          <w:sz w:val="44"/>
          <w:szCs w:val="44"/>
        </w:rPr>
      </w:pPr>
    </w:p>
    <w:sectPr w:rsidR="00943087" w:rsidSect="00E2654C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CA325D" w14:textId="77777777" w:rsidR="00A46F88" w:rsidRDefault="00A46F88" w:rsidP="00E24BA7">
      <w:r>
        <w:separator/>
      </w:r>
    </w:p>
  </w:endnote>
  <w:endnote w:type="continuationSeparator" w:id="0">
    <w:p w14:paraId="2EEEC603" w14:textId="77777777" w:rsidR="00A46F88" w:rsidRDefault="00A46F88" w:rsidP="00E24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AC7F95" w14:textId="77777777" w:rsidR="00A46F88" w:rsidRDefault="00A46F88" w:rsidP="00E24BA7">
      <w:r>
        <w:separator/>
      </w:r>
    </w:p>
  </w:footnote>
  <w:footnote w:type="continuationSeparator" w:id="0">
    <w:p w14:paraId="38A447C6" w14:textId="77777777" w:rsidR="00A46F88" w:rsidRDefault="00A46F88" w:rsidP="00E24B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ocumentProtection w:edit="readOnly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36C"/>
    <w:rsid w:val="000767E1"/>
    <w:rsid w:val="000A6F31"/>
    <w:rsid w:val="00192CAB"/>
    <w:rsid w:val="001C55A7"/>
    <w:rsid w:val="0024714A"/>
    <w:rsid w:val="002819A7"/>
    <w:rsid w:val="00294199"/>
    <w:rsid w:val="0044696A"/>
    <w:rsid w:val="00503788"/>
    <w:rsid w:val="005E10E4"/>
    <w:rsid w:val="005F4103"/>
    <w:rsid w:val="00743A3A"/>
    <w:rsid w:val="007D2369"/>
    <w:rsid w:val="00943087"/>
    <w:rsid w:val="00951779"/>
    <w:rsid w:val="00972A14"/>
    <w:rsid w:val="00A34A32"/>
    <w:rsid w:val="00A46F88"/>
    <w:rsid w:val="00A96031"/>
    <w:rsid w:val="00BC06BB"/>
    <w:rsid w:val="00BE5001"/>
    <w:rsid w:val="00C46DC1"/>
    <w:rsid w:val="00D0189E"/>
    <w:rsid w:val="00DA336C"/>
    <w:rsid w:val="00E24BA7"/>
    <w:rsid w:val="00E2654C"/>
    <w:rsid w:val="43CD1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52473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83</Words>
  <Characters>90</Characters>
  <Application>Microsoft Office Word</Application>
  <DocSecurity>0</DocSecurity>
  <Lines>45</Lines>
  <Paragraphs>28</Paragraphs>
  <ScaleCrop>false</ScaleCrop>
  <Company/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科研处借调(郭鑫)</dc:creator>
  <cp:lastModifiedBy>文印室排版</cp:lastModifiedBy>
  <cp:revision>33</cp:revision>
  <dcterms:created xsi:type="dcterms:W3CDTF">2022-03-30T08:24:00Z</dcterms:created>
  <dcterms:modified xsi:type="dcterms:W3CDTF">2022-07-11T07:09:00Z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D797924720F143CCBB2CC6777384BE28</vt:lpwstr>
  </property>
</Properties>
</file>