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A5" w:rsidRPr="003813BD" w:rsidRDefault="00722BA5" w:rsidP="003813BD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3813BD">
        <w:rPr>
          <w:rFonts w:ascii="Times New Roman" w:eastAsia="黑体" w:hAnsi="Times New Roman" w:cs="Times New Roman"/>
          <w:sz w:val="32"/>
          <w:szCs w:val="32"/>
        </w:rPr>
        <w:t>附件</w:t>
      </w:r>
      <w:r w:rsidR="00480196" w:rsidRPr="003813BD">
        <w:rPr>
          <w:rFonts w:ascii="Times New Roman" w:eastAsia="黑体" w:hAnsi="Times New Roman" w:cs="Times New Roman"/>
          <w:sz w:val="32"/>
          <w:szCs w:val="32"/>
        </w:rPr>
        <w:t>2</w:t>
      </w:r>
    </w:p>
    <w:p w:rsidR="00722BA5" w:rsidRPr="003813BD" w:rsidRDefault="00722BA5" w:rsidP="003813BD">
      <w:pPr>
        <w:spacing w:line="560" w:lineRule="exact"/>
        <w:rPr>
          <w:rFonts w:ascii="Times New Roman" w:hAnsi="Times New Roman" w:cs="Times New Roman"/>
        </w:rPr>
      </w:pPr>
    </w:p>
    <w:p w:rsidR="00722BA5" w:rsidRPr="003813BD" w:rsidRDefault="00C61C31" w:rsidP="003813BD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3813BD">
        <w:rPr>
          <w:rFonts w:ascii="Times New Roman" w:eastAsia="方正小标宋_GBK" w:hAnsi="Times New Roman" w:cs="Times New Roman"/>
          <w:sz w:val="44"/>
          <w:szCs w:val="44"/>
        </w:rPr>
        <w:t>广州市科技教育教师调研摸查工作联络员回执</w:t>
      </w:r>
    </w:p>
    <w:p w:rsidR="00722BA5" w:rsidRPr="003813BD" w:rsidRDefault="00722BA5" w:rsidP="003813BD">
      <w:pPr>
        <w:spacing w:line="560" w:lineRule="exact"/>
        <w:rPr>
          <w:rFonts w:ascii="Times New Roman" w:hAnsi="Times New Roman" w:cs="Times New Roman"/>
        </w:rPr>
      </w:pPr>
    </w:p>
    <w:p w:rsidR="00722BA5" w:rsidRPr="003813BD" w:rsidRDefault="00722BA5" w:rsidP="003813BD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3813BD">
        <w:rPr>
          <w:rFonts w:ascii="Times New Roman" w:eastAsia="仿宋_GB2312" w:hAnsi="Times New Roman" w:cs="Times New Roman"/>
          <w:sz w:val="32"/>
          <w:szCs w:val="32"/>
        </w:rPr>
        <w:t>填报单位：</w:t>
      </w:r>
    </w:p>
    <w:tbl>
      <w:tblPr>
        <w:tblStyle w:val="a3"/>
        <w:tblW w:w="0" w:type="auto"/>
        <w:jc w:val="center"/>
        <w:tblInd w:w="-306" w:type="dxa"/>
        <w:tblLook w:val="04A0" w:firstRow="1" w:lastRow="0" w:firstColumn="1" w:lastColumn="0" w:noHBand="0" w:noVBand="1"/>
      </w:tblPr>
      <w:tblGrid>
        <w:gridCol w:w="3557"/>
        <w:gridCol w:w="3250"/>
        <w:gridCol w:w="2227"/>
        <w:gridCol w:w="2738"/>
        <w:gridCol w:w="2708"/>
      </w:tblGrid>
      <w:tr w:rsidR="00722BA5" w:rsidRPr="003813BD" w:rsidTr="003813BD">
        <w:trPr>
          <w:jc w:val="center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BA5" w:rsidRPr="003813BD" w:rsidRDefault="00722BA5" w:rsidP="003813BD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>姓名（性别）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BA5" w:rsidRPr="003813BD" w:rsidRDefault="00722BA5" w:rsidP="003813BD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>单</w:t>
            </w: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 xml:space="preserve">   </w:t>
            </w: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>位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BA5" w:rsidRPr="003813BD" w:rsidRDefault="00722BA5" w:rsidP="003813BD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A5" w:rsidRPr="003813BD" w:rsidRDefault="00722BA5" w:rsidP="003813BD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3813BD">
              <w:rPr>
                <w:rFonts w:ascii="Times New Roman" w:eastAsia="黑体" w:hAnsi="Times New Roman" w:cs="Times New Roman"/>
                <w:sz w:val="32"/>
                <w:szCs w:val="32"/>
              </w:rPr>
              <w:t>联系电话</w:t>
            </w:r>
          </w:p>
        </w:tc>
      </w:tr>
      <w:tr w:rsidR="00722BA5" w:rsidRPr="00356E76" w:rsidTr="003813BD">
        <w:trPr>
          <w:jc w:val="center"/>
        </w:trPr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A5" w:rsidRPr="00356E76" w:rsidRDefault="00722BA5" w:rsidP="003813BD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A5" w:rsidRPr="00356E76" w:rsidRDefault="00722BA5" w:rsidP="003813BD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A5" w:rsidRPr="00356E76" w:rsidRDefault="00722BA5" w:rsidP="003813BD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A5" w:rsidRPr="00356E76" w:rsidRDefault="00722BA5" w:rsidP="003813BD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56E76">
              <w:rPr>
                <w:rFonts w:ascii="Times New Roman" w:eastAsia="仿宋_GB2312" w:hAnsi="Times New Roman" w:cs="Times New Roman"/>
                <w:sz w:val="32"/>
                <w:szCs w:val="32"/>
              </w:rPr>
              <w:t>固定电话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A5" w:rsidRPr="00356E76" w:rsidRDefault="00722BA5" w:rsidP="003813BD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356E76">
              <w:rPr>
                <w:rFonts w:ascii="Times New Roman" w:eastAsia="仿宋_GB2312" w:hAnsi="Times New Roman" w:cs="Times New Roman"/>
                <w:sz w:val="32"/>
                <w:szCs w:val="32"/>
              </w:rPr>
              <w:t>手机</w:t>
            </w:r>
          </w:p>
        </w:tc>
      </w:tr>
      <w:tr w:rsidR="00722BA5" w:rsidRPr="00356E76" w:rsidTr="003813BD">
        <w:trPr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722BA5" w:rsidRPr="00356E76" w:rsidTr="003813BD">
        <w:trPr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A5" w:rsidRPr="00356E76" w:rsidRDefault="00722BA5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722BA5" w:rsidRPr="00356E76" w:rsidRDefault="00722BA5" w:rsidP="003813BD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356E76">
        <w:rPr>
          <w:rFonts w:ascii="Times New Roman" w:eastAsia="仿宋_GB2312" w:hAnsi="Times New Roman" w:cs="Times New Roman"/>
          <w:sz w:val="32"/>
          <w:szCs w:val="32"/>
        </w:rPr>
        <w:t>请于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2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月</w:t>
      </w:r>
      <w:r w:rsidR="00DC3DEB" w:rsidRPr="00356E76">
        <w:rPr>
          <w:rFonts w:ascii="Times New Roman" w:eastAsia="仿宋_GB2312" w:hAnsi="Times New Roman" w:cs="Times New Roman"/>
          <w:sz w:val="32"/>
          <w:szCs w:val="32"/>
        </w:rPr>
        <w:t>24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日（星期</w:t>
      </w:r>
      <w:r w:rsidR="00600625" w:rsidRPr="00356E76">
        <w:rPr>
          <w:rFonts w:ascii="Times New Roman" w:eastAsia="仿宋_GB2312" w:hAnsi="Times New Roman" w:cs="Times New Roman"/>
          <w:sz w:val="32"/>
          <w:szCs w:val="32"/>
        </w:rPr>
        <w:t>五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）前电子邮件发送至</w:t>
      </w:r>
      <w:r w:rsidRPr="00356E76">
        <w:rPr>
          <w:rFonts w:ascii="Times New Roman" w:eastAsia="仿宋_GB2312" w:hAnsi="Times New Roman" w:cs="Times New Roman"/>
          <w:sz w:val="32"/>
          <w:szCs w:val="32"/>
        </w:rPr>
        <w:t>qiugj@gz.gov.cn</w:t>
      </w:r>
    </w:p>
    <w:p w:rsidR="00026B7B" w:rsidRPr="00356E76" w:rsidRDefault="00026B7B">
      <w:pPr>
        <w:rPr>
          <w:rFonts w:ascii="仿宋_GB2312" w:eastAsia="仿宋_GB2312" w:hAnsi="Times New Roman" w:cs="Times New Roman" w:hint="eastAsia"/>
        </w:rPr>
      </w:pPr>
      <w:bookmarkStart w:id="0" w:name="_GoBack"/>
      <w:bookmarkEnd w:id="0"/>
    </w:p>
    <w:sectPr w:rsidR="00026B7B" w:rsidRPr="00356E76" w:rsidSect="00356E76">
      <w:pgSz w:w="16838" w:h="11906" w:orient="landscape" w:code="9"/>
      <w:pgMar w:top="1134" w:right="1134" w:bottom="1134" w:left="1134" w:header="851" w:footer="1247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98"/>
    <w:rsid w:val="00026B7B"/>
    <w:rsid w:val="00356E76"/>
    <w:rsid w:val="003813BD"/>
    <w:rsid w:val="00480196"/>
    <w:rsid w:val="00600625"/>
    <w:rsid w:val="00722BA5"/>
    <w:rsid w:val="00730E98"/>
    <w:rsid w:val="00C61C31"/>
    <w:rsid w:val="00C7529D"/>
    <w:rsid w:val="00DC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BA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7529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752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BA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7529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752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68</Characters>
  <Application>Microsoft Office Word</Application>
  <DocSecurity>0</DocSecurity>
  <Lines>22</Lines>
  <Paragraphs>13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11</cp:revision>
  <cp:lastPrinted>2023-02-16T06:13:00Z</cp:lastPrinted>
  <dcterms:created xsi:type="dcterms:W3CDTF">2023-02-02T07:43:00Z</dcterms:created>
  <dcterms:modified xsi:type="dcterms:W3CDTF">2023-02-20T15:41:00Z</dcterms:modified>
</cp:coreProperties>
</file>