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067" w:rsidRPr="00204C54" w:rsidRDefault="00D305E5">
      <w:pPr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204C54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附件</w:t>
      </w:r>
      <w:r w:rsidR="007F01C2">
        <w:rPr>
          <w:rFonts w:ascii="Times New Roman" w:eastAsia="黑体" w:hAnsi="Times New Roman" w:cs="Times New Roman" w:hint="eastAsia"/>
          <w:color w:val="000000" w:themeColor="text1"/>
          <w:sz w:val="32"/>
          <w:szCs w:val="32"/>
        </w:rPr>
        <w:t>6</w:t>
      </w:r>
    </w:p>
    <w:p w:rsidR="000329C0" w:rsidRPr="00204C54" w:rsidRDefault="000329C0" w:rsidP="00204C54">
      <w:pPr>
        <w:snapToGrid w:val="0"/>
        <w:spacing w:line="360" w:lineRule="auto"/>
        <w:jc w:val="left"/>
        <w:rPr>
          <w:rFonts w:ascii="Times New Roman" w:eastAsia="方正小标宋_GBK" w:hAnsi="Times New Roman" w:cs="Times New Roman"/>
          <w:color w:val="000000" w:themeColor="text1"/>
          <w:sz w:val="52"/>
          <w:szCs w:val="52"/>
        </w:rPr>
      </w:pPr>
    </w:p>
    <w:p w:rsidR="000329C0" w:rsidRPr="00204C54" w:rsidRDefault="000329C0" w:rsidP="000329C0">
      <w:pPr>
        <w:snapToGrid w:val="0"/>
        <w:spacing w:line="360" w:lineRule="auto"/>
        <w:jc w:val="center"/>
        <w:rPr>
          <w:rFonts w:ascii="Times New Roman" w:eastAsia="方正小标宋_GBK" w:hAnsi="Times New Roman" w:cs="Times New Roman"/>
          <w:color w:val="000000" w:themeColor="text1"/>
          <w:sz w:val="52"/>
          <w:szCs w:val="52"/>
        </w:rPr>
      </w:pPr>
      <w:r w:rsidRPr="00204C54">
        <w:rPr>
          <w:rFonts w:ascii="Times New Roman" w:eastAsia="方正小标宋_GBK" w:hAnsi="Times New Roman" w:cs="Times New Roman"/>
          <w:color w:val="000000" w:themeColor="text1"/>
          <w:sz w:val="52"/>
          <w:szCs w:val="52"/>
        </w:rPr>
        <w:t>广州市青少年科技教育项目</w:t>
      </w:r>
    </w:p>
    <w:p w:rsidR="00162067" w:rsidRPr="00204C54" w:rsidRDefault="00D305E5">
      <w:pPr>
        <w:snapToGrid w:val="0"/>
        <w:spacing w:line="100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72"/>
          <w:szCs w:val="72"/>
        </w:rPr>
      </w:pPr>
      <w:r w:rsidRPr="00204C54">
        <w:rPr>
          <w:rFonts w:ascii="Times New Roman" w:eastAsia="方正小标宋_GBK" w:hAnsi="Times New Roman" w:cs="Times New Roman"/>
          <w:color w:val="000000" w:themeColor="text1"/>
          <w:sz w:val="72"/>
          <w:szCs w:val="72"/>
        </w:rPr>
        <w:t>申报书</w:t>
      </w:r>
    </w:p>
    <w:p w:rsidR="003A4504" w:rsidRPr="00204C54" w:rsidRDefault="003A4504">
      <w:pPr>
        <w:snapToGrid w:val="0"/>
        <w:spacing w:line="1000" w:lineRule="exact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204C5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(</w:t>
      </w:r>
      <w:r w:rsidRPr="00204C5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存档版</w:t>
      </w:r>
      <w:r w:rsidRPr="00204C5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)</w:t>
      </w:r>
    </w:p>
    <w:p w:rsidR="00162067" w:rsidRPr="00204C54" w:rsidRDefault="00162067">
      <w:pPr>
        <w:snapToGrid w:val="0"/>
        <w:spacing w:line="1000" w:lineRule="exact"/>
        <w:rPr>
          <w:rFonts w:ascii="Times New Roman" w:eastAsia="仿宋_GB2312" w:hAnsi="Times New Roman" w:cs="Times New Roman"/>
          <w:b/>
          <w:color w:val="000000" w:themeColor="text1"/>
          <w:sz w:val="44"/>
          <w:szCs w:val="24"/>
        </w:rPr>
      </w:pPr>
    </w:p>
    <w:p w:rsidR="00B45E0F" w:rsidRPr="00204C54" w:rsidRDefault="00B45E0F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</w:pPr>
      <w:r w:rsidRPr="00204C54"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  <w:t>立项方式：</w:t>
      </w:r>
      <w:r w:rsidRPr="00204C54"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  <w:t>_______________________________________</w:t>
      </w:r>
    </w:p>
    <w:p w:rsidR="00162067" w:rsidRPr="00204C54" w:rsidRDefault="00C312DB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</w:pPr>
      <w:r w:rsidRPr="00204C54"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  <w:t>类别</w:t>
      </w:r>
      <w:r w:rsidR="00D305E5" w:rsidRPr="00204C54"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  <w:t>编号：</w:t>
      </w:r>
      <w:r w:rsidR="00D305E5" w:rsidRPr="00204C54"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  <w:t>______________________________________________</w:t>
      </w:r>
    </w:p>
    <w:p w:rsidR="00162067" w:rsidRPr="00204C54" w:rsidRDefault="00D305E5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</w:pPr>
      <w:r w:rsidRPr="00204C54"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  <w:t>项目名称：</w:t>
      </w:r>
      <w:r w:rsidRPr="00204C54"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  <w:t>______________________________________________</w:t>
      </w:r>
    </w:p>
    <w:p w:rsidR="00162067" w:rsidRPr="00204C54" w:rsidRDefault="00D305E5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</w:pPr>
      <w:r w:rsidRPr="00204C54"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  <w:t>负</w:t>
      </w:r>
      <w:r w:rsidRPr="00204C54"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  <w:t xml:space="preserve"> </w:t>
      </w:r>
      <w:r w:rsidRPr="00204C54"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  <w:t>责</w:t>
      </w:r>
      <w:r w:rsidRPr="00204C54"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  <w:t xml:space="preserve"> </w:t>
      </w:r>
      <w:r w:rsidRPr="00204C54"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  <w:t>人：</w:t>
      </w:r>
      <w:r w:rsidRPr="00204C54"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  <w:t>______________________________________________</w:t>
      </w:r>
    </w:p>
    <w:p w:rsidR="00162067" w:rsidRPr="00204C54" w:rsidRDefault="00D305E5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</w:pPr>
      <w:r w:rsidRPr="00204C54"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  <w:t>申报单位：</w:t>
      </w:r>
      <w:r w:rsidRPr="00204C54"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  <w:t>______________________________________________</w:t>
      </w:r>
    </w:p>
    <w:p w:rsidR="00162067" w:rsidRPr="00204C54" w:rsidRDefault="00BE669C">
      <w:pPr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0"/>
          <w:szCs w:val="24"/>
        </w:rPr>
      </w:pPr>
      <w:r w:rsidRPr="00204C54">
        <w:rPr>
          <w:rFonts w:ascii="Times New Roman" w:eastAsia="仿宋_GB2312" w:hAnsi="Times New Roman" w:cs="Times New Roman"/>
          <w:color w:val="000000" w:themeColor="text1"/>
          <w:sz w:val="30"/>
          <w:szCs w:val="24"/>
        </w:rPr>
        <w:t>主管单位</w:t>
      </w:r>
      <w:r w:rsidR="000329C0" w:rsidRPr="00204C54">
        <w:rPr>
          <w:rFonts w:ascii="Times New Roman" w:eastAsia="仿宋_GB2312" w:hAnsi="Times New Roman" w:cs="Times New Roman"/>
          <w:color w:val="000000" w:themeColor="text1"/>
          <w:sz w:val="30"/>
          <w:szCs w:val="24"/>
        </w:rPr>
        <w:t>：</w:t>
      </w:r>
      <w:r w:rsidR="000329C0" w:rsidRPr="00204C54">
        <w:rPr>
          <w:rFonts w:ascii="Times New Roman" w:eastAsia="仿宋_GB2312" w:hAnsi="Times New Roman" w:cs="Times New Roman"/>
          <w:color w:val="000000" w:themeColor="text1"/>
          <w:sz w:val="30"/>
          <w:szCs w:val="24"/>
        </w:rPr>
        <w:t xml:space="preserve">____________________________________ </w:t>
      </w:r>
    </w:p>
    <w:p w:rsidR="00162067" w:rsidRPr="00204C54" w:rsidRDefault="00BE669C">
      <w:pPr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0"/>
          <w:szCs w:val="24"/>
        </w:rPr>
      </w:pPr>
      <w:r w:rsidRPr="00204C54">
        <w:rPr>
          <w:rFonts w:ascii="Times New Roman" w:eastAsia="仿宋_GB2312" w:hAnsi="Times New Roman" w:cs="Times New Roman"/>
          <w:color w:val="000000" w:themeColor="text1"/>
          <w:sz w:val="30"/>
          <w:szCs w:val="24"/>
        </w:rPr>
        <w:t>管</w:t>
      </w:r>
      <w:r w:rsidR="003A4504" w:rsidRPr="00204C54">
        <w:rPr>
          <w:rFonts w:ascii="Times New Roman" w:eastAsia="仿宋_GB2312" w:hAnsi="Times New Roman" w:cs="Times New Roman"/>
          <w:color w:val="000000" w:themeColor="text1"/>
          <w:sz w:val="30"/>
          <w:szCs w:val="24"/>
        </w:rPr>
        <w:t>理</w:t>
      </w:r>
      <w:r w:rsidRPr="00204C54">
        <w:rPr>
          <w:rFonts w:ascii="Times New Roman" w:eastAsia="仿宋_GB2312" w:hAnsi="Times New Roman" w:cs="Times New Roman"/>
          <w:color w:val="000000" w:themeColor="text1"/>
          <w:sz w:val="30"/>
          <w:szCs w:val="24"/>
        </w:rPr>
        <w:t>部门联系人及电话：</w:t>
      </w:r>
      <w:r w:rsidRPr="00204C54">
        <w:rPr>
          <w:rFonts w:ascii="Times New Roman" w:eastAsia="仿宋_GB2312" w:hAnsi="Times New Roman" w:cs="Times New Roman"/>
          <w:color w:val="000000" w:themeColor="text1"/>
          <w:sz w:val="30"/>
          <w:szCs w:val="24"/>
        </w:rPr>
        <w:t>_________________________</w:t>
      </w:r>
    </w:p>
    <w:p w:rsidR="00162067" w:rsidRPr="00204C54" w:rsidRDefault="00162067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204C54" w:rsidRDefault="00204C54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204C54" w:rsidRPr="00204C54" w:rsidRDefault="00204C54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162067" w:rsidRPr="00204C54" w:rsidRDefault="00D305E5" w:rsidP="00204C54">
      <w:pPr>
        <w:snapToGrid w:val="0"/>
        <w:spacing w:line="560" w:lineRule="exact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204C5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广州市教育局制发</w:t>
      </w:r>
    </w:p>
    <w:p w:rsidR="00162067" w:rsidRPr="00204C54" w:rsidRDefault="00B83383" w:rsidP="00204C54">
      <w:pPr>
        <w:snapToGrid w:val="0"/>
        <w:spacing w:line="560" w:lineRule="exact"/>
        <w:jc w:val="center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202</w:t>
      </w:r>
      <w:r>
        <w:rPr>
          <w:rFonts w:ascii="Times New Roman" w:eastAsia="仿宋_GB2312" w:hAnsi="Times New Roman" w:cs="Times New Roman" w:hint="eastAsia"/>
          <w:color w:val="000000" w:themeColor="text1"/>
          <w:spacing w:val="40"/>
          <w:sz w:val="32"/>
          <w:szCs w:val="32"/>
        </w:rPr>
        <w:t>2</w:t>
      </w:r>
      <w:r w:rsidR="00D305E5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000000" w:themeColor="text1"/>
          <w:spacing w:val="40"/>
          <w:sz w:val="32"/>
          <w:szCs w:val="32"/>
        </w:rPr>
        <w:t>5</w:t>
      </w:r>
      <w:r w:rsidR="00D305E5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月</w:t>
      </w:r>
    </w:p>
    <w:p w:rsidR="00162067" w:rsidRPr="00204C54" w:rsidRDefault="00162067">
      <w:pPr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</w:p>
    <w:p w:rsidR="00B45E0F" w:rsidRDefault="00B45E0F" w:rsidP="005E0C7E">
      <w:pPr>
        <w:adjustRightInd w:val="0"/>
        <w:snapToGrid w:val="0"/>
        <w:spacing w:line="480" w:lineRule="exact"/>
        <w:jc w:val="center"/>
        <w:rPr>
          <w:rFonts w:ascii="Times New Roman" w:eastAsia="方正小标宋_GBK" w:hAnsi="Times New Roman" w:cs="Times New Roman"/>
          <w:color w:val="000000" w:themeColor="text1"/>
          <w:spacing w:val="40"/>
          <w:sz w:val="44"/>
          <w:szCs w:val="44"/>
        </w:rPr>
      </w:pPr>
      <w:r w:rsidRPr="00204C54">
        <w:rPr>
          <w:rFonts w:ascii="Times New Roman" w:eastAsia="方正小标宋_GBK" w:hAnsi="Times New Roman" w:cs="Times New Roman"/>
          <w:color w:val="000000" w:themeColor="text1"/>
          <w:spacing w:val="40"/>
          <w:sz w:val="44"/>
          <w:szCs w:val="44"/>
        </w:rPr>
        <w:lastRenderedPageBreak/>
        <w:t>填报说明</w:t>
      </w:r>
    </w:p>
    <w:p w:rsidR="00204C54" w:rsidRPr="00204C54" w:rsidRDefault="00204C54" w:rsidP="005E0C7E">
      <w:pPr>
        <w:adjustRightInd w:val="0"/>
        <w:snapToGrid w:val="0"/>
        <w:spacing w:line="480" w:lineRule="exact"/>
        <w:jc w:val="left"/>
        <w:rPr>
          <w:rFonts w:ascii="Times New Roman" w:eastAsia="方正小标宋_GBK" w:hAnsi="Times New Roman" w:cs="Times New Roman"/>
          <w:color w:val="000000" w:themeColor="text1"/>
          <w:spacing w:val="40"/>
          <w:sz w:val="44"/>
          <w:szCs w:val="44"/>
        </w:rPr>
      </w:pPr>
    </w:p>
    <w:p w:rsidR="00B45E0F" w:rsidRPr="00204C54" w:rsidRDefault="00B45E0F" w:rsidP="005E0C7E">
      <w:pPr>
        <w:adjustRightInd w:val="0"/>
        <w:snapToGrid w:val="0"/>
        <w:spacing w:line="480" w:lineRule="exact"/>
        <w:ind w:firstLineChars="200" w:firstLine="800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1.</w:t>
      </w: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立项方式填写市评审立项或自主立项。</w:t>
      </w:r>
    </w:p>
    <w:p w:rsidR="00C312DB" w:rsidRPr="00204C54" w:rsidRDefault="00B45E0F" w:rsidP="005E0C7E">
      <w:pPr>
        <w:adjustRightInd w:val="0"/>
        <w:snapToGrid w:val="0"/>
        <w:spacing w:line="480" w:lineRule="exact"/>
        <w:ind w:firstLineChars="200" w:firstLine="800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2</w:t>
      </w:r>
      <w:r w:rsidR="00C312DB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.</w:t>
      </w: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类别</w:t>
      </w:r>
      <w:r w:rsidR="00C312DB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编号：</w:t>
      </w:r>
      <w:r w:rsidR="007070B2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市评审立项</w:t>
      </w:r>
      <w:r w:rsidR="00227384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方式</w:t>
      </w: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中，委托</w:t>
      </w:r>
      <w:r w:rsidR="007070B2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举办活动</w:t>
      </w: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项目编号为</w:t>
      </w: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0101</w:t>
      </w:r>
      <w:r w:rsidR="007070B2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、区向市申报</w:t>
      </w: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项目编号</w:t>
      </w:r>
      <w:r w:rsidR="007070B2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为</w:t>
      </w: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0102</w:t>
      </w: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、</w:t>
      </w:r>
      <w:r w:rsidR="007070B2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普通高中科技类特色发展项目</w:t>
      </w: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0103</w:t>
      </w: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、</w:t>
      </w:r>
      <w:r w:rsidR="007070B2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学校专项科技教育项目</w:t>
      </w: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0104</w:t>
      </w: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、青少年科技创新成果培育项目</w:t>
      </w: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0105</w:t>
      </w: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。自主立项</w:t>
      </w:r>
      <w:r w:rsidR="00227384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方式</w:t>
      </w: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中，</w:t>
      </w:r>
      <w:r w:rsidR="00C312DB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市财政预算单位类项目编号为</w:t>
      </w:r>
      <w:r w:rsidR="00C312DB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0201</w:t>
      </w:r>
      <w:r w:rsidR="00C312DB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、区属单位类项目为</w:t>
      </w:r>
      <w:r w:rsidR="00C312DB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0202</w:t>
      </w:r>
      <w:r w:rsidR="00C312DB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。</w:t>
      </w:r>
    </w:p>
    <w:p w:rsidR="00C312DB" w:rsidRPr="00204C54" w:rsidRDefault="000329C0" w:rsidP="005E0C7E">
      <w:pPr>
        <w:adjustRightInd w:val="0"/>
        <w:snapToGrid w:val="0"/>
        <w:spacing w:line="480" w:lineRule="exact"/>
        <w:ind w:firstLineChars="200" w:firstLine="800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3</w:t>
      </w:r>
      <w:r w:rsidR="00C312DB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.</w:t>
      </w:r>
      <w:r w:rsidR="009019F4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主管</w:t>
      </w:r>
      <w:r w:rsidR="00BE669C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单位</w:t>
      </w:r>
      <w:r w:rsidR="00C312DB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：各区所属单位填区教育局，</w:t>
      </w:r>
      <w:r w:rsidR="009019F4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市属</w:t>
      </w:r>
      <w:r w:rsidR="00C312DB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高校、</w:t>
      </w:r>
      <w:r w:rsidR="009019F4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局属学校</w:t>
      </w:r>
      <w:r w:rsidR="00C312DB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填写本单位。</w:t>
      </w:r>
    </w:p>
    <w:p w:rsidR="00BE669C" w:rsidRPr="00204C54" w:rsidRDefault="00BE669C" w:rsidP="005E0C7E">
      <w:pPr>
        <w:adjustRightInd w:val="0"/>
        <w:snapToGrid w:val="0"/>
        <w:spacing w:line="480" w:lineRule="exact"/>
        <w:ind w:firstLineChars="200" w:firstLine="80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4</w:t>
      </w:r>
      <w:r w:rsidR="003A4504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、</w:t>
      </w: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管</w:t>
      </w:r>
      <w:r w:rsidR="003A4504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理</w:t>
      </w: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部门联系人及电话</w:t>
      </w:r>
      <w:r w:rsidR="003A4504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：</w:t>
      </w: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填写本单位负责项目管理</w:t>
      </w:r>
      <w:r w:rsidR="003A4504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部门</w:t>
      </w: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的负责人及联系电话</w:t>
      </w:r>
      <w:r w:rsidR="003A4504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，以便工作沟通</w:t>
      </w: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。</w:t>
      </w:r>
    </w:p>
    <w:p w:rsidR="00C312DB" w:rsidRPr="00204C54" w:rsidRDefault="00BE669C" w:rsidP="005E0C7E">
      <w:pPr>
        <w:adjustRightInd w:val="0"/>
        <w:snapToGrid w:val="0"/>
        <w:spacing w:line="480" w:lineRule="exact"/>
        <w:ind w:firstLineChars="200" w:firstLine="800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5</w:t>
      </w:r>
      <w:r w:rsidR="00C312DB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.</w:t>
      </w:r>
      <w:r w:rsidR="00C312DB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项目申报单位基本情况：主要填学校（单位）的基本条件、开展青少年科技教育现状及特色。</w:t>
      </w:r>
    </w:p>
    <w:p w:rsidR="00C312DB" w:rsidRPr="00204C54" w:rsidRDefault="003A4504" w:rsidP="005E0C7E">
      <w:pPr>
        <w:adjustRightInd w:val="0"/>
        <w:snapToGrid w:val="0"/>
        <w:spacing w:line="480" w:lineRule="exact"/>
        <w:ind w:firstLineChars="200" w:firstLine="800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6</w:t>
      </w:r>
      <w:r w:rsidR="00C312DB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.</w:t>
      </w:r>
      <w:r w:rsidR="00C312DB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项目合作单位情况（有合作单位的必填），主要介绍其在青少年科技教育方面的基础和承担项目的有利条件。</w:t>
      </w:r>
    </w:p>
    <w:p w:rsidR="00C312DB" w:rsidRPr="00204C54" w:rsidRDefault="003A4504" w:rsidP="005E0C7E">
      <w:pPr>
        <w:adjustRightInd w:val="0"/>
        <w:snapToGrid w:val="0"/>
        <w:spacing w:line="480" w:lineRule="exact"/>
        <w:ind w:firstLineChars="200" w:firstLine="800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7</w:t>
      </w:r>
      <w:r w:rsidR="00C312DB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.</w:t>
      </w:r>
      <w:r w:rsidR="00C312DB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项目简介：</w:t>
      </w:r>
      <w:r w:rsidR="00227384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主要填写项目的源起、内容构想</w:t>
      </w:r>
      <w:r w:rsidR="00C312DB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，实施的意义和作用。</w:t>
      </w:r>
    </w:p>
    <w:p w:rsidR="00C312DB" w:rsidRPr="00204C54" w:rsidRDefault="003A4504" w:rsidP="005E0C7E">
      <w:pPr>
        <w:adjustRightInd w:val="0"/>
        <w:snapToGrid w:val="0"/>
        <w:spacing w:line="480" w:lineRule="exact"/>
        <w:ind w:firstLineChars="200" w:firstLine="800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8</w:t>
      </w:r>
      <w:r w:rsidR="00C312DB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.</w:t>
      </w:r>
      <w:r w:rsidR="00C312DB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项目特色为选填项目。科技含量主要填写实施项目中，主要</w:t>
      </w:r>
      <w:r w:rsidR="00227384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涉及哪些领域</w:t>
      </w:r>
      <w:r w:rsidR="00C312DB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的科技理论和知识。创新点主要项目有哪些创新要素。</w:t>
      </w:r>
    </w:p>
    <w:p w:rsidR="00BE669C" w:rsidRPr="005E0C7E" w:rsidRDefault="003A4504" w:rsidP="005E0C7E">
      <w:pPr>
        <w:adjustRightInd w:val="0"/>
        <w:snapToGrid w:val="0"/>
        <w:spacing w:line="480" w:lineRule="exact"/>
        <w:ind w:firstLineChars="200" w:firstLine="800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9</w:t>
      </w:r>
      <w:r w:rsidR="00C312DB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.</w:t>
      </w:r>
      <w:r w:rsidR="00C312DB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预期效益：主要围绕项目实施产生社会效益、教学效果以及对学生科学素质提升发挥的作用等方面进行描述。</w:t>
      </w:r>
    </w:p>
    <w:p w:rsidR="00162067" w:rsidRPr="00204C54" w:rsidRDefault="00D305E5">
      <w:pPr>
        <w:spacing w:line="52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  <w:r w:rsidRPr="00204C54"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lastRenderedPageBreak/>
        <w:t>一、</w:t>
      </w:r>
      <w:r w:rsidR="003A4504" w:rsidRPr="00204C54"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申报</w:t>
      </w:r>
      <w:r w:rsidRPr="00204C54"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单位基本信息</w:t>
      </w:r>
    </w:p>
    <w:tbl>
      <w:tblPr>
        <w:tblW w:w="9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0"/>
        <w:gridCol w:w="1698"/>
        <w:gridCol w:w="1009"/>
        <w:gridCol w:w="1355"/>
        <w:gridCol w:w="511"/>
        <w:gridCol w:w="1353"/>
        <w:gridCol w:w="1871"/>
      </w:tblGrid>
      <w:tr w:rsidR="00204C54" w:rsidRPr="00204C54">
        <w:trPr>
          <w:trHeight w:val="745"/>
          <w:jc w:val="center"/>
        </w:trPr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单位名称</w:t>
            </w:r>
          </w:p>
        </w:tc>
        <w:tc>
          <w:tcPr>
            <w:tcW w:w="7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4C54" w:rsidRPr="00204C54">
        <w:trPr>
          <w:trHeight w:val="745"/>
          <w:jc w:val="center"/>
        </w:trPr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单位地址</w:t>
            </w:r>
          </w:p>
        </w:tc>
        <w:tc>
          <w:tcPr>
            <w:tcW w:w="4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单位网址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4C54" w:rsidRPr="00204C54">
        <w:trPr>
          <w:trHeight w:val="745"/>
          <w:jc w:val="center"/>
        </w:trPr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法人代表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手机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邮编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4C54" w:rsidRPr="00204C54">
        <w:trPr>
          <w:trHeight w:val="745"/>
          <w:jc w:val="center"/>
        </w:trPr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办公电话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传真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邮箱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4C54" w:rsidRPr="00204C54">
        <w:trPr>
          <w:trHeight w:val="745"/>
          <w:jc w:val="center"/>
        </w:trPr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项目承担单位情况简介</w:t>
            </w:r>
          </w:p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（限</w:t>
            </w: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300</w:t>
            </w: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字以下）</w:t>
            </w:r>
          </w:p>
        </w:tc>
        <w:tc>
          <w:tcPr>
            <w:tcW w:w="7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</w:tr>
      <w:tr w:rsidR="00204C54" w:rsidRPr="00204C54">
        <w:trPr>
          <w:trHeight w:val="681"/>
          <w:jc w:val="center"/>
        </w:trPr>
        <w:tc>
          <w:tcPr>
            <w:tcW w:w="128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项目合作单位情况简介</w:t>
            </w:r>
          </w:p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（限</w:t>
            </w: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200</w:t>
            </w: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字以下）</w:t>
            </w:r>
          </w:p>
        </w:tc>
        <w:tc>
          <w:tcPr>
            <w:tcW w:w="4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合作单位</w:t>
            </w: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合作单位</w:t>
            </w: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162067" w:rsidRPr="00204C54">
        <w:trPr>
          <w:trHeight w:val="3235"/>
          <w:jc w:val="center"/>
        </w:trPr>
        <w:tc>
          <w:tcPr>
            <w:tcW w:w="128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2067" w:rsidRPr="00204C54" w:rsidRDefault="00162067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162067" w:rsidRPr="00204C54" w:rsidRDefault="00162067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24"/>
          <w:szCs w:val="24"/>
        </w:rPr>
      </w:pPr>
    </w:p>
    <w:p w:rsidR="00162067" w:rsidRPr="00204C54" w:rsidRDefault="00D305E5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  <w:r w:rsidRPr="00204C54"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lastRenderedPageBreak/>
        <w:t>二、项目组情况</w:t>
      </w:r>
    </w:p>
    <w:tbl>
      <w:tblPr>
        <w:tblW w:w="90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335"/>
        <w:gridCol w:w="657"/>
        <w:gridCol w:w="445"/>
        <w:gridCol w:w="738"/>
        <w:gridCol w:w="1260"/>
        <w:gridCol w:w="157"/>
        <w:gridCol w:w="729"/>
        <w:gridCol w:w="180"/>
        <w:gridCol w:w="1150"/>
        <w:gridCol w:w="1123"/>
        <w:gridCol w:w="1497"/>
      </w:tblGrid>
      <w:tr w:rsidR="00204C54" w:rsidRPr="00204C54">
        <w:trPr>
          <w:trHeight w:val="461"/>
          <w:jc w:val="center"/>
        </w:trPr>
        <w:tc>
          <w:tcPr>
            <w:tcW w:w="9022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项目负责人情况</w:t>
            </w:r>
          </w:p>
        </w:tc>
      </w:tr>
      <w:tr w:rsidR="00204C54" w:rsidRPr="00204C54">
        <w:trPr>
          <w:trHeight w:val="475"/>
          <w:jc w:val="center"/>
        </w:trPr>
        <w:tc>
          <w:tcPr>
            <w:tcW w:w="7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姓名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性别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行政</w:t>
            </w:r>
          </w:p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职务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技术</w:t>
            </w:r>
          </w:p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职务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4C54" w:rsidRPr="00204C54">
        <w:trPr>
          <w:trHeight w:val="475"/>
          <w:jc w:val="center"/>
        </w:trPr>
        <w:tc>
          <w:tcPr>
            <w:tcW w:w="7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手机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传真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邮箱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出生</w:t>
            </w:r>
          </w:p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年月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4C54" w:rsidRPr="00204C54">
        <w:trPr>
          <w:trHeight w:val="475"/>
          <w:jc w:val="center"/>
        </w:trPr>
        <w:tc>
          <w:tcPr>
            <w:tcW w:w="9022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□</w:t>
            </w: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是</w:t>
            </w: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gramStart"/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否市科技</w:t>
            </w:r>
            <w:proofErr w:type="gramEnd"/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教育骨干教师培训对象</w:t>
            </w: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□</w:t>
            </w: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是</w:t>
            </w: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否省市</w:t>
            </w: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“</w:t>
            </w: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十佳优秀科技教师</w:t>
            </w: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”</w:t>
            </w:r>
          </w:p>
        </w:tc>
      </w:tr>
      <w:tr w:rsidR="00204C54" w:rsidRPr="00204C54">
        <w:trPr>
          <w:trHeight w:val="407"/>
          <w:jc w:val="center"/>
        </w:trPr>
        <w:tc>
          <w:tcPr>
            <w:tcW w:w="9022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项目组主要成员（</w:t>
            </w:r>
            <w:proofErr w:type="gramStart"/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限填</w:t>
            </w:r>
            <w:proofErr w:type="gramEnd"/>
            <w:r w:rsidR="00C610BD"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人）</w:t>
            </w:r>
          </w:p>
        </w:tc>
      </w:tr>
      <w:tr w:rsidR="00204C54" w:rsidRPr="00204C54">
        <w:trPr>
          <w:trHeight w:val="424"/>
          <w:jc w:val="center"/>
        </w:trPr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姓名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pacing w:val="-10"/>
                <w:sz w:val="24"/>
                <w:szCs w:val="24"/>
              </w:rPr>
              <w:t>性别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行政职务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技术职务</w:t>
            </w:r>
          </w:p>
        </w:tc>
        <w:tc>
          <w:tcPr>
            <w:tcW w:w="1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专业</w:t>
            </w: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特长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联系电话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签名</w:t>
            </w:r>
          </w:p>
        </w:tc>
      </w:tr>
      <w:tr w:rsidR="00204C54" w:rsidRPr="00204C54">
        <w:trPr>
          <w:trHeight w:val="475"/>
          <w:jc w:val="center"/>
        </w:trPr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4C54" w:rsidRPr="00204C54">
        <w:trPr>
          <w:trHeight w:val="475"/>
          <w:jc w:val="center"/>
        </w:trPr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BD" w:rsidRPr="00204C54" w:rsidRDefault="00C610BD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BD" w:rsidRPr="00204C54" w:rsidRDefault="00C610BD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BD" w:rsidRPr="00204C54" w:rsidRDefault="00C610BD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BD" w:rsidRPr="00204C54" w:rsidRDefault="00C610BD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BD" w:rsidRPr="00204C54" w:rsidRDefault="00C610BD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BD" w:rsidRPr="00204C54" w:rsidRDefault="00C610BD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610BD" w:rsidRPr="00204C54" w:rsidRDefault="00C610BD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4C54" w:rsidRPr="00204C54">
        <w:trPr>
          <w:trHeight w:val="475"/>
          <w:jc w:val="center"/>
        </w:trPr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BD" w:rsidRPr="00204C54" w:rsidRDefault="00C610BD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BD" w:rsidRPr="00204C54" w:rsidRDefault="00C610BD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BD" w:rsidRPr="00204C54" w:rsidRDefault="00C610BD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BD" w:rsidRPr="00204C54" w:rsidRDefault="00C610BD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BD" w:rsidRPr="00204C54" w:rsidRDefault="00C610BD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BD" w:rsidRPr="00204C54" w:rsidRDefault="00C610BD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610BD" w:rsidRPr="00204C54" w:rsidRDefault="00C610BD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4C54" w:rsidRPr="00204C54">
        <w:trPr>
          <w:trHeight w:val="475"/>
          <w:jc w:val="center"/>
        </w:trPr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BD" w:rsidRPr="00204C54" w:rsidRDefault="00C610BD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BD" w:rsidRPr="00204C54" w:rsidRDefault="00C610BD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BD" w:rsidRPr="00204C54" w:rsidRDefault="00C610BD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BD" w:rsidRPr="00204C54" w:rsidRDefault="00C610BD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BD" w:rsidRPr="00204C54" w:rsidRDefault="00C610BD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BD" w:rsidRPr="00204C54" w:rsidRDefault="00C610BD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610BD" w:rsidRPr="00204C54" w:rsidRDefault="00C610BD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4C54" w:rsidRPr="00204C54">
        <w:trPr>
          <w:trHeight w:val="475"/>
          <w:jc w:val="center"/>
        </w:trPr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4C54" w:rsidRPr="00204C54">
        <w:trPr>
          <w:trHeight w:val="475"/>
          <w:jc w:val="center"/>
        </w:trPr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4C54" w:rsidRPr="00204C54">
        <w:trPr>
          <w:trHeight w:val="475"/>
          <w:jc w:val="center"/>
        </w:trPr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4C54" w:rsidRPr="00204C54">
        <w:trPr>
          <w:trHeight w:val="475"/>
          <w:jc w:val="center"/>
        </w:trPr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62067" w:rsidRPr="00204C54">
        <w:trPr>
          <w:trHeight w:val="475"/>
          <w:jc w:val="center"/>
        </w:trPr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162067" w:rsidRPr="00204C54" w:rsidRDefault="00162067">
      <w:pPr>
        <w:spacing w:line="20" w:lineRule="exact"/>
        <w:rPr>
          <w:rFonts w:ascii="Times New Roman" w:eastAsia="黑体" w:hAnsi="Times New Roman" w:cs="Times New Roman"/>
          <w:b/>
          <w:color w:val="000000" w:themeColor="text1"/>
          <w:sz w:val="24"/>
          <w:szCs w:val="24"/>
        </w:rPr>
      </w:pPr>
    </w:p>
    <w:p w:rsidR="00162067" w:rsidRPr="00204C54" w:rsidRDefault="00D305E5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  <w:r w:rsidRPr="00204C54"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三、项目概况</w:t>
      </w:r>
    </w:p>
    <w:tbl>
      <w:tblPr>
        <w:tblW w:w="89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7"/>
        <w:gridCol w:w="7382"/>
      </w:tblGrid>
      <w:tr w:rsidR="00204C54" w:rsidRPr="00204C54">
        <w:trPr>
          <w:trHeight w:val="149"/>
          <w:jc w:val="center"/>
        </w:trPr>
        <w:tc>
          <w:tcPr>
            <w:tcW w:w="1607" w:type="dxa"/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项目简介</w:t>
            </w:r>
          </w:p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（</w:t>
            </w: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300</w:t>
            </w: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字以下）</w:t>
            </w:r>
          </w:p>
        </w:tc>
        <w:tc>
          <w:tcPr>
            <w:tcW w:w="7382" w:type="dxa"/>
            <w:vAlign w:val="center"/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  <w:t>（区、校自主项目总项需详述包含多少分项，以及各分项项目名称、申请经费预算、项目领域、负责人、承担单位等情况）</w:t>
            </w: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04C54" w:rsidRPr="00204C54">
        <w:trPr>
          <w:trHeight w:val="1099"/>
          <w:jc w:val="center"/>
        </w:trPr>
        <w:tc>
          <w:tcPr>
            <w:tcW w:w="1607" w:type="dxa"/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bCs/>
                <w:color w:val="000000" w:themeColor="text1"/>
                <w:sz w:val="24"/>
                <w:szCs w:val="24"/>
              </w:rPr>
              <w:t>实施对象</w:t>
            </w:r>
          </w:p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bCs/>
                <w:color w:val="000000" w:themeColor="text1"/>
                <w:sz w:val="24"/>
                <w:szCs w:val="24"/>
              </w:rPr>
              <w:t>及人数</w:t>
            </w:r>
          </w:p>
        </w:tc>
        <w:tc>
          <w:tcPr>
            <w:tcW w:w="7382" w:type="dxa"/>
            <w:vAlign w:val="center"/>
          </w:tcPr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04C54" w:rsidRPr="00204C54" w:rsidTr="00C610BD">
        <w:trPr>
          <w:trHeight w:val="970"/>
          <w:jc w:val="center"/>
        </w:trPr>
        <w:tc>
          <w:tcPr>
            <w:tcW w:w="1607" w:type="dxa"/>
            <w:vAlign w:val="center"/>
          </w:tcPr>
          <w:p w:rsidR="00C610BD" w:rsidRPr="00204C54" w:rsidRDefault="00C610BD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项目科技特色及创新点</w:t>
            </w:r>
          </w:p>
          <w:p w:rsidR="007C1C27" w:rsidRDefault="00C610BD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（</w:t>
            </w: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600</w:t>
            </w: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字</w:t>
            </w:r>
          </w:p>
          <w:p w:rsidR="00C610BD" w:rsidRPr="00204C54" w:rsidRDefault="00C610BD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以下）</w:t>
            </w:r>
          </w:p>
        </w:tc>
        <w:tc>
          <w:tcPr>
            <w:tcW w:w="7382" w:type="dxa"/>
            <w:vAlign w:val="center"/>
          </w:tcPr>
          <w:p w:rsidR="00C610BD" w:rsidRPr="00204C54" w:rsidRDefault="00C610BD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C610BD" w:rsidRPr="00204C54" w:rsidRDefault="00C610BD">
            <w:pPr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C610BD" w:rsidRPr="00204C54" w:rsidRDefault="00C610BD" w:rsidP="0056313E">
            <w:pPr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162067" w:rsidRPr="00204C54" w:rsidRDefault="00D305E5">
      <w:pPr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204C54"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四、承担项目的基础条件</w:t>
      </w:r>
      <w:r w:rsidRPr="00204C54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（</w:t>
      </w:r>
      <w:proofErr w:type="gramStart"/>
      <w:r w:rsidRPr="00204C54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每项限填</w:t>
      </w:r>
      <w:proofErr w:type="gramEnd"/>
      <w:r w:rsidRPr="00204C54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300</w:t>
      </w:r>
      <w:r w:rsidRPr="00204C54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字以下）</w:t>
      </w:r>
    </w:p>
    <w:tbl>
      <w:tblPr>
        <w:tblW w:w="91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5"/>
        <w:gridCol w:w="7339"/>
      </w:tblGrid>
      <w:tr w:rsidR="00204C54" w:rsidRPr="00204C54">
        <w:trPr>
          <w:trHeight w:val="1342"/>
          <w:jc w:val="center"/>
        </w:trPr>
        <w:tc>
          <w:tcPr>
            <w:tcW w:w="1805" w:type="dxa"/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人力资源、场地、设施及承担市级以上科技项目（活动）</w:t>
            </w:r>
          </w:p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情况</w:t>
            </w:r>
          </w:p>
        </w:tc>
        <w:tc>
          <w:tcPr>
            <w:tcW w:w="7339" w:type="dxa"/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04C54" w:rsidRPr="00204C54">
        <w:trPr>
          <w:trHeight w:val="885"/>
          <w:jc w:val="center"/>
        </w:trPr>
        <w:tc>
          <w:tcPr>
            <w:tcW w:w="1805" w:type="dxa"/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近三年科技教育经费投入</w:t>
            </w:r>
          </w:p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情况</w:t>
            </w:r>
          </w:p>
        </w:tc>
        <w:tc>
          <w:tcPr>
            <w:tcW w:w="7339" w:type="dxa"/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4C54" w:rsidRPr="00204C54">
        <w:trPr>
          <w:trHeight w:val="1176"/>
          <w:jc w:val="center"/>
        </w:trPr>
        <w:tc>
          <w:tcPr>
            <w:tcW w:w="1805" w:type="dxa"/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近三年开展普及型科技活动情况</w:t>
            </w:r>
          </w:p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0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（活动名称、参与人数、效果）</w:t>
            </w:r>
          </w:p>
        </w:tc>
        <w:tc>
          <w:tcPr>
            <w:tcW w:w="7339" w:type="dxa"/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报送纸质时可附加纸质佐证（活动小结、照片、媒体报道）</w:t>
            </w:r>
          </w:p>
        </w:tc>
      </w:tr>
      <w:tr w:rsidR="00204C54" w:rsidRPr="00204C54">
        <w:trPr>
          <w:trHeight w:val="1176"/>
          <w:jc w:val="center"/>
        </w:trPr>
        <w:tc>
          <w:tcPr>
            <w:tcW w:w="1805" w:type="dxa"/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0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近三年单位参与竞赛活动情况（</w:t>
            </w:r>
            <w:proofErr w:type="gramStart"/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限科技竞赛类填</w:t>
            </w:r>
            <w:proofErr w:type="gramEnd"/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此项）</w:t>
            </w:r>
          </w:p>
        </w:tc>
        <w:tc>
          <w:tcPr>
            <w:tcW w:w="7339" w:type="dxa"/>
            <w:vAlign w:val="center"/>
          </w:tcPr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4C54" w:rsidRPr="00204C54">
        <w:trPr>
          <w:trHeight w:val="2365"/>
          <w:jc w:val="center"/>
        </w:trPr>
        <w:tc>
          <w:tcPr>
            <w:tcW w:w="1805" w:type="dxa"/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近三年师生获奖情况（项目、等级、数量，科技竞赛、实践</w:t>
            </w:r>
            <w:proofErr w:type="gramStart"/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探究类填此项</w:t>
            </w:r>
            <w:proofErr w:type="gramEnd"/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7339" w:type="dxa"/>
            <w:vAlign w:val="center"/>
          </w:tcPr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报送材料时提供原件或加盖证明章的复印件等纸质材料</w:t>
            </w:r>
          </w:p>
        </w:tc>
      </w:tr>
    </w:tbl>
    <w:p w:rsidR="00162067" w:rsidRPr="00204C54" w:rsidRDefault="00D305E5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  <w:r w:rsidRPr="00204C54"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五、项目实施方案及计划</w:t>
      </w:r>
    </w:p>
    <w:tbl>
      <w:tblPr>
        <w:tblW w:w="9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00"/>
      </w:tblGrid>
      <w:tr w:rsidR="00162067" w:rsidRPr="00204C54">
        <w:trPr>
          <w:trHeight w:val="71"/>
          <w:jc w:val="center"/>
        </w:trPr>
        <w:tc>
          <w:tcPr>
            <w:tcW w:w="9200" w:type="dxa"/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</w:t>
            </w: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 </w:t>
            </w:r>
            <w:proofErr w:type="gramStart"/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含实施</w:t>
            </w:r>
            <w:proofErr w:type="gramEnd"/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项目的主要内容、技术路线以及人力、场地设施使用安排、时间进度、保障措施等）</w:t>
            </w: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162067" w:rsidRPr="00204C54" w:rsidRDefault="00162067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24"/>
          <w:szCs w:val="24"/>
        </w:rPr>
      </w:pPr>
    </w:p>
    <w:p w:rsidR="00162067" w:rsidRPr="00204C54" w:rsidRDefault="00D305E5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  <w:r w:rsidRPr="00204C54"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六、预期成果</w:t>
      </w:r>
    </w:p>
    <w:tbl>
      <w:tblPr>
        <w:tblW w:w="8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7"/>
        <w:gridCol w:w="8025"/>
      </w:tblGrid>
      <w:tr w:rsidR="00204C54" w:rsidRPr="00204C54" w:rsidTr="002918AC">
        <w:trPr>
          <w:trHeight w:val="1445"/>
          <w:jc w:val="center"/>
        </w:trPr>
        <w:tc>
          <w:tcPr>
            <w:tcW w:w="767" w:type="dxa"/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预期</w:t>
            </w:r>
          </w:p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效益</w:t>
            </w:r>
          </w:p>
        </w:tc>
        <w:tc>
          <w:tcPr>
            <w:tcW w:w="8025" w:type="dxa"/>
            <w:vAlign w:val="center"/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（活动参与范围及人数，项目实施产生的社会、经济效益、满意</w:t>
            </w:r>
            <w:proofErr w:type="gramStart"/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度目标</w:t>
            </w:r>
            <w:proofErr w:type="gramEnd"/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及教学应用推广效益）</w:t>
            </w: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</w:tc>
      </w:tr>
      <w:tr w:rsidR="00162067" w:rsidRPr="00204C54" w:rsidTr="002918AC">
        <w:trPr>
          <w:trHeight w:val="1492"/>
          <w:jc w:val="center"/>
        </w:trPr>
        <w:tc>
          <w:tcPr>
            <w:tcW w:w="767" w:type="dxa"/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成果</w:t>
            </w:r>
          </w:p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形式</w:t>
            </w:r>
          </w:p>
        </w:tc>
        <w:tc>
          <w:tcPr>
            <w:tcW w:w="8025" w:type="dxa"/>
            <w:vAlign w:val="center"/>
          </w:tcPr>
          <w:p w:rsidR="00162067" w:rsidRPr="00204C54" w:rsidRDefault="00D305E5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（活动规模及效果，获奖等级及数量，出版专著、论文及刊载媒体等级，研究报告）</w:t>
            </w:r>
          </w:p>
          <w:p w:rsidR="00162067" w:rsidRPr="00204C54" w:rsidRDefault="00162067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162067" w:rsidRPr="00204C54" w:rsidRDefault="00162067" w:rsidP="00204C54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24"/>
          <w:szCs w:val="24"/>
        </w:rPr>
      </w:pPr>
    </w:p>
    <w:p w:rsidR="00162067" w:rsidRPr="00204C54" w:rsidRDefault="00162067">
      <w:pPr>
        <w:spacing w:line="480" w:lineRule="auto"/>
        <w:rPr>
          <w:rFonts w:ascii="Times New Roman" w:eastAsia="黑体" w:hAnsi="Times New Roman" w:cs="Times New Roman"/>
          <w:b/>
          <w:color w:val="000000" w:themeColor="text1"/>
          <w:sz w:val="24"/>
          <w:szCs w:val="24"/>
        </w:rPr>
        <w:sectPr w:rsidR="00162067" w:rsidRPr="00204C54" w:rsidSect="00042D34">
          <w:pgSz w:w="11906" w:h="16838" w:code="9"/>
          <w:pgMar w:top="1928" w:right="1474" w:bottom="1928" w:left="1474" w:header="851" w:footer="1247" w:gutter="0"/>
          <w:pgNumType w:fmt="numberInDash"/>
          <w:cols w:space="720"/>
          <w:docGrid w:linePitch="312"/>
        </w:sectPr>
      </w:pPr>
    </w:p>
    <w:p w:rsidR="00162067" w:rsidRPr="00204C54" w:rsidRDefault="00D305E5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  <w:r w:rsidRPr="00204C54"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七、经费预算</w:t>
      </w:r>
    </w:p>
    <w:tbl>
      <w:tblPr>
        <w:tblW w:w="144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689"/>
        <w:gridCol w:w="1599"/>
        <w:gridCol w:w="1843"/>
        <w:gridCol w:w="2410"/>
        <w:gridCol w:w="1842"/>
        <w:gridCol w:w="1560"/>
        <w:gridCol w:w="1417"/>
        <w:gridCol w:w="1417"/>
      </w:tblGrid>
      <w:tr w:rsidR="00204C54" w:rsidRPr="00204C54" w:rsidTr="00204C54">
        <w:trPr>
          <w:cantSplit/>
          <w:trHeight w:hRule="exact" w:val="680"/>
          <w:jc w:val="center"/>
        </w:trPr>
        <w:tc>
          <w:tcPr>
            <w:tcW w:w="709" w:type="dxa"/>
            <w:vMerge w:val="restart"/>
            <w:vAlign w:val="center"/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1689" w:type="dxa"/>
            <w:vMerge w:val="restart"/>
            <w:vAlign w:val="center"/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开支项目</w:t>
            </w:r>
          </w:p>
        </w:tc>
        <w:tc>
          <w:tcPr>
            <w:tcW w:w="3442" w:type="dxa"/>
            <w:gridSpan w:val="2"/>
          </w:tcPr>
          <w:p w:rsidR="00162067" w:rsidRPr="00204C54" w:rsidRDefault="00B83383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202</w:t>
            </w:r>
            <w:r>
              <w:rPr>
                <w:rFonts w:ascii="Times New Roman" w:eastAsia="黑体" w:hAnsi="Times New Roman" w:cs="Times New Roman" w:hint="eastAsia"/>
                <w:color w:val="000000" w:themeColor="text1"/>
                <w:sz w:val="24"/>
                <w:szCs w:val="24"/>
              </w:rPr>
              <w:t>3</w:t>
            </w:r>
            <w:r w:rsidR="00D305E5"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年经费预算</w:t>
            </w:r>
          </w:p>
        </w:tc>
        <w:tc>
          <w:tcPr>
            <w:tcW w:w="2410" w:type="dxa"/>
            <w:vMerge w:val="restart"/>
            <w:vAlign w:val="center"/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测算说明</w:t>
            </w:r>
          </w:p>
        </w:tc>
        <w:tc>
          <w:tcPr>
            <w:tcW w:w="4819" w:type="dxa"/>
            <w:gridSpan w:val="3"/>
            <w:vAlign w:val="center"/>
          </w:tcPr>
          <w:p w:rsidR="00162067" w:rsidRPr="00204C54" w:rsidRDefault="00154AE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项目经费</w:t>
            </w:r>
            <w:r w:rsidR="00D305E5"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合计（万元）</w:t>
            </w:r>
          </w:p>
        </w:tc>
        <w:tc>
          <w:tcPr>
            <w:tcW w:w="1417" w:type="dxa"/>
            <w:vMerge w:val="restart"/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如不获资助是否可自筹实施</w:t>
            </w:r>
          </w:p>
        </w:tc>
      </w:tr>
      <w:tr w:rsidR="00204C54" w:rsidRPr="00204C54" w:rsidTr="00204C54">
        <w:trPr>
          <w:cantSplit/>
          <w:trHeight w:hRule="exact" w:val="680"/>
          <w:jc w:val="center"/>
        </w:trPr>
        <w:tc>
          <w:tcPr>
            <w:tcW w:w="709" w:type="dxa"/>
            <w:vMerge/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9" w:type="dxa"/>
            <w:vMerge/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9" w:type="dxa"/>
          </w:tcPr>
          <w:p w:rsidR="00162067" w:rsidRPr="00204C54" w:rsidRDefault="00154AE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申请经费</w:t>
            </w:r>
          </w:p>
        </w:tc>
        <w:tc>
          <w:tcPr>
            <w:tcW w:w="1843" w:type="dxa"/>
          </w:tcPr>
          <w:p w:rsidR="00162067" w:rsidRPr="00204C54" w:rsidRDefault="00154AE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申报</w:t>
            </w:r>
            <w:r w:rsidR="00D305E5"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单位配套</w:t>
            </w:r>
          </w:p>
        </w:tc>
        <w:tc>
          <w:tcPr>
            <w:tcW w:w="2410" w:type="dxa"/>
            <w:vMerge/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专项</w:t>
            </w:r>
          </w:p>
        </w:tc>
        <w:tc>
          <w:tcPr>
            <w:tcW w:w="1560" w:type="dxa"/>
            <w:vAlign w:val="center"/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配套</w:t>
            </w:r>
          </w:p>
        </w:tc>
        <w:tc>
          <w:tcPr>
            <w:tcW w:w="1417" w:type="dxa"/>
            <w:vAlign w:val="center"/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总计</w:t>
            </w:r>
          </w:p>
        </w:tc>
        <w:tc>
          <w:tcPr>
            <w:tcW w:w="1417" w:type="dxa"/>
            <w:vMerge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4C54" w:rsidRPr="00204C54" w:rsidTr="00204C54">
        <w:trPr>
          <w:cantSplit/>
          <w:trHeight w:hRule="exact" w:val="465"/>
          <w:jc w:val="center"/>
        </w:trPr>
        <w:tc>
          <w:tcPr>
            <w:tcW w:w="709" w:type="dxa"/>
            <w:vAlign w:val="center"/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89" w:type="dxa"/>
            <w:vAlign w:val="center"/>
          </w:tcPr>
          <w:p w:rsidR="00162067" w:rsidRPr="00204C54" w:rsidRDefault="002E235A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交通</w:t>
            </w:r>
            <w:r>
              <w:rPr>
                <w:rFonts w:ascii="Times New Roman" w:eastAsia="黑体" w:hAnsi="Times New Roman" w:cs="Times New Roman" w:hint="eastAsia"/>
                <w:color w:val="000000" w:themeColor="text1"/>
                <w:sz w:val="24"/>
                <w:szCs w:val="24"/>
              </w:rPr>
              <w:t>及食宿费</w:t>
            </w:r>
          </w:p>
        </w:tc>
        <w:tc>
          <w:tcPr>
            <w:tcW w:w="1599" w:type="dxa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4C54" w:rsidRPr="00204C54" w:rsidTr="00204C54">
        <w:trPr>
          <w:cantSplit/>
          <w:trHeight w:hRule="exact" w:val="489"/>
          <w:jc w:val="center"/>
        </w:trPr>
        <w:tc>
          <w:tcPr>
            <w:tcW w:w="709" w:type="dxa"/>
            <w:vAlign w:val="center"/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89" w:type="dxa"/>
            <w:vAlign w:val="center"/>
          </w:tcPr>
          <w:p w:rsidR="00162067" w:rsidRPr="00204C54" w:rsidRDefault="002E235A" w:rsidP="00855836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 w:hint="eastAsia"/>
                <w:color w:val="000000" w:themeColor="text1"/>
                <w:sz w:val="24"/>
                <w:szCs w:val="24"/>
              </w:rPr>
              <w:t>专家劳务费</w:t>
            </w:r>
          </w:p>
        </w:tc>
        <w:tc>
          <w:tcPr>
            <w:tcW w:w="1599" w:type="dxa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4C54" w:rsidRPr="00204C54" w:rsidTr="00204C54">
        <w:trPr>
          <w:cantSplit/>
          <w:trHeight w:hRule="exact" w:val="527"/>
          <w:jc w:val="center"/>
        </w:trPr>
        <w:tc>
          <w:tcPr>
            <w:tcW w:w="709" w:type="dxa"/>
            <w:vAlign w:val="center"/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689" w:type="dxa"/>
            <w:vAlign w:val="center"/>
          </w:tcPr>
          <w:p w:rsidR="00162067" w:rsidRPr="00204C54" w:rsidRDefault="002E235A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 w:hint="eastAsia"/>
                <w:color w:val="000000" w:themeColor="text1"/>
                <w:sz w:val="24"/>
                <w:szCs w:val="24"/>
              </w:rPr>
              <w:t>外协劳务费</w:t>
            </w:r>
          </w:p>
        </w:tc>
        <w:tc>
          <w:tcPr>
            <w:tcW w:w="1599" w:type="dxa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4C54" w:rsidRPr="00204C54" w:rsidTr="00204C54">
        <w:trPr>
          <w:cantSplit/>
          <w:trHeight w:hRule="exact" w:val="527"/>
          <w:jc w:val="center"/>
        </w:trPr>
        <w:tc>
          <w:tcPr>
            <w:tcW w:w="709" w:type="dxa"/>
            <w:vAlign w:val="center"/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89" w:type="dxa"/>
            <w:vAlign w:val="center"/>
          </w:tcPr>
          <w:p w:rsidR="00162067" w:rsidRPr="00204C54" w:rsidRDefault="002E235A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 w:hint="eastAsia"/>
                <w:color w:val="000000" w:themeColor="text1"/>
                <w:sz w:val="24"/>
                <w:szCs w:val="24"/>
              </w:rPr>
              <w:t>场地使用费</w:t>
            </w:r>
          </w:p>
        </w:tc>
        <w:tc>
          <w:tcPr>
            <w:tcW w:w="1599" w:type="dxa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4C54" w:rsidRPr="00204C54" w:rsidTr="00204C54">
        <w:trPr>
          <w:cantSplit/>
          <w:trHeight w:hRule="exact" w:val="527"/>
          <w:jc w:val="center"/>
        </w:trPr>
        <w:tc>
          <w:tcPr>
            <w:tcW w:w="709" w:type="dxa"/>
            <w:vAlign w:val="center"/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89" w:type="dxa"/>
            <w:vAlign w:val="center"/>
          </w:tcPr>
          <w:p w:rsidR="00162067" w:rsidRPr="00204C54" w:rsidRDefault="002E235A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 w:hint="eastAsia"/>
                <w:color w:val="000000" w:themeColor="text1"/>
                <w:sz w:val="24"/>
                <w:szCs w:val="24"/>
              </w:rPr>
              <w:t>材料器材费</w:t>
            </w:r>
          </w:p>
        </w:tc>
        <w:tc>
          <w:tcPr>
            <w:tcW w:w="1599" w:type="dxa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4C54" w:rsidRPr="00204C54" w:rsidTr="00204C54">
        <w:trPr>
          <w:cantSplit/>
          <w:trHeight w:hRule="exact" w:val="409"/>
          <w:jc w:val="center"/>
        </w:trPr>
        <w:tc>
          <w:tcPr>
            <w:tcW w:w="709" w:type="dxa"/>
            <w:vAlign w:val="center"/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689" w:type="dxa"/>
            <w:vAlign w:val="center"/>
          </w:tcPr>
          <w:p w:rsidR="00162067" w:rsidRPr="00204C54" w:rsidRDefault="002E235A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 w:hint="eastAsia"/>
                <w:color w:val="000000" w:themeColor="text1"/>
                <w:sz w:val="24"/>
                <w:szCs w:val="24"/>
              </w:rPr>
              <w:t>信息资料费</w:t>
            </w:r>
          </w:p>
        </w:tc>
        <w:tc>
          <w:tcPr>
            <w:tcW w:w="1599" w:type="dxa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4C54" w:rsidRPr="00204C54" w:rsidTr="00204C54">
        <w:trPr>
          <w:cantSplit/>
          <w:trHeight w:hRule="exact" w:val="575"/>
          <w:jc w:val="center"/>
        </w:trPr>
        <w:tc>
          <w:tcPr>
            <w:tcW w:w="709" w:type="dxa"/>
            <w:vAlign w:val="center"/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689" w:type="dxa"/>
            <w:vAlign w:val="center"/>
          </w:tcPr>
          <w:p w:rsidR="00162067" w:rsidRPr="00204C54" w:rsidRDefault="002E235A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 w:hint="eastAsia"/>
                <w:color w:val="000000" w:themeColor="text1"/>
                <w:sz w:val="24"/>
                <w:szCs w:val="24"/>
              </w:rPr>
              <w:t>其它</w:t>
            </w:r>
          </w:p>
        </w:tc>
        <w:tc>
          <w:tcPr>
            <w:tcW w:w="1599" w:type="dxa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162067" w:rsidRDefault="00D305E5" w:rsidP="00204C54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204C54">
        <w:rPr>
          <w:rFonts w:ascii="Times New Roman" w:eastAsia="仿宋_GB2312" w:hAnsi="Times New Roman" w:cs="Times New Roman"/>
          <w:b/>
          <w:color w:val="000000" w:themeColor="text1"/>
          <w:sz w:val="24"/>
          <w:szCs w:val="24"/>
        </w:rPr>
        <w:t>说明：</w:t>
      </w:r>
      <w:r w:rsidRPr="00204C54">
        <w:rPr>
          <w:rFonts w:ascii="Times New Roman" w:eastAsia="仿宋_GB2312" w:hAnsi="Times New Roman" w:cs="Times New Roman"/>
          <w:color w:val="000000" w:themeColor="text1"/>
          <w:sz w:val="28"/>
          <w:szCs w:val="28"/>
          <w:shd w:val="clear" w:color="auto" w:fill="FFFFFF"/>
        </w:rPr>
        <w:t>承诺自筹</w:t>
      </w:r>
      <w:r w:rsidRPr="00204C54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经费立项项目需在相关栏目注明：如不获经费资助本项目承担单位可自筹经费实施。</w:t>
      </w:r>
    </w:p>
    <w:p w:rsidR="00204C54" w:rsidRDefault="00204C54" w:rsidP="00204C54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</w:p>
    <w:p w:rsidR="00204C54" w:rsidRPr="00204C54" w:rsidRDefault="00204C54" w:rsidP="00204C54">
      <w:pPr>
        <w:spacing w:line="560" w:lineRule="exact"/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sectPr w:rsidR="00204C54" w:rsidRPr="00204C54" w:rsidSect="00042D34">
          <w:pgSz w:w="16838" w:h="11906" w:orient="landscape" w:code="9"/>
          <w:pgMar w:top="1134" w:right="1134" w:bottom="1134" w:left="1134" w:header="851" w:footer="1247" w:gutter="0"/>
          <w:pgNumType w:fmt="numberInDash"/>
          <w:cols w:space="720"/>
          <w:docGrid w:linePitch="312"/>
        </w:sectPr>
      </w:pPr>
    </w:p>
    <w:p w:rsidR="00162067" w:rsidRPr="00204C54" w:rsidRDefault="00D305E5">
      <w:pPr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204C54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八、申报及审批意见</w:t>
      </w:r>
    </w:p>
    <w:tbl>
      <w:tblPr>
        <w:tblW w:w="89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9"/>
        <w:gridCol w:w="4012"/>
        <w:gridCol w:w="4012"/>
      </w:tblGrid>
      <w:tr w:rsidR="00204C54" w:rsidRPr="00204C54">
        <w:trPr>
          <w:trHeight w:val="1988"/>
          <w:jc w:val="center"/>
        </w:trPr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申报</w:t>
            </w:r>
          </w:p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单位</w:t>
            </w:r>
          </w:p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意见</w:t>
            </w:r>
          </w:p>
        </w:tc>
        <w:tc>
          <w:tcPr>
            <w:tcW w:w="8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2067" w:rsidRPr="00204C54" w:rsidRDefault="002918AC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（是否同意申报。如不获经费资助立项，是否同意自筹经费</w:t>
            </w:r>
            <w:r w:rsidR="00D305E5"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申请立项）</w:t>
            </w:r>
          </w:p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（盖章）</w:t>
            </w:r>
          </w:p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年月日</w:t>
            </w:r>
          </w:p>
        </w:tc>
      </w:tr>
      <w:tr w:rsidR="00204C54" w:rsidRPr="00204C54">
        <w:trPr>
          <w:trHeight w:val="282"/>
          <w:jc w:val="center"/>
        </w:trPr>
        <w:tc>
          <w:tcPr>
            <w:tcW w:w="93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  <w:t>合作单位意见</w:t>
            </w:r>
          </w:p>
          <w:p w:rsidR="007C1C27" w:rsidRDefault="00D305E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  <w:t>（超</w:t>
            </w:r>
            <w:r w:rsidRPr="00204C54"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  <w:t>2</w:t>
            </w:r>
            <w:r w:rsidRPr="00204C54"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  <w:t>个单位可另</w:t>
            </w:r>
          </w:p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  <w:t>附页）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合作单位</w:t>
            </w: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合作单位</w:t>
            </w: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204C54" w:rsidRPr="00204C54">
        <w:trPr>
          <w:trHeight w:val="1355"/>
          <w:jc w:val="center"/>
        </w:trPr>
        <w:tc>
          <w:tcPr>
            <w:tcW w:w="93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（盖章）</w:t>
            </w:r>
          </w:p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年月日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（盖章）</w:t>
            </w:r>
          </w:p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年月日</w:t>
            </w:r>
          </w:p>
        </w:tc>
      </w:tr>
      <w:tr w:rsidR="00204C54" w:rsidRPr="00204C54">
        <w:trPr>
          <w:trHeight w:val="1388"/>
          <w:jc w:val="center"/>
        </w:trPr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  <w:t>主管部门意见</w:t>
            </w:r>
          </w:p>
        </w:tc>
        <w:tc>
          <w:tcPr>
            <w:tcW w:w="8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（盖章）</w:t>
            </w:r>
          </w:p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年</w:t>
            </w:r>
            <w:r w:rsidR="002918AC"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月</w:t>
            </w:r>
            <w:r w:rsidR="002918AC"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日</w:t>
            </w:r>
          </w:p>
        </w:tc>
      </w:tr>
      <w:tr w:rsidR="00162067" w:rsidRPr="00204C54">
        <w:trPr>
          <w:trHeight w:val="2281"/>
          <w:jc w:val="center"/>
        </w:trPr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  <w:t>市教育局意见</w:t>
            </w:r>
          </w:p>
        </w:tc>
        <w:tc>
          <w:tcPr>
            <w:tcW w:w="8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2067" w:rsidRPr="00204C54" w:rsidRDefault="002918AC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</w:t>
            </w:r>
            <w:r w:rsidR="00154AE8"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自主立项</w:t>
            </w: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项目</w:t>
            </w:r>
            <w:r w:rsidR="00154AE8"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不需</w:t>
            </w: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在本栏填写意见）</w:t>
            </w: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（盖章）</w:t>
            </w:r>
          </w:p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年</w:t>
            </w:r>
            <w:r w:rsidR="002918AC"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月</w:t>
            </w:r>
            <w:r w:rsidR="002918AC"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日</w:t>
            </w:r>
          </w:p>
        </w:tc>
      </w:tr>
    </w:tbl>
    <w:p w:rsidR="00162067" w:rsidRPr="00204C54" w:rsidRDefault="00162067">
      <w:pPr>
        <w:snapToGrid w:val="0"/>
        <w:spacing w:line="560" w:lineRule="exact"/>
        <w:rPr>
          <w:rFonts w:ascii="Times New Roman" w:eastAsia="宋体" w:hAnsi="Times New Roman" w:cs="Times New Roman"/>
          <w:b/>
          <w:color w:val="000000" w:themeColor="text1"/>
          <w:sz w:val="52"/>
          <w:szCs w:val="52"/>
        </w:rPr>
      </w:pPr>
    </w:p>
    <w:p w:rsidR="00162067" w:rsidRPr="00204C54" w:rsidRDefault="00162067">
      <w:pPr>
        <w:snapToGrid w:val="0"/>
        <w:spacing w:line="560" w:lineRule="exact"/>
        <w:rPr>
          <w:rFonts w:ascii="Times New Roman" w:eastAsia="宋体" w:hAnsi="Times New Roman" w:cs="Times New Roman"/>
          <w:b/>
          <w:color w:val="000000" w:themeColor="text1"/>
          <w:sz w:val="52"/>
          <w:szCs w:val="52"/>
        </w:rPr>
      </w:pPr>
    </w:p>
    <w:p w:rsidR="00162067" w:rsidRPr="00204C54" w:rsidRDefault="00162067">
      <w:pPr>
        <w:snapToGrid w:val="0"/>
        <w:spacing w:line="560" w:lineRule="exact"/>
        <w:rPr>
          <w:rFonts w:ascii="Times New Roman" w:eastAsia="宋体" w:hAnsi="Times New Roman" w:cs="Times New Roman"/>
          <w:b/>
          <w:color w:val="000000" w:themeColor="text1"/>
          <w:sz w:val="52"/>
          <w:szCs w:val="52"/>
        </w:rPr>
      </w:pPr>
    </w:p>
    <w:p w:rsidR="00162067" w:rsidRPr="00204C54" w:rsidRDefault="00D305E5">
      <w:pPr>
        <w:snapToGrid w:val="0"/>
        <w:spacing w:line="360" w:lineRule="auto"/>
        <w:jc w:val="center"/>
        <w:rPr>
          <w:rFonts w:ascii="Times New Roman" w:eastAsia="方正小标宋_GBK" w:hAnsi="Times New Roman" w:cs="Times New Roman"/>
          <w:color w:val="000000" w:themeColor="text1"/>
          <w:sz w:val="52"/>
          <w:szCs w:val="52"/>
        </w:rPr>
      </w:pPr>
      <w:r w:rsidRPr="00204C54">
        <w:rPr>
          <w:rFonts w:ascii="Times New Roman" w:eastAsia="方正小标宋_GBK" w:hAnsi="Times New Roman" w:cs="Times New Roman"/>
          <w:color w:val="000000" w:themeColor="text1"/>
          <w:sz w:val="52"/>
          <w:szCs w:val="52"/>
        </w:rPr>
        <w:t>广州市青少年科技教育项目</w:t>
      </w:r>
    </w:p>
    <w:p w:rsidR="00162067" w:rsidRPr="00204C54" w:rsidRDefault="00D305E5">
      <w:pPr>
        <w:snapToGrid w:val="0"/>
        <w:jc w:val="center"/>
        <w:rPr>
          <w:rFonts w:ascii="Times New Roman" w:eastAsia="方正小标宋_GBK" w:hAnsi="Times New Roman" w:cs="Times New Roman"/>
          <w:color w:val="000000" w:themeColor="text1"/>
          <w:sz w:val="72"/>
          <w:szCs w:val="72"/>
        </w:rPr>
      </w:pPr>
      <w:r w:rsidRPr="00204C54">
        <w:rPr>
          <w:rFonts w:ascii="Times New Roman" w:eastAsia="方正小标宋_GBK" w:hAnsi="Times New Roman" w:cs="Times New Roman"/>
          <w:color w:val="000000" w:themeColor="text1"/>
          <w:sz w:val="72"/>
          <w:szCs w:val="72"/>
        </w:rPr>
        <w:t>申报书</w:t>
      </w:r>
    </w:p>
    <w:p w:rsidR="00162067" w:rsidRPr="00204C54" w:rsidRDefault="003A4504">
      <w:pPr>
        <w:snapToGrid w:val="0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204C5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</w:t>
      </w:r>
      <w:r w:rsidR="00D305E5" w:rsidRPr="00204C5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评审版）</w:t>
      </w:r>
    </w:p>
    <w:p w:rsidR="00162067" w:rsidRPr="00204C54" w:rsidRDefault="00162067" w:rsidP="00204C54">
      <w:pPr>
        <w:snapToGrid w:val="0"/>
        <w:spacing w:line="560" w:lineRule="exact"/>
        <w:rPr>
          <w:rFonts w:ascii="Times New Roman" w:eastAsia="仿宋_GB2312" w:hAnsi="Times New Roman" w:cs="Times New Roman"/>
          <w:b/>
          <w:color w:val="000000" w:themeColor="text1"/>
          <w:sz w:val="44"/>
          <w:szCs w:val="24"/>
        </w:rPr>
      </w:pPr>
    </w:p>
    <w:p w:rsidR="00162067" w:rsidRPr="00204C54" w:rsidRDefault="00B45E0F" w:rsidP="00204C54">
      <w:pPr>
        <w:spacing w:line="560" w:lineRule="exact"/>
        <w:ind w:firstLineChars="100" w:firstLine="280"/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</w:pPr>
      <w:r w:rsidRPr="00204C54"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  <w:t>类别</w:t>
      </w:r>
      <w:r w:rsidR="00D305E5" w:rsidRPr="00204C54"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  <w:t>编号：</w:t>
      </w:r>
      <w:r w:rsidR="00D305E5" w:rsidRPr="00204C54"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  <w:t>______________________________________________</w:t>
      </w:r>
    </w:p>
    <w:p w:rsidR="00154AE8" w:rsidRPr="00204C54" w:rsidRDefault="00154AE8" w:rsidP="00204C54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</w:pPr>
    </w:p>
    <w:p w:rsidR="00162067" w:rsidRPr="00204C54" w:rsidRDefault="00D305E5" w:rsidP="00204C54">
      <w:pPr>
        <w:spacing w:line="560" w:lineRule="exact"/>
        <w:ind w:firstLineChars="100" w:firstLine="280"/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</w:pPr>
      <w:r w:rsidRPr="00204C54"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  <w:t>项目名称：</w:t>
      </w:r>
      <w:r w:rsidRPr="00204C54"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  <w:t>______________________________________________</w:t>
      </w:r>
    </w:p>
    <w:p w:rsidR="00162067" w:rsidRPr="00204C54" w:rsidRDefault="00162067" w:rsidP="00204C54">
      <w:pPr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0"/>
          <w:szCs w:val="24"/>
        </w:rPr>
      </w:pPr>
    </w:p>
    <w:p w:rsidR="00162067" w:rsidRPr="00204C54" w:rsidRDefault="00162067" w:rsidP="00204C54">
      <w:pPr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0"/>
          <w:szCs w:val="24"/>
        </w:rPr>
      </w:pPr>
    </w:p>
    <w:p w:rsidR="00162067" w:rsidRPr="00204C54" w:rsidRDefault="00162067" w:rsidP="00204C54">
      <w:pPr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0"/>
          <w:szCs w:val="24"/>
        </w:rPr>
      </w:pPr>
    </w:p>
    <w:p w:rsidR="00162067" w:rsidRPr="00204C54" w:rsidRDefault="00162067" w:rsidP="00204C54">
      <w:pPr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0"/>
          <w:szCs w:val="24"/>
        </w:rPr>
      </w:pPr>
    </w:p>
    <w:p w:rsidR="00162067" w:rsidRPr="00204C54" w:rsidRDefault="00162067" w:rsidP="00204C54">
      <w:pPr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0"/>
          <w:szCs w:val="24"/>
        </w:rPr>
      </w:pPr>
    </w:p>
    <w:p w:rsidR="00162067" w:rsidRDefault="00162067" w:rsidP="00204C54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204C54" w:rsidRDefault="00204C54" w:rsidP="00204C54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204C54" w:rsidRDefault="00204C54" w:rsidP="00204C54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204C54" w:rsidRDefault="00204C54" w:rsidP="00204C54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204C54" w:rsidRPr="00204C54" w:rsidRDefault="00204C54" w:rsidP="00204C54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:rsidR="00162067" w:rsidRPr="00204C54" w:rsidRDefault="00D305E5" w:rsidP="00204C54">
      <w:pPr>
        <w:snapToGrid w:val="0"/>
        <w:spacing w:line="560" w:lineRule="exact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204C5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广州市教育局</w:t>
      </w:r>
    </w:p>
    <w:p w:rsidR="00162067" w:rsidRPr="00204C54" w:rsidRDefault="00966BED" w:rsidP="00204C54">
      <w:pPr>
        <w:snapToGrid w:val="0"/>
        <w:spacing w:line="560" w:lineRule="exact"/>
        <w:jc w:val="center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20</w:t>
      </w:r>
      <w:r w:rsidR="00B83383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2</w:t>
      </w:r>
      <w:r w:rsidR="00B83383">
        <w:rPr>
          <w:rFonts w:ascii="Times New Roman" w:eastAsia="仿宋_GB2312" w:hAnsi="Times New Roman" w:cs="Times New Roman" w:hint="eastAsia"/>
          <w:color w:val="000000" w:themeColor="text1"/>
          <w:spacing w:val="40"/>
          <w:sz w:val="32"/>
          <w:szCs w:val="32"/>
        </w:rPr>
        <w:t>2</w:t>
      </w:r>
      <w:r w:rsidR="00D305E5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年</w:t>
      </w:r>
      <w:r w:rsidR="00B83383">
        <w:rPr>
          <w:rFonts w:ascii="Times New Roman" w:eastAsia="仿宋_GB2312" w:hAnsi="Times New Roman" w:cs="Times New Roman" w:hint="eastAsia"/>
          <w:color w:val="000000" w:themeColor="text1"/>
          <w:spacing w:val="40"/>
          <w:sz w:val="32"/>
          <w:szCs w:val="32"/>
        </w:rPr>
        <w:t>5</w:t>
      </w:r>
      <w:r w:rsidR="00D305E5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月</w:t>
      </w:r>
    </w:p>
    <w:p w:rsidR="00162067" w:rsidRPr="00204C54" w:rsidRDefault="00162067" w:rsidP="00204C54">
      <w:pPr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</w:p>
    <w:p w:rsidR="00162067" w:rsidRPr="00204C54" w:rsidRDefault="00D305E5" w:rsidP="005E0C7E">
      <w:pPr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 w:cs="Times New Roman"/>
          <w:color w:val="000000" w:themeColor="text1"/>
          <w:spacing w:val="40"/>
          <w:sz w:val="44"/>
          <w:szCs w:val="44"/>
        </w:rPr>
      </w:pPr>
      <w:r w:rsidRPr="00204C54">
        <w:rPr>
          <w:rFonts w:ascii="Times New Roman" w:eastAsia="方正小标宋简体" w:hAnsi="Times New Roman" w:cs="Times New Roman"/>
          <w:color w:val="000000" w:themeColor="text1"/>
          <w:spacing w:val="40"/>
          <w:sz w:val="44"/>
          <w:szCs w:val="44"/>
        </w:rPr>
        <w:t>填报说明</w:t>
      </w:r>
    </w:p>
    <w:p w:rsidR="00162067" w:rsidRPr="00204C54" w:rsidRDefault="00162067" w:rsidP="005E0C7E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24"/>
        </w:rPr>
      </w:pPr>
    </w:p>
    <w:p w:rsidR="00167451" w:rsidRPr="00204C54" w:rsidRDefault="00167451" w:rsidP="005E0C7E">
      <w:pPr>
        <w:adjustRightInd w:val="0"/>
        <w:snapToGrid w:val="0"/>
        <w:spacing w:line="560" w:lineRule="exact"/>
        <w:ind w:firstLineChars="200" w:firstLine="800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1.</w:t>
      </w: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类别编号：市评审立项方式中，委托举办活动项目编号为</w:t>
      </w: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0101</w:t>
      </w: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、区向市申报项目编号为</w:t>
      </w: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0102</w:t>
      </w: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、普通高中科技类特色发展项目</w:t>
      </w: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0103</w:t>
      </w: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、学校专项科技教育项目</w:t>
      </w: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0104</w:t>
      </w: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、青少年科技创新成果培育项目</w:t>
      </w: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0105</w:t>
      </w: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。自主立项项目不需填写评审版。</w:t>
      </w:r>
    </w:p>
    <w:p w:rsidR="00167451" w:rsidRPr="00204C54" w:rsidRDefault="003F7ACF" w:rsidP="005E0C7E">
      <w:pPr>
        <w:adjustRightInd w:val="0"/>
        <w:snapToGrid w:val="0"/>
        <w:spacing w:line="560" w:lineRule="exact"/>
        <w:ind w:firstLineChars="200" w:firstLine="800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2</w:t>
      </w:r>
      <w:r w:rsidR="00167451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.</w:t>
      </w:r>
      <w:r w:rsidR="00167451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项目申报单位基本情况：主要填学校（单位）的基本条件、开展青少年科技教育现状及特色。</w:t>
      </w:r>
    </w:p>
    <w:p w:rsidR="00167451" w:rsidRPr="00204C54" w:rsidRDefault="003F7ACF" w:rsidP="005E0C7E">
      <w:pPr>
        <w:adjustRightInd w:val="0"/>
        <w:snapToGrid w:val="0"/>
        <w:spacing w:line="560" w:lineRule="exact"/>
        <w:ind w:firstLineChars="200" w:firstLine="800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3</w:t>
      </w:r>
      <w:r w:rsidR="00167451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.</w:t>
      </w:r>
      <w:r w:rsidR="00167451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项目合作单位情况（有合作单位的必填），主要介绍其在青少年科技教育方面的基础和承担项目的有利条件。</w:t>
      </w:r>
    </w:p>
    <w:p w:rsidR="00167451" w:rsidRPr="00204C54" w:rsidRDefault="003F7ACF" w:rsidP="005E0C7E">
      <w:pPr>
        <w:adjustRightInd w:val="0"/>
        <w:snapToGrid w:val="0"/>
        <w:spacing w:line="560" w:lineRule="exact"/>
        <w:ind w:firstLineChars="200" w:firstLine="800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4</w:t>
      </w:r>
      <w:r w:rsidR="00167451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.</w:t>
      </w:r>
      <w:r w:rsidR="00167451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项目简介：主要填写项目的源起、内容构想，实施的意义和作用。</w:t>
      </w:r>
    </w:p>
    <w:p w:rsidR="00167451" w:rsidRPr="00204C54" w:rsidRDefault="003F7ACF" w:rsidP="005E0C7E">
      <w:pPr>
        <w:adjustRightInd w:val="0"/>
        <w:snapToGrid w:val="0"/>
        <w:spacing w:line="560" w:lineRule="exact"/>
        <w:ind w:firstLineChars="200" w:firstLine="800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5</w:t>
      </w:r>
      <w:r w:rsidR="00167451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.</w:t>
      </w:r>
      <w:r w:rsidR="00167451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项目特色为选填项目。科技含量主要填写实施项目中，主要涉及哪些领域的科技理论和知识。创新点主要项目有哪些创新要素。</w:t>
      </w:r>
    </w:p>
    <w:p w:rsidR="00162067" w:rsidRPr="00204C54" w:rsidRDefault="003F7ACF" w:rsidP="005E0C7E">
      <w:pPr>
        <w:adjustRightInd w:val="0"/>
        <w:snapToGrid w:val="0"/>
        <w:spacing w:line="560" w:lineRule="exact"/>
        <w:ind w:firstLineChars="200" w:firstLine="800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6</w:t>
      </w:r>
      <w:r w:rsidR="00167451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.</w:t>
      </w:r>
      <w:r w:rsidR="00167451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预期效益：主要围绕项目实施产生社会效益、教学效果以及对学生科学素质提升发挥的作用等方面进行描述。</w:t>
      </w:r>
    </w:p>
    <w:p w:rsidR="00162067" w:rsidRPr="00204C54" w:rsidRDefault="003A4504" w:rsidP="005E0C7E">
      <w:pPr>
        <w:adjustRightInd w:val="0"/>
        <w:snapToGrid w:val="0"/>
        <w:spacing w:line="560" w:lineRule="exact"/>
        <w:ind w:firstLineChars="200" w:firstLine="800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  <w:r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7</w:t>
      </w:r>
      <w:r w:rsidR="00D305E5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.</w:t>
      </w:r>
      <w:r w:rsidR="00D305E5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评审版申报书中含</w:t>
      </w:r>
      <w:r w:rsidR="00D305E5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“***</w:t>
      </w:r>
      <w:r w:rsidR="003F7ACF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”</w:t>
      </w:r>
      <w:r w:rsidR="003F7ACF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不用填写。</w:t>
      </w:r>
      <w:r w:rsidR="00D305E5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填写内容中含有表明项目申报人及其他成员身份、单位等信息的一律用</w:t>
      </w:r>
      <w:r w:rsidR="00D305E5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“***”</w:t>
      </w:r>
      <w:r w:rsidR="00D305E5" w:rsidRPr="00204C54"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  <w:t>代替。</w:t>
      </w:r>
    </w:p>
    <w:p w:rsidR="00162067" w:rsidRPr="00204C54" w:rsidRDefault="00D305E5">
      <w:pPr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204C54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一、</w:t>
      </w:r>
      <w:r w:rsidR="00154AE8" w:rsidRPr="00204C54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申报</w:t>
      </w:r>
      <w:r w:rsidRPr="00204C54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单位基本信息</w:t>
      </w:r>
    </w:p>
    <w:tbl>
      <w:tblPr>
        <w:tblW w:w="8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6"/>
        <w:gridCol w:w="1668"/>
        <w:gridCol w:w="992"/>
        <w:gridCol w:w="1333"/>
        <w:gridCol w:w="502"/>
        <w:gridCol w:w="1328"/>
        <w:gridCol w:w="1841"/>
      </w:tblGrid>
      <w:tr w:rsidR="00204C54" w:rsidRPr="00204C54">
        <w:trPr>
          <w:trHeight w:val="780"/>
          <w:jc w:val="center"/>
        </w:trPr>
        <w:tc>
          <w:tcPr>
            <w:tcW w:w="12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单位名称</w:t>
            </w:r>
          </w:p>
        </w:tc>
        <w:tc>
          <w:tcPr>
            <w:tcW w:w="76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</w:tr>
      <w:tr w:rsidR="00204C54" w:rsidRPr="00204C54">
        <w:trPr>
          <w:trHeight w:val="780"/>
          <w:jc w:val="center"/>
        </w:trPr>
        <w:tc>
          <w:tcPr>
            <w:tcW w:w="12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单位地址</w:t>
            </w:r>
          </w:p>
        </w:tc>
        <w:tc>
          <w:tcPr>
            <w:tcW w:w="4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***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单位网址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</w:tr>
      <w:tr w:rsidR="00204C54" w:rsidRPr="00204C54">
        <w:trPr>
          <w:trHeight w:val="780"/>
          <w:jc w:val="center"/>
        </w:trPr>
        <w:tc>
          <w:tcPr>
            <w:tcW w:w="12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法人代表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手机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邮编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 ***</w:t>
            </w:r>
          </w:p>
        </w:tc>
      </w:tr>
      <w:tr w:rsidR="00204C54" w:rsidRPr="00204C54">
        <w:trPr>
          <w:trHeight w:val="780"/>
          <w:jc w:val="center"/>
        </w:trPr>
        <w:tc>
          <w:tcPr>
            <w:tcW w:w="12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办公电话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传真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邮箱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</w:tr>
      <w:tr w:rsidR="00204C54" w:rsidRPr="00204C54">
        <w:trPr>
          <w:trHeight w:val="780"/>
          <w:jc w:val="center"/>
        </w:trPr>
        <w:tc>
          <w:tcPr>
            <w:tcW w:w="12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项目承担单位情况简介</w:t>
            </w:r>
          </w:p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（限</w:t>
            </w: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300</w:t>
            </w: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字以下）</w:t>
            </w:r>
          </w:p>
        </w:tc>
        <w:tc>
          <w:tcPr>
            <w:tcW w:w="76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</w:tr>
      <w:tr w:rsidR="00204C54" w:rsidRPr="00204C54">
        <w:trPr>
          <w:trHeight w:val="713"/>
          <w:jc w:val="center"/>
        </w:trPr>
        <w:tc>
          <w:tcPr>
            <w:tcW w:w="125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项目合作单位情况简介</w:t>
            </w:r>
          </w:p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（限</w:t>
            </w: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200</w:t>
            </w: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字以下）</w:t>
            </w:r>
          </w:p>
        </w:tc>
        <w:tc>
          <w:tcPr>
            <w:tcW w:w="3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合作单位</w:t>
            </w: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合作单位</w:t>
            </w: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162067" w:rsidRPr="00204C54">
        <w:trPr>
          <w:trHeight w:val="3390"/>
          <w:jc w:val="center"/>
        </w:trPr>
        <w:tc>
          <w:tcPr>
            <w:tcW w:w="125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2067" w:rsidRPr="00204C54" w:rsidRDefault="00162067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162067" w:rsidRPr="00204C54" w:rsidRDefault="00162067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24"/>
          <w:szCs w:val="24"/>
        </w:rPr>
      </w:pPr>
    </w:p>
    <w:p w:rsidR="00162067" w:rsidRPr="00204C54" w:rsidRDefault="00D305E5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  <w:r w:rsidRPr="00204C54"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二、项目组情况</w:t>
      </w:r>
    </w:p>
    <w:tbl>
      <w:tblPr>
        <w:tblW w:w="9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2"/>
        <w:gridCol w:w="340"/>
        <w:gridCol w:w="667"/>
        <w:gridCol w:w="451"/>
        <w:gridCol w:w="749"/>
        <w:gridCol w:w="1284"/>
        <w:gridCol w:w="153"/>
        <w:gridCol w:w="1158"/>
        <w:gridCol w:w="35"/>
        <w:gridCol w:w="896"/>
        <w:gridCol w:w="1139"/>
        <w:gridCol w:w="1519"/>
      </w:tblGrid>
      <w:tr w:rsidR="00204C54" w:rsidRPr="00204C54">
        <w:trPr>
          <w:trHeight w:val="467"/>
          <w:jc w:val="center"/>
        </w:trPr>
        <w:tc>
          <w:tcPr>
            <w:tcW w:w="9153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项目负责人情况</w:t>
            </w:r>
          </w:p>
        </w:tc>
      </w:tr>
      <w:tr w:rsidR="00204C54" w:rsidRPr="00204C54">
        <w:trPr>
          <w:trHeight w:val="480"/>
          <w:jc w:val="center"/>
        </w:trPr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姓名</w:t>
            </w:r>
          </w:p>
        </w:tc>
        <w:tc>
          <w:tcPr>
            <w:tcW w:w="1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性别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行政职务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技术职务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</w:tr>
      <w:tr w:rsidR="00204C54" w:rsidRPr="00204C54">
        <w:trPr>
          <w:trHeight w:val="480"/>
          <w:jc w:val="center"/>
        </w:trPr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手机</w:t>
            </w:r>
          </w:p>
        </w:tc>
        <w:tc>
          <w:tcPr>
            <w:tcW w:w="1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传真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邮箱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出生年月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</w:tr>
      <w:tr w:rsidR="00204C54" w:rsidRPr="00204C54">
        <w:trPr>
          <w:trHeight w:val="480"/>
          <w:jc w:val="center"/>
        </w:trPr>
        <w:tc>
          <w:tcPr>
            <w:tcW w:w="9153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□</w:t>
            </w: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是</w:t>
            </w: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gramStart"/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否市科技</w:t>
            </w:r>
            <w:proofErr w:type="gramEnd"/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教育骨干教师培训对象</w:t>
            </w: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□</w:t>
            </w: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是</w:t>
            </w: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否省市</w:t>
            </w: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“</w:t>
            </w: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十佳优秀科技教师</w:t>
            </w: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”</w:t>
            </w:r>
          </w:p>
        </w:tc>
      </w:tr>
      <w:tr w:rsidR="00204C54" w:rsidRPr="00204C54">
        <w:trPr>
          <w:trHeight w:val="413"/>
          <w:jc w:val="center"/>
        </w:trPr>
        <w:tc>
          <w:tcPr>
            <w:tcW w:w="9153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项目组主要成员（</w:t>
            </w:r>
            <w:proofErr w:type="gramStart"/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限填</w:t>
            </w:r>
            <w:proofErr w:type="gramEnd"/>
            <w:r w:rsidR="00C610BD"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人）</w:t>
            </w:r>
          </w:p>
        </w:tc>
      </w:tr>
      <w:tr w:rsidR="00204C54" w:rsidRPr="00204C54">
        <w:trPr>
          <w:trHeight w:val="429"/>
          <w:jc w:val="center"/>
        </w:trPr>
        <w:tc>
          <w:tcPr>
            <w:tcW w:w="11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姓名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  <w:t>性别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行政职务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技术职务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专业</w:t>
            </w: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特长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联系电话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签名</w:t>
            </w:r>
          </w:p>
        </w:tc>
      </w:tr>
      <w:tr w:rsidR="00204C54" w:rsidRPr="00204C54">
        <w:trPr>
          <w:trHeight w:val="480"/>
          <w:jc w:val="center"/>
        </w:trPr>
        <w:tc>
          <w:tcPr>
            <w:tcW w:w="11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</w:tr>
      <w:tr w:rsidR="00204C54" w:rsidRPr="00204C54">
        <w:trPr>
          <w:trHeight w:val="480"/>
          <w:jc w:val="center"/>
        </w:trPr>
        <w:tc>
          <w:tcPr>
            <w:tcW w:w="11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***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</w:tr>
      <w:tr w:rsidR="00204C54" w:rsidRPr="00204C54">
        <w:trPr>
          <w:trHeight w:val="480"/>
          <w:jc w:val="center"/>
        </w:trPr>
        <w:tc>
          <w:tcPr>
            <w:tcW w:w="11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BD" w:rsidRPr="00204C54" w:rsidRDefault="00C610BD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***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BD" w:rsidRPr="00204C54" w:rsidRDefault="00C610BD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BD" w:rsidRPr="00204C54" w:rsidRDefault="00C610BD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BD" w:rsidRPr="00204C54" w:rsidRDefault="00C610BD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BD" w:rsidRPr="00204C54" w:rsidRDefault="00C610BD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BD" w:rsidRPr="00204C54" w:rsidRDefault="00C610BD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***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10BD" w:rsidRPr="00204C54" w:rsidRDefault="00C610BD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</w:tr>
      <w:tr w:rsidR="00204C54" w:rsidRPr="00204C54">
        <w:trPr>
          <w:trHeight w:val="480"/>
          <w:jc w:val="center"/>
        </w:trPr>
        <w:tc>
          <w:tcPr>
            <w:tcW w:w="11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BD" w:rsidRPr="00204C54" w:rsidRDefault="00C610BD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***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BD" w:rsidRPr="00204C54" w:rsidRDefault="00C610BD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BD" w:rsidRPr="00204C54" w:rsidRDefault="00C610BD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BD" w:rsidRPr="00204C54" w:rsidRDefault="00C610BD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BD" w:rsidRPr="00204C54" w:rsidRDefault="00C610BD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BD" w:rsidRPr="00204C54" w:rsidRDefault="00C610BD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***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10BD" w:rsidRPr="00204C54" w:rsidRDefault="00C610BD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</w:tr>
      <w:tr w:rsidR="00204C54" w:rsidRPr="00204C54">
        <w:trPr>
          <w:trHeight w:val="480"/>
          <w:jc w:val="center"/>
        </w:trPr>
        <w:tc>
          <w:tcPr>
            <w:tcW w:w="11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BD" w:rsidRPr="00204C54" w:rsidRDefault="00C610BD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***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BD" w:rsidRPr="00204C54" w:rsidRDefault="00C610BD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BD" w:rsidRPr="00204C54" w:rsidRDefault="00C610BD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BD" w:rsidRPr="00204C54" w:rsidRDefault="00C610BD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BD" w:rsidRPr="00204C54" w:rsidRDefault="00C610BD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BD" w:rsidRPr="00204C54" w:rsidRDefault="00C610BD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***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10BD" w:rsidRPr="00204C54" w:rsidRDefault="00C610BD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</w:tr>
      <w:tr w:rsidR="00204C54" w:rsidRPr="00204C54">
        <w:trPr>
          <w:trHeight w:val="480"/>
          <w:jc w:val="center"/>
        </w:trPr>
        <w:tc>
          <w:tcPr>
            <w:tcW w:w="11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***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</w:tr>
      <w:tr w:rsidR="00204C54" w:rsidRPr="00204C54">
        <w:trPr>
          <w:trHeight w:val="480"/>
          <w:jc w:val="center"/>
        </w:trPr>
        <w:tc>
          <w:tcPr>
            <w:tcW w:w="11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***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</w:tr>
      <w:tr w:rsidR="00204C54" w:rsidRPr="00204C54">
        <w:trPr>
          <w:trHeight w:val="480"/>
          <w:jc w:val="center"/>
        </w:trPr>
        <w:tc>
          <w:tcPr>
            <w:tcW w:w="11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***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</w:tr>
      <w:tr w:rsidR="00162067" w:rsidRPr="00204C54">
        <w:trPr>
          <w:trHeight w:val="480"/>
          <w:jc w:val="center"/>
        </w:trPr>
        <w:tc>
          <w:tcPr>
            <w:tcW w:w="11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</w:tr>
    </w:tbl>
    <w:p w:rsidR="00162067" w:rsidRPr="00204C54" w:rsidRDefault="00162067">
      <w:pPr>
        <w:spacing w:line="20" w:lineRule="exact"/>
        <w:rPr>
          <w:rFonts w:ascii="Times New Roman" w:eastAsia="黑体" w:hAnsi="Times New Roman" w:cs="Times New Roman"/>
          <w:b/>
          <w:color w:val="000000" w:themeColor="text1"/>
          <w:sz w:val="24"/>
          <w:szCs w:val="24"/>
        </w:rPr>
      </w:pPr>
    </w:p>
    <w:p w:rsidR="00162067" w:rsidRPr="00204C54" w:rsidRDefault="00D305E5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  <w:r w:rsidRPr="00204C54"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三、项目概况</w:t>
      </w:r>
    </w:p>
    <w:tbl>
      <w:tblPr>
        <w:tblW w:w="9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4"/>
        <w:gridCol w:w="7555"/>
      </w:tblGrid>
      <w:tr w:rsidR="00204C54" w:rsidRPr="00204C54">
        <w:trPr>
          <w:trHeight w:val="146"/>
          <w:jc w:val="center"/>
        </w:trPr>
        <w:tc>
          <w:tcPr>
            <w:tcW w:w="1644" w:type="dxa"/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项目简介</w:t>
            </w:r>
          </w:p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（</w:t>
            </w: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300</w:t>
            </w: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字</w:t>
            </w:r>
          </w:p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以下）</w:t>
            </w:r>
          </w:p>
        </w:tc>
        <w:tc>
          <w:tcPr>
            <w:tcW w:w="7555" w:type="dxa"/>
            <w:vAlign w:val="center"/>
          </w:tcPr>
          <w:p w:rsidR="00162067" w:rsidRPr="00204C54" w:rsidRDefault="00D305E5">
            <w:pPr>
              <w:spacing w:line="320" w:lineRule="exact"/>
              <w:rPr>
                <w:rFonts w:ascii="Times New Roman" w:eastAsia="黑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bCs/>
                <w:color w:val="000000" w:themeColor="text1"/>
                <w:sz w:val="24"/>
                <w:szCs w:val="24"/>
              </w:rPr>
              <w:t>（区、校自主项目总项需详述包含多少分项，以及各分项项目名称、申请经费预算、项目领域、负责人、承担单位等情况）</w:t>
            </w:r>
          </w:p>
          <w:p w:rsidR="00162067" w:rsidRPr="00204C54" w:rsidRDefault="00162067">
            <w:pPr>
              <w:spacing w:line="320" w:lineRule="exact"/>
              <w:rPr>
                <w:rFonts w:ascii="Times New Roman" w:eastAsia="黑体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04C54" w:rsidRPr="00204C54">
        <w:trPr>
          <w:trHeight w:val="1249"/>
          <w:jc w:val="center"/>
        </w:trPr>
        <w:tc>
          <w:tcPr>
            <w:tcW w:w="1644" w:type="dxa"/>
            <w:vAlign w:val="center"/>
          </w:tcPr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bCs/>
                <w:color w:val="000000" w:themeColor="text1"/>
                <w:sz w:val="24"/>
                <w:szCs w:val="24"/>
              </w:rPr>
              <w:t>实施对象</w:t>
            </w:r>
          </w:p>
          <w:p w:rsidR="00162067" w:rsidRPr="00204C54" w:rsidRDefault="00D305E5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bCs/>
                <w:color w:val="000000" w:themeColor="text1"/>
                <w:sz w:val="24"/>
                <w:szCs w:val="24"/>
              </w:rPr>
              <w:t>及人数</w:t>
            </w:r>
          </w:p>
        </w:tc>
        <w:tc>
          <w:tcPr>
            <w:tcW w:w="7555" w:type="dxa"/>
            <w:vAlign w:val="center"/>
          </w:tcPr>
          <w:p w:rsidR="00162067" w:rsidRPr="00204C54" w:rsidRDefault="00162067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610BD" w:rsidRPr="00204C54" w:rsidTr="00C610BD">
        <w:trPr>
          <w:trHeight w:val="1112"/>
          <w:jc w:val="center"/>
        </w:trPr>
        <w:tc>
          <w:tcPr>
            <w:tcW w:w="1644" w:type="dxa"/>
            <w:vAlign w:val="center"/>
          </w:tcPr>
          <w:p w:rsidR="00C610BD" w:rsidRPr="00204C54" w:rsidRDefault="00C610BD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项目科技特色及创新点</w:t>
            </w:r>
          </w:p>
          <w:p w:rsidR="007C1C27" w:rsidRDefault="00C610BD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（</w:t>
            </w: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600</w:t>
            </w: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字</w:t>
            </w:r>
          </w:p>
          <w:p w:rsidR="00C610BD" w:rsidRPr="00204C54" w:rsidRDefault="00C610BD">
            <w:pPr>
              <w:spacing w:line="32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以下）</w:t>
            </w:r>
          </w:p>
        </w:tc>
        <w:tc>
          <w:tcPr>
            <w:tcW w:w="7555" w:type="dxa"/>
            <w:vAlign w:val="center"/>
          </w:tcPr>
          <w:p w:rsidR="00C610BD" w:rsidRPr="00204C54" w:rsidRDefault="00C610BD" w:rsidP="00C610BD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162067" w:rsidRPr="00204C54" w:rsidRDefault="00162067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24"/>
          <w:szCs w:val="24"/>
        </w:rPr>
      </w:pPr>
    </w:p>
    <w:p w:rsidR="00162067" w:rsidRPr="00204C54" w:rsidRDefault="00D305E5">
      <w:pPr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204C54"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四、承担项目的基础条件</w:t>
      </w:r>
      <w:r w:rsidRPr="00204C5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</w:t>
      </w:r>
      <w:proofErr w:type="gramStart"/>
      <w:r w:rsidRPr="00204C5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每项限填</w:t>
      </w:r>
      <w:proofErr w:type="gramEnd"/>
      <w:r w:rsidRPr="00204C5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300</w:t>
      </w:r>
      <w:r w:rsidRPr="00204C5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字以下）</w:t>
      </w:r>
    </w:p>
    <w:tbl>
      <w:tblPr>
        <w:tblW w:w="9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7"/>
        <w:gridCol w:w="7265"/>
      </w:tblGrid>
      <w:tr w:rsidR="00204C54" w:rsidRPr="00204C54">
        <w:trPr>
          <w:jc w:val="center"/>
        </w:trPr>
        <w:tc>
          <w:tcPr>
            <w:tcW w:w="1907" w:type="dxa"/>
            <w:vAlign w:val="center"/>
          </w:tcPr>
          <w:p w:rsidR="00162067" w:rsidRPr="00204C54" w:rsidRDefault="00D305E5">
            <w:pPr>
              <w:spacing w:line="400" w:lineRule="exact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人力资源、场地、设施及承担市级以上科技项目（活动）情况</w:t>
            </w:r>
          </w:p>
        </w:tc>
        <w:tc>
          <w:tcPr>
            <w:tcW w:w="7265" w:type="dxa"/>
          </w:tcPr>
          <w:p w:rsidR="00162067" w:rsidRPr="00204C54" w:rsidRDefault="00162067">
            <w:pPr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04C54" w:rsidRPr="00204C54">
        <w:trPr>
          <w:jc w:val="center"/>
        </w:trPr>
        <w:tc>
          <w:tcPr>
            <w:tcW w:w="1907" w:type="dxa"/>
            <w:vAlign w:val="center"/>
          </w:tcPr>
          <w:p w:rsidR="00162067" w:rsidRPr="00204C54" w:rsidRDefault="00D305E5">
            <w:pPr>
              <w:spacing w:line="400" w:lineRule="exact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近三年科技教育经费投入情况</w:t>
            </w:r>
          </w:p>
        </w:tc>
        <w:tc>
          <w:tcPr>
            <w:tcW w:w="7265" w:type="dxa"/>
          </w:tcPr>
          <w:p w:rsidR="00162067" w:rsidRPr="00204C54" w:rsidRDefault="00162067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4C54" w:rsidRPr="00204C54">
        <w:trPr>
          <w:jc w:val="center"/>
        </w:trPr>
        <w:tc>
          <w:tcPr>
            <w:tcW w:w="1907" w:type="dxa"/>
            <w:vAlign w:val="center"/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近三年开展普及型科技活动情况</w:t>
            </w:r>
          </w:p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0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（活动名称、参与人数、效果）</w:t>
            </w:r>
          </w:p>
        </w:tc>
        <w:tc>
          <w:tcPr>
            <w:tcW w:w="7265" w:type="dxa"/>
          </w:tcPr>
          <w:p w:rsidR="00162067" w:rsidRPr="00204C54" w:rsidRDefault="00162067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D305E5">
            <w:pPr>
              <w:spacing w:line="400" w:lineRule="exact"/>
              <w:jc w:val="righ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可附加纸质佐证（活动小结、照片、媒体报道）</w:t>
            </w:r>
          </w:p>
        </w:tc>
      </w:tr>
      <w:tr w:rsidR="00204C54" w:rsidRPr="00204C54">
        <w:trPr>
          <w:jc w:val="center"/>
        </w:trPr>
        <w:tc>
          <w:tcPr>
            <w:tcW w:w="1907" w:type="dxa"/>
            <w:vAlign w:val="center"/>
          </w:tcPr>
          <w:p w:rsidR="00162067" w:rsidRPr="00204C54" w:rsidRDefault="00D305E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0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近三年单位参与竞赛活动情况（</w:t>
            </w:r>
            <w:proofErr w:type="gramStart"/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限科技竞赛类填</w:t>
            </w:r>
            <w:proofErr w:type="gramEnd"/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此项）</w:t>
            </w:r>
          </w:p>
        </w:tc>
        <w:tc>
          <w:tcPr>
            <w:tcW w:w="7265" w:type="dxa"/>
          </w:tcPr>
          <w:p w:rsidR="00162067" w:rsidRPr="00204C54" w:rsidRDefault="00162067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4C54" w:rsidRPr="00204C54">
        <w:trPr>
          <w:jc w:val="center"/>
        </w:trPr>
        <w:tc>
          <w:tcPr>
            <w:tcW w:w="1907" w:type="dxa"/>
            <w:vAlign w:val="center"/>
          </w:tcPr>
          <w:p w:rsidR="00162067" w:rsidRPr="00204C54" w:rsidRDefault="00D305E5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近三年师生获奖情况（项目、等级、数量，科技竞赛、实践</w:t>
            </w:r>
            <w:proofErr w:type="gramStart"/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探究类填此项</w:t>
            </w:r>
            <w:proofErr w:type="gramEnd"/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7265" w:type="dxa"/>
          </w:tcPr>
          <w:p w:rsidR="00162067" w:rsidRPr="00204C54" w:rsidRDefault="00162067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Default="00162067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04C54" w:rsidRPr="00204C54" w:rsidRDefault="00204C54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D305E5">
            <w:pPr>
              <w:spacing w:line="400" w:lineRule="exact"/>
              <w:jc w:val="righ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报送材料时提供原件或加盖证明章的复印件等纸质材料</w:t>
            </w:r>
          </w:p>
        </w:tc>
      </w:tr>
    </w:tbl>
    <w:p w:rsidR="00162067" w:rsidRPr="00204C54" w:rsidRDefault="00D305E5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  <w:r w:rsidRPr="00204C54"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五、项目实施方案及计划</w:t>
      </w:r>
    </w:p>
    <w:tbl>
      <w:tblPr>
        <w:tblW w:w="9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72"/>
      </w:tblGrid>
      <w:tr w:rsidR="00204C54" w:rsidRPr="00204C54">
        <w:trPr>
          <w:trHeight w:val="70"/>
          <w:jc w:val="center"/>
        </w:trPr>
        <w:tc>
          <w:tcPr>
            <w:tcW w:w="9172" w:type="dxa"/>
          </w:tcPr>
          <w:p w:rsidR="00162067" w:rsidRPr="00204C54" w:rsidRDefault="00D305E5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</w:t>
            </w: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 </w:t>
            </w:r>
            <w:proofErr w:type="gramStart"/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含实施</w:t>
            </w:r>
            <w:proofErr w:type="gramEnd"/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项目的主要内容、技术路线以及人力、场地设施使用安排、时间进度、保障措施等）</w:t>
            </w: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04C54" w:rsidRDefault="00204C54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04C54" w:rsidRDefault="00204C54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04C54" w:rsidRDefault="00204C54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04C54" w:rsidRDefault="00204C54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04C54" w:rsidRDefault="00204C54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04C54" w:rsidRDefault="00204C54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04C54" w:rsidRDefault="00204C54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04C54" w:rsidRDefault="00204C54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04C54" w:rsidRDefault="00204C54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04C54" w:rsidRDefault="00204C54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04C54" w:rsidRDefault="00204C54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204C54" w:rsidRPr="00204C54" w:rsidRDefault="00204C54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32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162067" w:rsidRPr="00204C54" w:rsidRDefault="00D305E5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  <w:r w:rsidRPr="00204C54"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六、预期成果</w:t>
      </w:r>
    </w:p>
    <w:tbl>
      <w:tblPr>
        <w:tblW w:w="9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7"/>
        <w:gridCol w:w="8345"/>
      </w:tblGrid>
      <w:tr w:rsidR="00204C54" w:rsidRPr="00204C54">
        <w:trPr>
          <w:trHeight w:val="5817"/>
          <w:jc w:val="center"/>
        </w:trPr>
        <w:tc>
          <w:tcPr>
            <w:tcW w:w="827" w:type="dxa"/>
            <w:vAlign w:val="center"/>
          </w:tcPr>
          <w:p w:rsidR="00162067" w:rsidRPr="00204C54" w:rsidRDefault="00D305E5">
            <w:pPr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预期</w:t>
            </w:r>
          </w:p>
          <w:p w:rsidR="00162067" w:rsidRPr="00204C54" w:rsidRDefault="00D305E5">
            <w:pPr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0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效益</w:t>
            </w:r>
          </w:p>
        </w:tc>
        <w:tc>
          <w:tcPr>
            <w:tcW w:w="8345" w:type="dxa"/>
            <w:vAlign w:val="center"/>
          </w:tcPr>
          <w:p w:rsidR="00162067" w:rsidRPr="00204C54" w:rsidRDefault="00D305E5">
            <w:pPr>
              <w:spacing w:line="28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（活动参与范围及人数，项目实施产生的社会、经济效益、</w:t>
            </w: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满意</w:t>
            </w:r>
            <w:proofErr w:type="gramStart"/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度目标</w:t>
            </w:r>
            <w:proofErr w:type="gramEnd"/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及教学应用推广效益）</w:t>
            </w:r>
          </w:p>
          <w:p w:rsidR="00162067" w:rsidRPr="00204C54" w:rsidRDefault="00162067">
            <w:pPr>
              <w:spacing w:line="28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widowControl/>
              <w:spacing w:line="2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162067" w:rsidRPr="00204C54" w:rsidRDefault="00162067">
            <w:pPr>
              <w:spacing w:line="28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162067" w:rsidRPr="00204C54" w:rsidRDefault="00162067">
            <w:pPr>
              <w:spacing w:line="28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162067" w:rsidRPr="00204C54" w:rsidRDefault="00162067">
            <w:pPr>
              <w:spacing w:line="28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162067" w:rsidRPr="00204C54" w:rsidRDefault="00162067">
            <w:pPr>
              <w:spacing w:line="28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162067" w:rsidRPr="00204C54" w:rsidRDefault="00162067">
            <w:pPr>
              <w:spacing w:line="28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162067" w:rsidRPr="00204C54" w:rsidRDefault="00162067">
            <w:pPr>
              <w:spacing w:line="28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162067" w:rsidRPr="00204C54" w:rsidRDefault="00162067">
            <w:pPr>
              <w:spacing w:line="28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162067" w:rsidRPr="00204C54" w:rsidRDefault="00162067">
            <w:pPr>
              <w:spacing w:line="28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162067" w:rsidRPr="00204C54" w:rsidRDefault="00162067">
            <w:pPr>
              <w:spacing w:line="28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162067" w:rsidRPr="00204C54" w:rsidRDefault="00162067">
            <w:pPr>
              <w:spacing w:line="28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162067" w:rsidRPr="00204C54" w:rsidRDefault="00162067">
            <w:pPr>
              <w:spacing w:line="28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162067" w:rsidRPr="00204C54" w:rsidRDefault="00162067">
            <w:pPr>
              <w:spacing w:line="28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162067" w:rsidRPr="00204C54" w:rsidRDefault="00162067">
            <w:pPr>
              <w:spacing w:line="28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162067" w:rsidRPr="00204C54" w:rsidRDefault="00162067">
            <w:pPr>
              <w:spacing w:line="28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162067" w:rsidRPr="00204C54" w:rsidRDefault="00162067">
            <w:pPr>
              <w:spacing w:line="28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:rsidR="00162067" w:rsidRPr="00204C54" w:rsidRDefault="00162067">
            <w:pPr>
              <w:spacing w:line="28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</w:tc>
      </w:tr>
      <w:tr w:rsidR="00162067" w:rsidRPr="00204C54">
        <w:trPr>
          <w:trHeight w:val="4540"/>
          <w:jc w:val="center"/>
        </w:trPr>
        <w:tc>
          <w:tcPr>
            <w:tcW w:w="827" w:type="dxa"/>
            <w:vAlign w:val="center"/>
          </w:tcPr>
          <w:p w:rsidR="00162067" w:rsidRPr="00204C54" w:rsidRDefault="00D305E5">
            <w:pPr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成果</w:t>
            </w:r>
          </w:p>
          <w:p w:rsidR="00162067" w:rsidRPr="00204C54" w:rsidRDefault="00D305E5">
            <w:pPr>
              <w:spacing w:line="28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形式</w:t>
            </w:r>
          </w:p>
        </w:tc>
        <w:tc>
          <w:tcPr>
            <w:tcW w:w="8345" w:type="dxa"/>
            <w:vAlign w:val="center"/>
          </w:tcPr>
          <w:p w:rsidR="00162067" w:rsidRPr="00204C54" w:rsidRDefault="00D305E5">
            <w:pPr>
              <w:widowControl/>
              <w:spacing w:line="2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（活动规模及效果，获奖等级及数量，出版专著、论文及刊载媒体等级，研究报告）</w:t>
            </w:r>
          </w:p>
          <w:p w:rsidR="00162067" w:rsidRPr="00204C54" w:rsidRDefault="00162067">
            <w:pPr>
              <w:widowControl/>
              <w:spacing w:line="2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widowControl/>
              <w:spacing w:line="2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widowControl/>
              <w:spacing w:line="2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widowControl/>
              <w:spacing w:line="2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28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28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28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28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28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28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28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28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28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28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28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28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:rsidR="00162067" w:rsidRPr="00204C54" w:rsidRDefault="00162067">
            <w:pPr>
              <w:spacing w:line="28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162067" w:rsidRPr="00204C54" w:rsidRDefault="00162067" w:rsidP="00204C54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24"/>
          <w:szCs w:val="24"/>
        </w:rPr>
      </w:pPr>
    </w:p>
    <w:p w:rsidR="00162067" w:rsidRPr="00204C54" w:rsidRDefault="00162067">
      <w:pPr>
        <w:spacing w:line="480" w:lineRule="auto"/>
        <w:rPr>
          <w:rFonts w:ascii="Times New Roman" w:eastAsia="黑体" w:hAnsi="Times New Roman" w:cs="Times New Roman"/>
          <w:b/>
          <w:color w:val="000000" w:themeColor="text1"/>
          <w:sz w:val="24"/>
          <w:szCs w:val="24"/>
        </w:rPr>
        <w:sectPr w:rsidR="00162067" w:rsidRPr="00204C54" w:rsidSect="00042D34">
          <w:footerReference w:type="even" r:id="rId8"/>
          <w:footerReference w:type="default" r:id="rId9"/>
          <w:pgSz w:w="11906" w:h="16838" w:code="9"/>
          <w:pgMar w:top="1928" w:right="1474" w:bottom="1928" w:left="1474" w:header="851" w:footer="1247" w:gutter="0"/>
          <w:pgNumType w:fmt="numberInDash"/>
          <w:cols w:space="720"/>
          <w:docGrid w:linePitch="312"/>
        </w:sectPr>
      </w:pPr>
    </w:p>
    <w:p w:rsidR="00154AE8" w:rsidRPr="00204C54" w:rsidRDefault="00154AE8" w:rsidP="00154AE8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  <w:r w:rsidRPr="00204C54"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七、经费预算</w:t>
      </w:r>
    </w:p>
    <w:tbl>
      <w:tblPr>
        <w:tblW w:w="144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7"/>
        <w:gridCol w:w="1701"/>
        <w:gridCol w:w="1445"/>
        <w:gridCol w:w="1843"/>
        <w:gridCol w:w="2410"/>
        <w:gridCol w:w="1842"/>
        <w:gridCol w:w="1560"/>
        <w:gridCol w:w="1417"/>
        <w:gridCol w:w="1417"/>
      </w:tblGrid>
      <w:tr w:rsidR="00204C54" w:rsidRPr="00204C54" w:rsidTr="00855836">
        <w:trPr>
          <w:cantSplit/>
          <w:trHeight w:hRule="exact" w:val="680"/>
          <w:jc w:val="center"/>
        </w:trPr>
        <w:tc>
          <w:tcPr>
            <w:tcW w:w="767" w:type="dxa"/>
            <w:vMerge w:val="restart"/>
            <w:vAlign w:val="center"/>
          </w:tcPr>
          <w:p w:rsidR="00154AE8" w:rsidRPr="00204C54" w:rsidRDefault="00154AE8" w:rsidP="00800A7E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1701" w:type="dxa"/>
            <w:vMerge w:val="restart"/>
            <w:vAlign w:val="center"/>
          </w:tcPr>
          <w:p w:rsidR="00154AE8" w:rsidRPr="00204C54" w:rsidRDefault="00154AE8" w:rsidP="00800A7E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开支项目</w:t>
            </w:r>
          </w:p>
        </w:tc>
        <w:tc>
          <w:tcPr>
            <w:tcW w:w="3288" w:type="dxa"/>
            <w:gridSpan w:val="2"/>
          </w:tcPr>
          <w:p w:rsidR="00154AE8" w:rsidRPr="00204C54" w:rsidRDefault="00B83383" w:rsidP="00800A7E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202</w:t>
            </w:r>
            <w:r>
              <w:rPr>
                <w:rFonts w:ascii="Times New Roman" w:eastAsia="黑体" w:hAnsi="Times New Roman" w:cs="Times New Roman" w:hint="eastAsia"/>
                <w:color w:val="000000" w:themeColor="text1"/>
                <w:sz w:val="24"/>
                <w:szCs w:val="24"/>
              </w:rPr>
              <w:t>3</w:t>
            </w:r>
            <w:r w:rsidR="00154AE8"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年经费预算</w:t>
            </w:r>
          </w:p>
        </w:tc>
        <w:tc>
          <w:tcPr>
            <w:tcW w:w="2410" w:type="dxa"/>
            <w:vMerge w:val="restart"/>
            <w:vAlign w:val="center"/>
          </w:tcPr>
          <w:p w:rsidR="00154AE8" w:rsidRPr="00204C54" w:rsidRDefault="00154AE8" w:rsidP="00800A7E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测算说明</w:t>
            </w:r>
          </w:p>
        </w:tc>
        <w:tc>
          <w:tcPr>
            <w:tcW w:w="4819" w:type="dxa"/>
            <w:gridSpan w:val="3"/>
            <w:vAlign w:val="center"/>
          </w:tcPr>
          <w:p w:rsidR="00154AE8" w:rsidRPr="00204C54" w:rsidRDefault="00154AE8" w:rsidP="00800A7E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项目经费合计（万元）</w:t>
            </w:r>
          </w:p>
        </w:tc>
        <w:tc>
          <w:tcPr>
            <w:tcW w:w="1417" w:type="dxa"/>
            <w:vMerge w:val="restart"/>
          </w:tcPr>
          <w:p w:rsidR="00154AE8" w:rsidRPr="00204C54" w:rsidRDefault="00154AE8" w:rsidP="00800A7E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如不获资助是否可自筹实施</w:t>
            </w:r>
          </w:p>
        </w:tc>
      </w:tr>
      <w:tr w:rsidR="00204C54" w:rsidRPr="00204C54" w:rsidTr="00855836">
        <w:trPr>
          <w:cantSplit/>
          <w:trHeight w:hRule="exact" w:val="680"/>
          <w:jc w:val="center"/>
        </w:trPr>
        <w:tc>
          <w:tcPr>
            <w:tcW w:w="767" w:type="dxa"/>
            <w:vMerge/>
            <w:vAlign w:val="center"/>
          </w:tcPr>
          <w:p w:rsidR="00154AE8" w:rsidRPr="00204C54" w:rsidRDefault="00154AE8" w:rsidP="00800A7E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54AE8" w:rsidRPr="00204C54" w:rsidRDefault="00154AE8" w:rsidP="00800A7E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5" w:type="dxa"/>
          </w:tcPr>
          <w:p w:rsidR="00154AE8" w:rsidRPr="00204C54" w:rsidRDefault="00154AE8" w:rsidP="00800A7E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申请经费</w:t>
            </w:r>
          </w:p>
        </w:tc>
        <w:tc>
          <w:tcPr>
            <w:tcW w:w="1843" w:type="dxa"/>
          </w:tcPr>
          <w:p w:rsidR="00154AE8" w:rsidRPr="00204C54" w:rsidRDefault="00154AE8" w:rsidP="00800A7E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申报单位配套</w:t>
            </w:r>
          </w:p>
        </w:tc>
        <w:tc>
          <w:tcPr>
            <w:tcW w:w="2410" w:type="dxa"/>
            <w:vMerge/>
            <w:vAlign w:val="center"/>
          </w:tcPr>
          <w:p w:rsidR="00154AE8" w:rsidRPr="00204C54" w:rsidRDefault="00154AE8" w:rsidP="00800A7E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154AE8" w:rsidRPr="00204C54" w:rsidRDefault="00154AE8" w:rsidP="00800A7E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专项</w:t>
            </w:r>
          </w:p>
        </w:tc>
        <w:tc>
          <w:tcPr>
            <w:tcW w:w="1560" w:type="dxa"/>
            <w:vAlign w:val="center"/>
          </w:tcPr>
          <w:p w:rsidR="00154AE8" w:rsidRPr="00204C54" w:rsidRDefault="00154AE8" w:rsidP="00800A7E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配套</w:t>
            </w:r>
          </w:p>
        </w:tc>
        <w:tc>
          <w:tcPr>
            <w:tcW w:w="1417" w:type="dxa"/>
            <w:vAlign w:val="center"/>
          </w:tcPr>
          <w:p w:rsidR="00154AE8" w:rsidRPr="00204C54" w:rsidRDefault="00154AE8" w:rsidP="00800A7E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总计</w:t>
            </w:r>
          </w:p>
        </w:tc>
        <w:tc>
          <w:tcPr>
            <w:tcW w:w="1417" w:type="dxa"/>
            <w:vMerge/>
          </w:tcPr>
          <w:p w:rsidR="00154AE8" w:rsidRPr="00204C54" w:rsidRDefault="00154AE8" w:rsidP="00800A7E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4C54" w:rsidRPr="00204C54" w:rsidTr="00855836">
        <w:trPr>
          <w:cantSplit/>
          <w:trHeight w:hRule="exact" w:val="465"/>
          <w:jc w:val="center"/>
        </w:trPr>
        <w:tc>
          <w:tcPr>
            <w:tcW w:w="767" w:type="dxa"/>
            <w:vAlign w:val="center"/>
          </w:tcPr>
          <w:p w:rsidR="00227384" w:rsidRPr="00204C54" w:rsidRDefault="00227384" w:rsidP="00800A7E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227384" w:rsidRPr="00204C54" w:rsidRDefault="002E235A" w:rsidP="002E235A">
            <w:pPr>
              <w:spacing w:line="400" w:lineRule="exact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 w:hint="eastAsia"/>
                <w:color w:val="000000" w:themeColor="text1"/>
                <w:sz w:val="24"/>
                <w:szCs w:val="24"/>
              </w:rPr>
              <w:t>交通及食宿</w:t>
            </w:r>
            <w:r w:rsidR="00855836">
              <w:rPr>
                <w:rFonts w:ascii="Times New Roman" w:eastAsia="黑体" w:hAnsi="Times New Roman" w:cs="Times New Roman" w:hint="eastAsia"/>
                <w:color w:val="000000" w:themeColor="text1"/>
                <w:sz w:val="24"/>
                <w:szCs w:val="24"/>
              </w:rPr>
              <w:t>费</w:t>
            </w:r>
          </w:p>
        </w:tc>
        <w:tc>
          <w:tcPr>
            <w:tcW w:w="1445" w:type="dxa"/>
          </w:tcPr>
          <w:p w:rsidR="00227384" w:rsidRPr="00204C54" w:rsidRDefault="00227384" w:rsidP="00800A7E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227384" w:rsidRPr="00204C54" w:rsidRDefault="00227384" w:rsidP="00800A7E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27384" w:rsidRPr="00204C54" w:rsidRDefault="00227384" w:rsidP="00800A7E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227384" w:rsidRPr="00204C54" w:rsidRDefault="00227384" w:rsidP="00800A7E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227384" w:rsidRPr="00204C54" w:rsidRDefault="00227384" w:rsidP="00800A7E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227384" w:rsidRPr="00204C54" w:rsidRDefault="00227384" w:rsidP="00800A7E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227384" w:rsidRPr="00204C54" w:rsidRDefault="00227384" w:rsidP="00800A7E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4C54" w:rsidRPr="00204C54" w:rsidTr="00855836">
        <w:trPr>
          <w:cantSplit/>
          <w:trHeight w:hRule="exact" w:val="527"/>
          <w:jc w:val="center"/>
        </w:trPr>
        <w:tc>
          <w:tcPr>
            <w:tcW w:w="767" w:type="dxa"/>
            <w:vAlign w:val="center"/>
          </w:tcPr>
          <w:p w:rsidR="00227384" w:rsidRPr="00204C54" w:rsidRDefault="002E235A" w:rsidP="00800A7E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227384" w:rsidRPr="00204C54" w:rsidRDefault="00227384" w:rsidP="00800A7E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专家劳务费</w:t>
            </w:r>
          </w:p>
        </w:tc>
        <w:tc>
          <w:tcPr>
            <w:tcW w:w="1445" w:type="dxa"/>
          </w:tcPr>
          <w:p w:rsidR="00227384" w:rsidRPr="00204C54" w:rsidRDefault="00227384" w:rsidP="00800A7E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227384" w:rsidRPr="00204C54" w:rsidRDefault="00227384" w:rsidP="00800A7E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27384" w:rsidRPr="00204C54" w:rsidRDefault="00227384" w:rsidP="00800A7E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227384" w:rsidRPr="00204C54" w:rsidRDefault="00227384" w:rsidP="00800A7E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227384" w:rsidRPr="00204C54" w:rsidRDefault="00227384" w:rsidP="00800A7E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27384" w:rsidRPr="00204C54" w:rsidRDefault="00227384" w:rsidP="00800A7E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27384" w:rsidRPr="00204C54" w:rsidRDefault="00227384" w:rsidP="00800A7E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4C54" w:rsidRPr="00204C54" w:rsidTr="00855836">
        <w:trPr>
          <w:cantSplit/>
          <w:trHeight w:hRule="exact" w:val="527"/>
          <w:jc w:val="center"/>
        </w:trPr>
        <w:tc>
          <w:tcPr>
            <w:tcW w:w="767" w:type="dxa"/>
            <w:vAlign w:val="center"/>
          </w:tcPr>
          <w:p w:rsidR="00227384" w:rsidRPr="00204C54" w:rsidRDefault="002E235A" w:rsidP="00800A7E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227384" w:rsidRPr="00204C54" w:rsidRDefault="00227384" w:rsidP="00800A7E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外协劳务费</w:t>
            </w:r>
          </w:p>
        </w:tc>
        <w:tc>
          <w:tcPr>
            <w:tcW w:w="1445" w:type="dxa"/>
          </w:tcPr>
          <w:p w:rsidR="00227384" w:rsidRPr="00204C54" w:rsidRDefault="00227384" w:rsidP="00800A7E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227384" w:rsidRPr="00204C54" w:rsidRDefault="00227384" w:rsidP="00800A7E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27384" w:rsidRPr="00204C54" w:rsidRDefault="00227384" w:rsidP="00800A7E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227384" w:rsidRPr="00204C54" w:rsidRDefault="00227384" w:rsidP="00800A7E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227384" w:rsidRPr="00204C54" w:rsidRDefault="00227384" w:rsidP="00800A7E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27384" w:rsidRPr="00204C54" w:rsidRDefault="00227384" w:rsidP="00800A7E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27384" w:rsidRPr="00204C54" w:rsidRDefault="00227384" w:rsidP="00800A7E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4C54" w:rsidRPr="00204C54" w:rsidTr="00855836">
        <w:trPr>
          <w:cantSplit/>
          <w:trHeight w:hRule="exact" w:val="527"/>
          <w:jc w:val="center"/>
        </w:trPr>
        <w:tc>
          <w:tcPr>
            <w:tcW w:w="767" w:type="dxa"/>
            <w:vAlign w:val="center"/>
          </w:tcPr>
          <w:p w:rsidR="00227384" w:rsidRPr="00204C54" w:rsidRDefault="002E235A" w:rsidP="00800A7E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227384" w:rsidRPr="00204C54" w:rsidRDefault="00227384" w:rsidP="00800A7E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场地使用费</w:t>
            </w:r>
          </w:p>
        </w:tc>
        <w:tc>
          <w:tcPr>
            <w:tcW w:w="1445" w:type="dxa"/>
          </w:tcPr>
          <w:p w:rsidR="00227384" w:rsidRPr="00204C54" w:rsidRDefault="00227384" w:rsidP="00800A7E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227384" w:rsidRPr="00204C54" w:rsidRDefault="00227384" w:rsidP="00800A7E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27384" w:rsidRPr="00204C54" w:rsidRDefault="00227384" w:rsidP="00800A7E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227384" w:rsidRPr="00204C54" w:rsidRDefault="00227384" w:rsidP="00800A7E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227384" w:rsidRPr="00204C54" w:rsidRDefault="00227384" w:rsidP="00800A7E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27384" w:rsidRPr="00204C54" w:rsidRDefault="00227384" w:rsidP="00800A7E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27384" w:rsidRPr="00204C54" w:rsidRDefault="00227384" w:rsidP="00800A7E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4C54" w:rsidRPr="00204C54" w:rsidTr="00855836">
        <w:trPr>
          <w:cantSplit/>
          <w:trHeight w:hRule="exact" w:val="575"/>
          <w:jc w:val="center"/>
        </w:trPr>
        <w:tc>
          <w:tcPr>
            <w:tcW w:w="767" w:type="dxa"/>
            <w:vAlign w:val="center"/>
          </w:tcPr>
          <w:p w:rsidR="00227384" w:rsidRPr="00204C54" w:rsidRDefault="002E235A" w:rsidP="00E0438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227384" w:rsidRPr="00204C54" w:rsidRDefault="00227384" w:rsidP="00E0438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材料器材费</w:t>
            </w:r>
          </w:p>
        </w:tc>
        <w:tc>
          <w:tcPr>
            <w:tcW w:w="1445" w:type="dxa"/>
          </w:tcPr>
          <w:p w:rsidR="00227384" w:rsidRPr="00204C54" w:rsidRDefault="00227384" w:rsidP="00E0438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227384" w:rsidRPr="00204C54" w:rsidRDefault="00227384" w:rsidP="00E0438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27384" w:rsidRPr="00204C54" w:rsidRDefault="00227384" w:rsidP="00E0438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227384" w:rsidRPr="00204C54" w:rsidRDefault="00227384" w:rsidP="00E0438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227384" w:rsidRPr="00204C54" w:rsidRDefault="00227384" w:rsidP="00E0438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27384" w:rsidRPr="00204C54" w:rsidRDefault="00227384" w:rsidP="00E0438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27384" w:rsidRPr="00204C54" w:rsidRDefault="00227384" w:rsidP="00E0438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4C54" w:rsidRPr="00204C54" w:rsidTr="00855836">
        <w:trPr>
          <w:cantSplit/>
          <w:trHeight w:hRule="exact" w:val="471"/>
          <w:jc w:val="center"/>
        </w:trPr>
        <w:tc>
          <w:tcPr>
            <w:tcW w:w="767" w:type="dxa"/>
            <w:vAlign w:val="center"/>
          </w:tcPr>
          <w:p w:rsidR="00227384" w:rsidRPr="00204C54" w:rsidRDefault="002E235A" w:rsidP="00E0438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227384" w:rsidRPr="00204C54" w:rsidRDefault="00227384" w:rsidP="00E0438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204C54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信息资料费</w:t>
            </w:r>
          </w:p>
        </w:tc>
        <w:tc>
          <w:tcPr>
            <w:tcW w:w="1445" w:type="dxa"/>
          </w:tcPr>
          <w:p w:rsidR="00227384" w:rsidRPr="00204C54" w:rsidRDefault="00227384" w:rsidP="00E0438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227384" w:rsidRPr="00204C54" w:rsidRDefault="00227384" w:rsidP="00E0438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27384" w:rsidRPr="00204C54" w:rsidRDefault="00227384" w:rsidP="00E0438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227384" w:rsidRPr="00204C54" w:rsidRDefault="00227384" w:rsidP="00E0438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227384" w:rsidRPr="00204C54" w:rsidRDefault="00227384" w:rsidP="00E0438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27384" w:rsidRPr="00204C54" w:rsidRDefault="00227384" w:rsidP="00E0438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27384" w:rsidRPr="00204C54" w:rsidRDefault="00227384" w:rsidP="00E0438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4C54" w:rsidRPr="00204C54" w:rsidTr="00855836">
        <w:trPr>
          <w:cantSplit/>
          <w:trHeight w:hRule="exact" w:val="495"/>
          <w:jc w:val="center"/>
        </w:trPr>
        <w:tc>
          <w:tcPr>
            <w:tcW w:w="767" w:type="dxa"/>
          </w:tcPr>
          <w:p w:rsidR="00227384" w:rsidRPr="00204C54" w:rsidRDefault="002E235A" w:rsidP="00E0438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227384" w:rsidRPr="00204C54" w:rsidRDefault="002E235A" w:rsidP="00E04385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其</w:t>
            </w:r>
            <w:r>
              <w:rPr>
                <w:rFonts w:ascii="Times New Roman" w:eastAsia="黑体" w:hAnsi="Times New Roman" w:cs="Times New Roman" w:hint="eastAsia"/>
                <w:color w:val="000000" w:themeColor="text1"/>
                <w:sz w:val="24"/>
                <w:szCs w:val="24"/>
              </w:rPr>
              <w:t>它</w:t>
            </w:r>
          </w:p>
        </w:tc>
        <w:tc>
          <w:tcPr>
            <w:tcW w:w="1445" w:type="dxa"/>
          </w:tcPr>
          <w:p w:rsidR="00227384" w:rsidRPr="00204C54" w:rsidRDefault="00227384" w:rsidP="00E0438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227384" w:rsidRPr="00204C54" w:rsidRDefault="00227384" w:rsidP="00E0438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227384" w:rsidRPr="00204C54" w:rsidRDefault="00227384" w:rsidP="00E0438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227384" w:rsidRPr="00204C54" w:rsidRDefault="00227384" w:rsidP="00E0438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227384" w:rsidRPr="00204C54" w:rsidRDefault="00227384" w:rsidP="00E0438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27384" w:rsidRPr="00204C54" w:rsidRDefault="00227384" w:rsidP="00E0438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27384" w:rsidRPr="00204C54" w:rsidRDefault="00227384" w:rsidP="00E04385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162067" w:rsidRPr="00204C54" w:rsidRDefault="00154AE8" w:rsidP="00204C54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204C54">
        <w:rPr>
          <w:rFonts w:ascii="Times New Roman" w:eastAsia="仿宋_GB2312" w:hAnsi="Times New Roman" w:cs="Times New Roman"/>
          <w:b/>
          <w:color w:val="000000" w:themeColor="text1"/>
          <w:sz w:val="24"/>
          <w:szCs w:val="24"/>
        </w:rPr>
        <w:t>说明：</w:t>
      </w:r>
      <w:r w:rsidRPr="00204C54">
        <w:rPr>
          <w:rFonts w:ascii="Times New Roman" w:eastAsia="仿宋_GB2312" w:hAnsi="Times New Roman" w:cs="Times New Roman"/>
          <w:color w:val="000000" w:themeColor="text1"/>
          <w:sz w:val="28"/>
          <w:szCs w:val="28"/>
          <w:shd w:val="clear" w:color="auto" w:fill="FFFFFF"/>
        </w:rPr>
        <w:t>承诺自筹</w:t>
      </w:r>
      <w:r w:rsidRPr="00204C54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经费立项项目需在相关栏目注明：如不获经费资助本项目承担单位可自筹经费实施。</w:t>
      </w:r>
    </w:p>
    <w:p w:rsidR="00162067" w:rsidRPr="00204C54" w:rsidRDefault="00162067" w:rsidP="00204C54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sectPr w:rsidR="00162067" w:rsidRPr="00204C54" w:rsidSect="00EE4105">
      <w:pgSz w:w="16838" w:h="11906" w:orient="landscape" w:code="9"/>
      <w:pgMar w:top="1134" w:right="1134" w:bottom="1134" w:left="1134" w:header="851" w:footer="1247" w:gutter="0"/>
      <w:pgNumType w:fmt="numberInDash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996" w:rsidRDefault="000E6996">
      <w:r>
        <w:separator/>
      </w:r>
    </w:p>
  </w:endnote>
  <w:endnote w:type="continuationSeparator" w:id="0">
    <w:p w:rsidR="000E6996" w:rsidRDefault="000E6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隶书_GB2312">
    <w:altName w:val="宋体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2DB" w:rsidRDefault="00C312DB">
    <w:pPr>
      <w:pStyle w:val="a7"/>
      <w:framePr w:wrap="around" w:vAnchor="text" w:hAnchor="margin" w:xAlign="outside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end"/>
    </w:r>
  </w:p>
  <w:p w:rsidR="00C312DB" w:rsidRDefault="00C312DB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2DB" w:rsidRDefault="00C312D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996" w:rsidRDefault="000E6996">
      <w:r>
        <w:separator/>
      </w:r>
    </w:p>
  </w:footnote>
  <w:footnote w:type="continuationSeparator" w:id="0">
    <w:p w:rsidR="000E6996" w:rsidRDefault="000E69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F12"/>
    <w:rsid w:val="00011F12"/>
    <w:rsid w:val="000329C0"/>
    <w:rsid w:val="00042D34"/>
    <w:rsid w:val="0004765C"/>
    <w:rsid w:val="000E6996"/>
    <w:rsid w:val="001145CB"/>
    <w:rsid w:val="00154AE8"/>
    <w:rsid w:val="00162067"/>
    <w:rsid w:val="00167451"/>
    <w:rsid w:val="001706B6"/>
    <w:rsid w:val="00204C54"/>
    <w:rsid w:val="00227384"/>
    <w:rsid w:val="002918AC"/>
    <w:rsid w:val="002920E8"/>
    <w:rsid w:val="002B3E4C"/>
    <w:rsid w:val="002E235A"/>
    <w:rsid w:val="002F4E07"/>
    <w:rsid w:val="003335D0"/>
    <w:rsid w:val="003567BE"/>
    <w:rsid w:val="0036449E"/>
    <w:rsid w:val="0038757F"/>
    <w:rsid w:val="003A4504"/>
    <w:rsid w:val="003D0CB0"/>
    <w:rsid w:val="003F7ACF"/>
    <w:rsid w:val="004E5C5E"/>
    <w:rsid w:val="0056313E"/>
    <w:rsid w:val="00591A5B"/>
    <w:rsid w:val="005E0C7E"/>
    <w:rsid w:val="006B18C0"/>
    <w:rsid w:val="006D1659"/>
    <w:rsid w:val="007070B2"/>
    <w:rsid w:val="007C1C27"/>
    <w:rsid w:val="007F01C2"/>
    <w:rsid w:val="00855836"/>
    <w:rsid w:val="009019F4"/>
    <w:rsid w:val="00956622"/>
    <w:rsid w:val="00962F1D"/>
    <w:rsid w:val="00966BED"/>
    <w:rsid w:val="00966C12"/>
    <w:rsid w:val="00A671D8"/>
    <w:rsid w:val="00AB6F9E"/>
    <w:rsid w:val="00B45E0F"/>
    <w:rsid w:val="00B507A0"/>
    <w:rsid w:val="00B83383"/>
    <w:rsid w:val="00BE669C"/>
    <w:rsid w:val="00C2080D"/>
    <w:rsid w:val="00C312DB"/>
    <w:rsid w:val="00C610BD"/>
    <w:rsid w:val="00C76D75"/>
    <w:rsid w:val="00CD2D7D"/>
    <w:rsid w:val="00CD6F5B"/>
    <w:rsid w:val="00D10189"/>
    <w:rsid w:val="00D15084"/>
    <w:rsid w:val="00D305E5"/>
    <w:rsid w:val="00DE5856"/>
    <w:rsid w:val="00DE61EF"/>
    <w:rsid w:val="00EE4105"/>
    <w:rsid w:val="00FF24BF"/>
    <w:rsid w:val="7F38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Balloon Text" w:semiHidden="0" w:uiPriority="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adjustRightInd w:val="0"/>
      <w:spacing w:line="360" w:lineRule="auto"/>
      <w:jc w:val="center"/>
      <w:textAlignment w:val="baseline"/>
    </w:pPr>
    <w:rPr>
      <w:rFonts w:ascii="隶书_GB2312" w:eastAsia="隶书_GB2312"/>
      <w:sz w:val="72"/>
    </w:rPr>
  </w:style>
  <w:style w:type="paragraph" w:styleId="a4">
    <w:name w:val="Plain Text"/>
    <w:basedOn w:val="a"/>
    <w:link w:val="Char0"/>
    <w:qFormat/>
    <w:rPr>
      <w:rFonts w:ascii="宋体" w:hAnsi="Courier New"/>
    </w:rPr>
  </w:style>
  <w:style w:type="paragraph" w:styleId="a5">
    <w:name w:val="Date"/>
    <w:basedOn w:val="a"/>
    <w:next w:val="a"/>
    <w:link w:val="Char1"/>
    <w:qFormat/>
    <w:pPr>
      <w:ind w:leftChars="2500" w:left="100"/>
    </w:pPr>
    <w:rPr>
      <w:szCs w:val="24"/>
    </w:rPr>
  </w:style>
  <w:style w:type="paragraph" w:styleId="a6">
    <w:name w:val="Balloon Text"/>
    <w:basedOn w:val="a"/>
    <w:link w:val="Char2"/>
    <w:qFormat/>
    <w:rPr>
      <w:rFonts w:ascii="Calibri" w:hAnsi="Calibri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qFormat/>
    <w:rPr>
      <w:rFonts w:cs="Times New Roman"/>
    </w:rPr>
  </w:style>
  <w:style w:type="character" w:styleId="aa">
    <w:name w:val="Hyperlink"/>
    <w:qFormat/>
    <w:rPr>
      <w:color w:val="0000FF"/>
      <w:u w:val="single"/>
    </w:rPr>
  </w:style>
  <w:style w:type="table" w:styleId="ab">
    <w:name w:val="Table Grid"/>
    <w:basedOn w:val="a1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4">
    <w:name w:val="页眉 Char"/>
    <w:basedOn w:val="a0"/>
    <w:link w:val="a8"/>
    <w:qFormat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sz w:val="18"/>
      <w:szCs w:val="18"/>
    </w:rPr>
  </w:style>
  <w:style w:type="character" w:customStyle="1" w:styleId="Char10">
    <w:name w:val="页脚 Char1"/>
    <w:qFormat/>
    <w:rPr>
      <w:sz w:val="18"/>
      <w:szCs w:val="18"/>
    </w:rPr>
  </w:style>
  <w:style w:type="character" w:customStyle="1" w:styleId="Char11">
    <w:name w:val="纯文本 Char1"/>
    <w:qFormat/>
    <w:rPr>
      <w:rFonts w:ascii="宋体" w:eastAsia="宋体" w:hAnsi="Courier New" w:cs="Courier New"/>
      <w:szCs w:val="21"/>
    </w:rPr>
  </w:style>
  <w:style w:type="character" w:customStyle="1" w:styleId="font111">
    <w:name w:val="font111"/>
    <w:qFormat/>
    <w:rPr>
      <w:rFonts w:ascii="仿宋_GB2312" w:eastAsia="仿宋_GB2312" w:cs="仿宋_GB2312" w:hint="eastAsia"/>
      <w:color w:val="000000"/>
      <w:sz w:val="24"/>
      <w:szCs w:val="24"/>
      <w:u w:val="none"/>
      <w:vertAlign w:val="superscript"/>
    </w:rPr>
  </w:style>
  <w:style w:type="character" w:customStyle="1" w:styleId="Char">
    <w:name w:val="正文文本 Char"/>
    <w:link w:val="a3"/>
    <w:qFormat/>
    <w:rPr>
      <w:rFonts w:ascii="隶书_GB2312" w:eastAsia="隶书_GB2312"/>
      <w:sz w:val="72"/>
    </w:rPr>
  </w:style>
  <w:style w:type="character" w:customStyle="1" w:styleId="font61">
    <w:name w:val="font6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12">
    <w:name w:val="日期 Char1"/>
    <w:qFormat/>
  </w:style>
  <w:style w:type="character" w:customStyle="1" w:styleId="Char13">
    <w:name w:val="页眉 Char1"/>
    <w:qFormat/>
    <w:rPr>
      <w:sz w:val="18"/>
      <w:szCs w:val="18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91">
    <w:name w:val="font9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0">
    <w:name w:val="纯文本 Char"/>
    <w:link w:val="a4"/>
    <w:qFormat/>
    <w:rPr>
      <w:rFonts w:ascii="宋体" w:hAnsi="Courier New"/>
    </w:rPr>
  </w:style>
  <w:style w:type="character" w:customStyle="1" w:styleId="Char14">
    <w:name w:val="批注框文本 Char1"/>
    <w:qFormat/>
    <w:rPr>
      <w:sz w:val="18"/>
      <w:szCs w:val="18"/>
    </w:rPr>
  </w:style>
  <w:style w:type="character" w:customStyle="1" w:styleId="Char2">
    <w:name w:val="批注框文本 Char"/>
    <w:link w:val="a6"/>
    <w:qFormat/>
    <w:rPr>
      <w:rFonts w:ascii="Calibri" w:hAnsi="Calibri"/>
      <w:sz w:val="18"/>
      <w:szCs w:val="18"/>
    </w:rPr>
  </w:style>
  <w:style w:type="character" w:customStyle="1" w:styleId="Char1">
    <w:name w:val="日期 Char"/>
    <w:link w:val="a5"/>
    <w:qFormat/>
    <w:rPr>
      <w:szCs w:val="24"/>
    </w:rPr>
  </w:style>
  <w:style w:type="paragraph" w:styleId="ac">
    <w:name w:val="List Paragraph"/>
    <w:basedOn w:val="a"/>
    <w:uiPriority w:val="99"/>
    <w:qFormat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15">
    <w:name w:val="正文文本 Char1"/>
    <w:basedOn w:val="a0"/>
  </w:style>
  <w:style w:type="character" w:customStyle="1" w:styleId="Char20">
    <w:name w:val="日期 Char2"/>
    <w:basedOn w:val="a0"/>
  </w:style>
  <w:style w:type="character" w:customStyle="1" w:styleId="Char21">
    <w:name w:val="批注框文本 Char2"/>
    <w:basedOn w:val="a0"/>
    <w:qFormat/>
    <w:rPr>
      <w:sz w:val="18"/>
      <w:szCs w:val="18"/>
    </w:rPr>
  </w:style>
  <w:style w:type="character" w:customStyle="1" w:styleId="Char22">
    <w:name w:val="页眉 Char2"/>
    <w:rPr>
      <w:kern w:val="2"/>
      <w:sz w:val="18"/>
      <w:szCs w:val="18"/>
    </w:rPr>
  </w:style>
  <w:style w:type="character" w:customStyle="1" w:styleId="Char23">
    <w:name w:val="页脚 Char2"/>
    <w:rPr>
      <w:kern w:val="2"/>
      <w:sz w:val="18"/>
      <w:szCs w:val="18"/>
    </w:rPr>
  </w:style>
  <w:style w:type="character" w:customStyle="1" w:styleId="Char24">
    <w:name w:val="纯文本 Char2"/>
    <w:basedOn w:val="a0"/>
    <w:rPr>
      <w:rFonts w:ascii="宋体" w:eastAsia="宋体" w:hAnsi="Courier New" w:cs="Courier New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Balloon Text" w:semiHidden="0" w:uiPriority="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adjustRightInd w:val="0"/>
      <w:spacing w:line="360" w:lineRule="auto"/>
      <w:jc w:val="center"/>
      <w:textAlignment w:val="baseline"/>
    </w:pPr>
    <w:rPr>
      <w:rFonts w:ascii="隶书_GB2312" w:eastAsia="隶书_GB2312"/>
      <w:sz w:val="72"/>
    </w:rPr>
  </w:style>
  <w:style w:type="paragraph" w:styleId="a4">
    <w:name w:val="Plain Text"/>
    <w:basedOn w:val="a"/>
    <w:link w:val="Char0"/>
    <w:qFormat/>
    <w:rPr>
      <w:rFonts w:ascii="宋体" w:hAnsi="Courier New"/>
    </w:rPr>
  </w:style>
  <w:style w:type="paragraph" w:styleId="a5">
    <w:name w:val="Date"/>
    <w:basedOn w:val="a"/>
    <w:next w:val="a"/>
    <w:link w:val="Char1"/>
    <w:qFormat/>
    <w:pPr>
      <w:ind w:leftChars="2500" w:left="100"/>
    </w:pPr>
    <w:rPr>
      <w:szCs w:val="24"/>
    </w:rPr>
  </w:style>
  <w:style w:type="paragraph" w:styleId="a6">
    <w:name w:val="Balloon Text"/>
    <w:basedOn w:val="a"/>
    <w:link w:val="Char2"/>
    <w:qFormat/>
    <w:rPr>
      <w:rFonts w:ascii="Calibri" w:hAnsi="Calibri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qFormat/>
    <w:rPr>
      <w:rFonts w:cs="Times New Roman"/>
    </w:rPr>
  </w:style>
  <w:style w:type="character" w:styleId="aa">
    <w:name w:val="Hyperlink"/>
    <w:qFormat/>
    <w:rPr>
      <w:color w:val="0000FF"/>
      <w:u w:val="single"/>
    </w:rPr>
  </w:style>
  <w:style w:type="table" w:styleId="ab">
    <w:name w:val="Table Grid"/>
    <w:basedOn w:val="a1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4">
    <w:name w:val="页眉 Char"/>
    <w:basedOn w:val="a0"/>
    <w:link w:val="a8"/>
    <w:qFormat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sz w:val="18"/>
      <w:szCs w:val="18"/>
    </w:rPr>
  </w:style>
  <w:style w:type="character" w:customStyle="1" w:styleId="Char10">
    <w:name w:val="页脚 Char1"/>
    <w:qFormat/>
    <w:rPr>
      <w:sz w:val="18"/>
      <w:szCs w:val="18"/>
    </w:rPr>
  </w:style>
  <w:style w:type="character" w:customStyle="1" w:styleId="Char11">
    <w:name w:val="纯文本 Char1"/>
    <w:qFormat/>
    <w:rPr>
      <w:rFonts w:ascii="宋体" w:eastAsia="宋体" w:hAnsi="Courier New" w:cs="Courier New"/>
      <w:szCs w:val="21"/>
    </w:rPr>
  </w:style>
  <w:style w:type="character" w:customStyle="1" w:styleId="font111">
    <w:name w:val="font111"/>
    <w:qFormat/>
    <w:rPr>
      <w:rFonts w:ascii="仿宋_GB2312" w:eastAsia="仿宋_GB2312" w:cs="仿宋_GB2312" w:hint="eastAsia"/>
      <w:color w:val="000000"/>
      <w:sz w:val="24"/>
      <w:szCs w:val="24"/>
      <w:u w:val="none"/>
      <w:vertAlign w:val="superscript"/>
    </w:rPr>
  </w:style>
  <w:style w:type="character" w:customStyle="1" w:styleId="Char">
    <w:name w:val="正文文本 Char"/>
    <w:link w:val="a3"/>
    <w:qFormat/>
    <w:rPr>
      <w:rFonts w:ascii="隶书_GB2312" w:eastAsia="隶书_GB2312"/>
      <w:sz w:val="72"/>
    </w:rPr>
  </w:style>
  <w:style w:type="character" w:customStyle="1" w:styleId="font61">
    <w:name w:val="font6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12">
    <w:name w:val="日期 Char1"/>
    <w:qFormat/>
  </w:style>
  <w:style w:type="character" w:customStyle="1" w:styleId="Char13">
    <w:name w:val="页眉 Char1"/>
    <w:qFormat/>
    <w:rPr>
      <w:sz w:val="18"/>
      <w:szCs w:val="18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91">
    <w:name w:val="font9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0">
    <w:name w:val="纯文本 Char"/>
    <w:link w:val="a4"/>
    <w:qFormat/>
    <w:rPr>
      <w:rFonts w:ascii="宋体" w:hAnsi="Courier New"/>
    </w:rPr>
  </w:style>
  <w:style w:type="character" w:customStyle="1" w:styleId="Char14">
    <w:name w:val="批注框文本 Char1"/>
    <w:qFormat/>
    <w:rPr>
      <w:sz w:val="18"/>
      <w:szCs w:val="18"/>
    </w:rPr>
  </w:style>
  <w:style w:type="character" w:customStyle="1" w:styleId="Char2">
    <w:name w:val="批注框文本 Char"/>
    <w:link w:val="a6"/>
    <w:qFormat/>
    <w:rPr>
      <w:rFonts w:ascii="Calibri" w:hAnsi="Calibri"/>
      <w:sz w:val="18"/>
      <w:szCs w:val="18"/>
    </w:rPr>
  </w:style>
  <w:style w:type="character" w:customStyle="1" w:styleId="Char1">
    <w:name w:val="日期 Char"/>
    <w:link w:val="a5"/>
    <w:qFormat/>
    <w:rPr>
      <w:szCs w:val="24"/>
    </w:rPr>
  </w:style>
  <w:style w:type="paragraph" w:styleId="ac">
    <w:name w:val="List Paragraph"/>
    <w:basedOn w:val="a"/>
    <w:uiPriority w:val="99"/>
    <w:qFormat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15">
    <w:name w:val="正文文本 Char1"/>
    <w:basedOn w:val="a0"/>
  </w:style>
  <w:style w:type="character" w:customStyle="1" w:styleId="Char20">
    <w:name w:val="日期 Char2"/>
    <w:basedOn w:val="a0"/>
  </w:style>
  <w:style w:type="character" w:customStyle="1" w:styleId="Char21">
    <w:name w:val="批注框文本 Char2"/>
    <w:basedOn w:val="a0"/>
    <w:qFormat/>
    <w:rPr>
      <w:sz w:val="18"/>
      <w:szCs w:val="18"/>
    </w:rPr>
  </w:style>
  <w:style w:type="character" w:customStyle="1" w:styleId="Char22">
    <w:name w:val="页眉 Char2"/>
    <w:rPr>
      <w:kern w:val="2"/>
      <w:sz w:val="18"/>
      <w:szCs w:val="18"/>
    </w:rPr>
  </w:style>
  <w:style w:type="character" w:customStyle="1" w:styleId="Char23">
    <w:name w:val="页脚 Char2"/>
    <w:rPr>
      <w:kern w:val="2"/>
      <w:sz w:val="18"/>
      <w:szCs w:val="18"/>
    </w:rPr>
  </w:style>
  <w:style w:type="character" w:customStyle="1" w:styleId="Char24">
    <w:name w:val="纯文本 Char2"/>
    <w:basedOn w:val="a0"/>
    <w:rPr>
      <w:rFonts w:ascii="宋体" w:eastAsia="宋体" w:hAnsi="Courier New" w:cs="Courier New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17</Pages>
  <Words>1892</Words>
  <Characters>2271</Characters>
  <Application>Microsoft Office Word</Application>
  <DocSecurity>0</DocSecurity>
  <Lines>757</Lines>
  <Paragraphs>346</Paragraphs>
  <ScaleCrop>false</ScaleCrop>
  <Company/>
  <LinksUpToDate>false</LinksUpToDate>
  <CharactersWithSpaces>3817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邱国俊</dc:creator>
  <cp:lastModifiedBy>文印室排版</cp:lastModifiedBy>
  <cp:revision>32</cp:revision>
  <dcterms:created xsi:type="dcterms:W3CDTF">2019-03-21T01:55:00Z</dcterms:created>
  <dcterms:modified xsi:type="dcterms:W3CDTF">2022-06-06T10:08:00Z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