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79F" w:rsidRDefault="00A723CE" w:rsidP="00827229">
      <w:pPr>
        <w:pStyle w:val="a7"/>
        <w:widowControl/>
        <w:spacing w:before="0" w:beforeAutospacing="0" w:after="0" w:afterAutospacing="0" w:line="560" w:lineRule="exact"/>
        <w:rPr>
          <w:rFonts w:ascii="黑体" w:eastAsia="黑体" w:hAnsi="黑体" w:cs="宋体" w:hint="eastAsia"/>
          <w:bCs/>
          <w:color w:val="000000" w:themeColor="text1"/>
          <w:sz w:val="32"/>
          <w:szCs w:val="32"/>
        </w:rPr>
      </w:pPr>
      <w:r w:rsidRPr="00827229">
        <w:rPr>
          <w:rFonts w:ascii="黑体" w:eastAsia="黑体" w:hAnsi="黑体" w:cs="宋体" w:hint="eastAsia"/>
          <w:bCs/>
          <w:color w:val="000000" w:themeColor="text1"/>
          <w:sz w:val="32"/>
          <w:szCs w:val="32"/>
        </w:rPr>
        <w:t>附件</w:t>
      </w:r>
      <w:r w:rsidR="00434494" w:rsidRPr="00827229">
        <w:rPr>
          <w:rFonts w:ascii="黑体" w:eastAsia="黑体" w:hAnsi="黑体" w:cs="宋体"/>
          <w:bCs/>
          <w:color w:val="000000" w:themeColor="text1"/>
          <w:sz w:val="32"/>
          <w:szCs w:val="32"/>
        </w:rPr>
        <w:t>5</w:t>
      </w:r>
    </w:p>
    <w:p w:rsidR="00827229" w:rsidRPr="00827229" w:rsidRDefault="00827229" w:rsidP="00827229">
      <w:pPr>
        <w:pStyle w:val="a7"/>
        <w:widowControl/>
        <w:spacing w:before="0" w:beforeAutospacing="0" w:after="0" w:afterAutospacing="0" w:line="560" w:lineRule="exact"/>
        <w:rPr>
          <w:rStyle w:val="a9"/>
          <w:rFonts w:ascii="黑体" w:eastAsia="黑体" w:hAnsi="黑体" w:cs="宋体"/>
          <w:color w:val="000000" w:themeColor="text1"/>
          <w:sz w:val="32"/>
          <w:szCs w:val="32"/>
        </w:rPr>
      </w:pPr>
    </w:p>
    <w:p w:rsidR="003A379F" w:rsidRPr="00827229" w:rsidRDefault="00A723CE" w:rsidP="00827229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jc w:val="center"/>
        <w:outlineLvl w:val="0"/>
        <w:rPr>
          <w:rFonts w:ascii="方正小标宋_GBK" w:eastAsia="方正小标宋_GBK" w:hAnsi="宋体" w:cs="宋体"/>
          <w:bCs/>
          <w:color w:val="000000" w:themeColor="text1"/>
          <w:sz w:val="32"/>
          <w:szCs w:val="32"/>
          <w:lang w:val="zh-TW" w:eastAsia="zh-TW"/>
        </w:rPr>
      </w:pPr>
      <w:r w:rsidRPr="00827229">
        <w:rPr>
          <w:rFonts w:ascii="方正小标宋_GBK" w:eastAsia="方正小标宋_GBK" w:hAnsi="宋体" w:cs="宋体"/>
          <w:bCs/>
          <w:color w:val="000000" w:themeColor="text1"/>
          <w:sz w:val="32"/>
          <w:szCs w:val="32"/>
          <w:lang w:val="zh-TW" w:eastAsia="zh-TW"/>
        </w:rPr>
        <w:t>20</w:t>
      </w:r>
      <w:r w:rsidRPr="00827229">
        <w:rPr>
          <w:rFonts w:ascii="方正小标宋_GBK" w:eastAsia="方正小标宋_GBK" w:hAnsi="宋体" w:cs="宋体"/>
          <w:bCs/>
          <w:color w:val="000000" w:themeColor="text1"/>
          <w:sz w:val="32"/>
          <w:szCs w:val="32"/>
        </w:rPr>
        <w:t>2</w:t>
      </w:r>
      <w:r w:rsidR="0030312A" w:rsidRPr="00827229">
        <w:rPr>
          <w:rFonts w:ascii="方正小标宋_GBK" w:eastAsia="方正小标宋_GBK" w:hAnsi="宋体" w:cs="宋体"/>
          <w:bCs/>
          <w:color w:val="000000" w:themeColor="text1"/>
          <w:sz w:val="32"/>
          <w:szCs w:val="32"/>
        </w:rPr>
        <w:t>1</w:t>
      </w:r>
      <w:r w:rsidRPr="00827229">
        <w:rPr>
          <w:rFonts w:ascii="方正小标宋_GBK" w:eastAsia="方正小标宋_GBK" w:hAnsi="宋体" w:cs="宋体"/>
          <w:bCs/>
          <w:color w:val="000000" w:themeColor="text1"/>
          <w:sz w:val="32"/>
          <w:szCs w:val="32"/>
          <w:lang w:val="zh-TW" w:eastAsia="zh-TW"/>
        </w:rPr>
        <w:t>学年广州市</w:t>
      </w:r>
      <w:r w:rsidRPr="00827229">
        <w:rPr>
          <w:rFonts w:ascii="方正小标宋_GBK" w:eastAsia="方正小标宋_GBK" w:hAnsi="宋体" w:cs="宋体"/>
          <w:bCs/>
          <w:color w:val="000000" w:themeColor="text1"/>
          <w:sz w:val="32"/>
          <w:szCs w:val="32"/>
          <w:lang w:val="de-DE"/>
        </w:rPr>
        <w:t>“</w:t>
      </w:r>
      <w:r w:rsidRPr="00827229">
        <w:rPr>
          <w:rFonts w:ascii="方正小标宋_GBK" w:eastAsia="方正小标宋_GBK" w:hAnsi="宋体" w:cs="宋体"/>
          <w:bCs/>
          <w:color w:val="000000" w:themeColor="text1"/>
          <w:sz w:val="32"/>
          <w:szCs w:val="32"/>
          <w:lang w:val="zh-TW" w:eastAsia="zh-TW"/>
        </w:rPr>
        <w:t>英才计划</w:t>
      </w:r>
      <w:r w:rsidRPr="00827229">
        <w:rPr>
          <w:rFonts w:ascii="方正小标宋_GBK" w:eastAsia="方正小标宋_GBK" w:hAnsi="宋体" w:cs="宋体"/>
          <w:bCs/>
          <w:color w:val="000000" w:themeColor="text1"/>
          <w:sz w:val="32"/>
          <w:szCs w:val="32"/>
        </w:rPr>
        <w:t>”</w:t>
      </w:r>
      <w:r w:rsidR="008A7D19" w:rsidRPr="00827229">
        <w:rPr>
          <w:rFonts w:ascii="方正小标宋_GBK" w:eastAsia="方正小标宋_GBK" w:hAnsi="宋体" w:cs="宋体"/>
          <w:bCs/>
          <w:color w:val="000000" w:themeColor="text1"/>
          <w:sz w:val="32"/>
          <w:szCs w:val="32"/>
        </w:rPr>
        <w:t>科技</w:t>
      </w:r>
      <w:r w:rsidRPr="00827229">
        <w:rPr>
          <w:rFonts w:ascii="方正小标宋_GBK" w:eastAsia="方正小标宋_GBK" w:hAnsi="宋体" w:cs="宋体"/>
          <w:bCs/>
          <w:color w:val="000000" w:themeColor="text1"/>
          <w:sz w:val="32"/>
          <w:szCs w:val="32"/>
          <w:lang w:val="zh-TW" w:eastAsia="zh-TW"/>
        </w:rPr>
        <w:t>特训营监护人声明</w:t>
      </w:r>
    </w:p>
    <w:p w:rsidR="003A379F" w:rsidRPr="00827229" w:rsidRDefault="003A379F" w:rsidP="00827229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rPr>
          <w:rFonts w:ascii="Times New Roman" w:eastAsia="宋体" w:hAnsi="Times New Roman" w:cs="Times New Roman" w:hint="default"/>
          <w:color w:val="000000" w:themeColor="text1"/>
          <w:sz w:val="30"/>
          <w:szCs w:val="30"/>
        </w:rPr>
      </w:pPr>
    </w:p>
    <w:p w:rsidR="003A379F" w:rsidRPr="00827229" w:rsidRDefault="00A723CE" w:rsidP="00827229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45"/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</w:pP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作为监护人，我同意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u w:val="single"/>
          <w:lang w:val="zh-TW"/>
        </w:rPr>
        <w:t xml:space="preserve">          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同学（营员姓名）参加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/>
        </w:rPr>
        <w:t>2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0</w:t>
      </w:r>
      <w:r w:rsidR="00A71579"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21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/>
        </w:rPr>
        <w:t>学年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广州市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/>
        </w:rPr>
        <w:t>中学生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de-DE"/>
        </w:rPr>
        <w:t>“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英才计划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”</w:t>
      </w:r>
      <w:r w:rsidR="008A7D19"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科技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特训营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寒假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活动。</w:t>
      </w:r>
    </w:p>
    <w:p w:rsidR="003A379F" w:rsidRPr="00827229" w:rsidRDefault="00A723CE" w:rsidP="00827229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45"/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</w:pP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我同意特训营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  <w:t>寒假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活动的组织方对我的孩子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/>
        </w:rPr>
        <w:t>活动情况进行记录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，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/>
        </w:rPr>
        <w:t>记录方式包括课程截图或拍照、录小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视频、音频等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/>
        </w:rPr>
        <w:t>，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用于特训营活动的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/>
        </w:rPr>
        <w:t>跟踪和管理等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。</w:t>
      </w:r>
    </w:p>
    <w:p w:rsidR="003A379F" w:rsidRPr="00827229" w:rsidRDefault="00A723CE" w:rsidP="00827229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45"/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</w:rPr>
      </w:pP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我已经阅读并理解《广州市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“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英才计划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”</w:t>
      </w:r>
      <w:r w:rsidR="008A7D19"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/>
        </w:rPr>
        <w:t>科技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特训营营员守则》，同意并督促我的孩子遵守各项守则。我已知晓任何违纪行为都将导致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/>
        </w:rPr>
        <w:t>我的孩子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失去营员资格。我清楚，对于任何非活动组织方的责任造成的意外（如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/>
        </w:rPr>
        <w:t>上课期间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重病、擅自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/>
        </w:rPr>
        <w:t>外出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产生的伤害等），将由监护人和营员自己承担责任。</w:t>
      </w:r>
    </w:p>
    <w:p w:rsidR="003A379F" w:rsidRPr="00827229" w:rsidRDefault="003A379F" w:rsidP="00827229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</w:pPr>
    </w:p>
    <w:p w:rsidR="003A379F" w:rsidRPr="00827229" w:rsidRDefault="003A379F" w:rsidP="00827229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</w:pPr>
    </w:p>
    <w:p w:rsidR="003A379F" w:rsidRPr="00827229" w:rsidRDefault="00A723CE" w:rsidP="00827229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00"/>
        <w:jc w:val="center"/>
        <w:outlineLvl w:val="0"/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u w:val="single"/>
          <w:lang w:val="zh-TW"/>
        </w:rPr>
      </w:pP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监护人签名：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u w:val="single"/>
          <w:lang w:val="zh-TW" w:eastAsia="zh-TW"/>
        </w:rPr>
        <w:t xml:space="preserve">                   </w:t>
      </w:r>
    </w:p>
    <w:p w:rsidR="003A379F" w:rsidRPr="00827229" w:rsidRDefault="00A723CE" w:rsidP="00827229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14"/>
        <w:jc w:val="center"/>
        <w:outlineLvl w:val="0"/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u w:val="single"/>
          <w:lang w:val="zh-TW" w:eastAsia="zh-TW"/>
        </w:rPr>
      </w:pP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联系手机：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 xml:space="preserve">  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u w:val="single"/>
          <w:lang w:val="zh-TW" w:eastAsia="zh-TW"/>
        </w:rPr>
        <w:t xml:space="preserve">                 </w:t>
      </w:r>
    </w:p>
    <w:p w:rsidR="003A379F" w:rsidRPr="00827229" w:rsidRDefault="00A723CE" w:rsidP="00827229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14"/>
        <w:jc w:val="center"/>
        <w:outlineLvl w:val="0"/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u w:val="single"/>
          <w:lang w:val="zh-TW" w:eastAsia="zh-TW"/>
        </w:rPr>
      </w:pP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/>
        </w:rPr>
        <w:t>声明日期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>：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lang w:val="zh-TW" w:eastAsia="zh-TW"/>
        </w:rPr>
        <w:t xml:space="preserve">  </w:t>
      </w:r>
      <w:r w:rsidRPr="00827229">
        <w:rPr>
          <w:rFonts w:ascii="Times New Roman" w:eastAsia="仿宋_GB2312" w:hAnsi="Times New Roman" w:cs="Times New Roman" w:hint="default"/>
          <w:color w:val="000000" w:themeColor="text1"/>
          <w:sz w:val="32"/>
          <w:szCs w:val="32"/>
          <w:u w:val="single"/>
          <w:lang w:val="zh-TW" w:eastAsia="zh-TW"/>
        </w:rPr>
        <w:t xml:space="preserve">                 </w:t>
      </w:r>
    </w:p>
    <w:p w:rsidR="003A379F" w:rsidRPr="00827229" w:rsidRDefault="003A379F" w:rsidP="00827229">
      <w:pPr>
        <w:pStyle w:val="a7"/>
        <w:widowControl/>
        <w:spacing w:before="0" w:beforeAutospacing="0" w:after="0" w:afterAutospacing="0" w:line="560" w:lineRule="exact"/>
        <w:rPr>
          <w:rStyle w:val="a9"/>
          <w:rFonts w:ascii="Times New Roman" w:hAnsi="Times New Roman"/>
          <w:b w:val="0"/>
          <w:color w:val="000000" w:themeColor="text1"/>
          <w:sz w:val="28"/>
          <w:szCs w:val="28"/>
        </w:rPr>
      </w:pPr>
    </w:p>
    <w:p w:rsidR="003A379F" w:rsidRPr="00827229" w:rsidRDefault="003A379F" w:rsidP="00827229">
      <w:pPr>
        <w:spacing w:line="560" w:lineRule="exact"/>
        <w:jc w:val="left"/>
        <w:rPr>
          <w:rFonts w:ascii="Times New Roman" w:eastAsia="宋体" w:hAnsi="Times New Roman" w:cs="Times New Roman"/>
          <w:b/>
          <w:bCs/>
          <w:color w:val="000000" w:themeColor="text1"/>
          <w:sz w:val="28"/>
          <w:szCs w:val="28"/>
        </w:rPr>
      </w:pPr>
      <w:bookmarkStart w:id="0" w:name="_GoBack"/>
      <w:bookmarkEnd w:id="0"/>
    </w:p>
    <w:sectPr w:rsidR="003A379F" w:rsidRPr="00827229" w:rsidSect="00827229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D77" w:rsidRDefault="006D4D77" w:rsidP="00434494">
      <w:r>
        <w:separator/>
      </w:r>
    </w:p>
  </w:endnote>
  <w:endnote w:type="continuationSeparator" w:id="0">
    <w:p w:rsidR="006D4D77" w:rsidRDefault="006D4D77" w:rsidP="00434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D77" w:rsidRDefault="006D4D77" w:rsidP="00434494">
      <w:r>
        <w:separator/>
      </w:r>
    </w:p>
  </w:footnote>
  <w:footnote w:type="continuationSeparator" w:id="0">
    <w:p w:rsidR="006D4D77" w:rsidRDefault="006D4D77" w:rsidP="004344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F79AF"/>
    <w:rsid w:val="0001130D"/>
    <w:rsid w:val="00025578"/>
    <w:rsid w:val="00034F73"/>
    <w:rsid w:val="0004307D"/>
    <w:rsid w:val="00044747"/>
    <w:rsid w:val="00101440"/>
    <w:rsid w:val="00102B05"/>
    <w:rsid w:val="00116A97"/>
    <w:rsid w:val="001171BF"/>
    <w:rsid w:val="001274BC"/>
    <w:rsid w:val="001656DB"/>
    <w:rsid w:val="001872B0"/>
    <w:rsid w:val="00196E20"/>
    <w:rsid w:val="001A419B"/>
    <w:rsid w:val="001F6154"/>
    <w:rsid w:val="00207BFD"/>
    <w:rsid w:val="0021569B"/>
    <w:rsid w:val="00215C84"/>
    <w:rsid w:val="00233ACD"/>
    <w:rsid w:val="002A4A35"/>
    <w:rsid w:val="0030312A"/>
    <w:rsid w:val="003118DF"/>
    <w:rsid w:val="003A379F"/>
    <w:rsid w:val="003B2382"/>
    <w:rsid w:val="003C79D3"/>
    <w:rsid w:val="003E309A"/>
    <w:rsid w:val="00414590"/>
    <w:rsid w:val="00434494"/>
    <w:rsid w:val="00462869"/>
    <w:rsid w:val="004D17E5"/>
    <w:rsid w:val="00566787"/>
    <w:rsid w:val="00582D7A"/>
    <w:rsid w:val="00607F34"/>
    <w:rsid w:val="00667076"/>
    <w:rsid w:val="006D1DBC"/>
    <w:rsid w:val="006D4D77"/>
    <w:rsid w:val="006F16E7"/>
    <w:rsid w:val="00722D79"/>
    <w:rsid w:val="00734E83"/>
    <w:rsid w:val="00751389"/>
    <w:rsid w:val="0078657D"/>
    <w:rsid w:val="007D0F72"/>
    <w:rsid w:val="00827229"/>
    <w:rsid w:val="00832F67"/>
    <w:rsid w:val="008A7D19"/>
    <w:rsid w:val="008D3EDF"/>
    <w:rsid w:val="008E630F"/>
    <w:rsid w:val="008F4BEA"/>
    <w:rsid w:val="0091181F"/>
    <w:rsid w:val="00946546"/>
    <w:rsid w:val="00976389"/>
    <w:rsid w:val="00981339"/>
    <w:rsid w:val="009A0A9D"/>
    <w:rsid w:val="009B3241"/>
    <w:rsid w:val="009D3F8D"/>
    <w:rsid w:val="00A62D24"/>
    <w:rsid w:val="00A71579"/>
    <w:rsid w:val="00A723CE"/>
    <w:rsid w:val="00A74805"/>
    <w:rsid w:val="00A764FC"/>
    <w:rsid w:val="00B03086"/>
    <w:rsid w:val="00B427E4"/>
    <w:rsid w:val="00B53ADC"/>
    <w:rsid w:val="00C83059"/>
    <w:rsid w:val="00C914F0"/>
    <w:rsid w:val="00CA6A03"/>
    <w:rsid w:val="00D35F01"/>
    <w:rsid w:val="00DB724C"/>
    <w:rsid w:val="00E2312C"/>
    <w:rsid w:val="00ED1BBC"/>
    <w:rsid w:val="00EF3EFA"/>
    <w:rsid w:val="00F25D3B"/>
    <w:rsid w:val="00F301A4"/>
    <w:rsid w:val="00F327C5"/>
    <w:rsid w:val="00F95A64"/>
    <w:rsid w:val="00FF2FBA"/>
    <w:rsid w:val="050356C1"/>
    <w:rsid w:val="07035950"/>
    <w:rsid w:val="080F7CD4"/>
    <w:rsid w:val="0BAF213B"/>
    <w:rsid w:val="110055CA"/>
    <w:rsid w:val="17952BAA"/>
    <w:rsid w:val="17B336B8"/>
    <w:rsid w:val="1B4218B1"/>
    <w:rsid w:val="1D9A77F6"/>
    <w:rsid w:val="1F3A35B8"/>
    <w:rsid w:val="1FB83F52"/>
    <w:rsid w:val="20D173FB"/>
    <w:rsid w:val="240B2E74"/>
    <w:rsid w:val="24487530"/>
    <w:rsid w:val="32DE0D84"/>
    <w:rsid w:val="335B3390"/>
    <w:rsid w:val="341D6301"/>
    <w:rsid w:val="35CD51AE"/>
    <w:rsid w:val="36F06DCC"/>
    <w:rsid w:val="38603C4C"/>
    <w:rsid w:val="3BDA011F"/>
    <w:rsid w:val="3CEE2E9F"/>
    <w:rsid w:val="3EC57E8A"/>
    <w:rsid w:val="412F5AC8"/>
    <w:rsid w:val="416A4339"/>
    <w:rsid w:val="42465BF9"/>
    <w:rsid w:val="426F79AF"/>
    <w:rsid w:val="485E41A7"/>
    <w:rsid w:val="4D504451"/>
    <w:rsid w:val="4D81352A"/>
    <w:rsid w:val="4DCF501D"/>
    <w:rsid w:val="4E9D10FE"/>
    <w:rsid w:val="4F2858F2"/>
    <w:rsid w:val="4FDE6DF1"/>
    <w:rsid w:val="52B31C40"/>
    <w:rsid w:val="53E74D97"/>
    <w:rsid w:val="5B961573"/>
    <w:rsid w:val="5C191426"/>
    <w:rsid w:val="5E292214"/>
    <w:rsid w:val="5E565027"/>
    <w:rsid w:val="5E985942"/>
    <w:rsid w:val="5FD11FF0"/>
    <w:rsid w:val="62212435"/>
    <w:rsid w:val="65EA177C"/>
    <w:rsid w:val="6FA96ECE"/>
    <w:rsid w:val="70BC771F"/>
    <w:rsid w:val="70DE4E85"/>
    <w:rsid w:val="713165CE"/>
    <w:rsid w:val="723266E7"/>
    <w:rsid w:val="76C40CF0"/>
    <w:rsid w:val="797E3535"/>
    <w:rsid w:val="7BAA0E5A"/>
    <w:rsid w:val="7E3D3BD2"/>
    <w:rsid w:val="7F51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0FED20-3A99-4B0C-9C95-479DAF6B1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279</Words>
  <Characters>87</Characters>
  <Application>Microsoft Office Word</Application>
  <DocSecurity>0</DocSecurity>
  <Lines>6</Lines>
  <Paragraphs>10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文印室排版</cp:lastModifiedBy>
  <cp:revision>13</cp:revision>
  <dcterms:created xsi:type="dcterms:W3CDTF">2020-07-16T09:51:00Z</dcterms:created>
  <dcterms:modified xsi:type="dcterms:W3CDTF">2022-01-19T09:19:00Z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