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44C" w:rsidRPr="00053D79" w:rsidRDefault="007B5A9F" w:rsidP="00053D79">
      <w:pPr>
        <w:widowControl/>
        <w:spacing w:line="560" w:lineRule="exact"/>
        <w:jc w:val="left"/>
        <w:rPr>
          <w:rFonts w:ascii="黑体" w:eastAsia="黑体" w:hAnsi="黑体" w:cs="黑体"/>
          <w:snapToGrid w:val="0"/>
          <w:color w:val="000000" w:themeColor="text1"/>
          <w:kern w:val="0"/>
          <w:sz w:val="32"/>
          <w:szCs w:val="32"/>
        </w:rPr>
      </w:pPr>
      <w:r w:rsidRPr="00053D79">
        <w:rPr>
          <w:rFonts w:ascii="黑体" w:eastAsia="黑体" w:hAnsi="黑体" w:cs="黑体" w:hint="eastAsia"/>
          <w:snapToGrid w:val="0"/>
          <w:color w:val="000000" w:themeColor="text1"/>
          <w:kern w:val="0"/>
          <w:sz w:val="32"/>
          <w:szCs w:val="32"/>
        </w:rPr>
        <w:t>附件</w:t>
      </w:r>
    </w:p>
    <w:p w:rsidR="00F3444C" w:rsidRPr="00053D79" w:rsidRDefault="00F3444C" w:rsidP="00053D79">
      <w:pPr>
        <w:widowControl/>
        <w:spacing w:line="560" w:lineRule="exact"/>
        <w:rPr>
          <w:rFonts w:ascii="方正小标宋_GBK" w:eastAsia="方正小标宋_GBK" w:hAnsi="方正小标宋_GBK" w:cs="方正小标宋_GBK"/>
          <w:snapToGrid w:val="0"/>
          <w:color w:val="000000" w:themeColor="text1"/>
          <w:kern w:val="0"/>
          <w:sz w:val="44"/>
          <w:szCs w:val="44"/>
        </w:rPr>
      </w:pPr>
    </w:p>
    <w:p w:rsidR="00F3444C" w:rsidRPr="00053D79" w:rsidRDefault="007B5A9F" w:rsidP="00053D79">
      <w:pPr>
        <w:widowControl/>
        <w:spacing w:line="560" w:lineRule="exact"/>
        <w:jc w:val="center"/>
        <w:rPr>
          <w:rFonts w:ascii="方正小标宋_GBK" w:eastAsia="方正小标宋_GBK" w:hAnsi="方正小标宋_GBK" w:cs="方正小标宋_GBK"/>
          <w:snapToGrid w:val="0"/>
          <w:color w:val="000000" w:themeColor="text1"/>
          <w:kern w:val="0"/>
          <w:sz w:val="44"/>
          <w:szCs w:val="44"/>
        </w:rPr>
      </w:pPr>
      <w:r w:rsidRPr="00053D79">
        <w:rPr>
          <w:rFonts w:ascii="方正小标宋_GBK" w:eastAsia="方正小标宋_GBK" w:hAnsi="方正小标宋_GBK" w:cs="方正小标宋_GBK" w:hint="eastAsia"/>
          <w:snapToGrid w:val="0"/>
          <w:color w:val="000000" w:themeColor="text1"/>
          <w:kern w:val="0"/>
          <w:sz w:val="44"/>
          <w:szCs w:val="44"/>
        </w:rPr>
        <w:t>广州市第一至五批创建绿色学校获评分</w:t>
      </w:r>
    </w:p>
    <w:p w:rsidR="00F3444C" w:rsidRPr="00053D79" w:rsidRDefault="007B5A9F" w:rsidP="00053D79">
      <w:pPr>
        <w:widowControl/>
        <w:spacing w:line="560" w:lineRule="exact"/>
        <w:jc w:val="center"/>
        <w:rPr>
          <w:rFonts w:ascii="方正小标宋_GBK" w:eastAsia="方正小标宋_GBK" w:hAnsi="方正小标宋_GBK" w:cs="方正小标宋_GBK"/>
          <w:snapToGrid w:val="0"/>
          <w:color w:val="000000" w:themeColor="text1"/>
          <w:kern w:val="0"/>
          <w:sz w:val="44"/>
          <w:szCs w:val="44"/>
        </w:rPr>
      </w:pPr>
      <w:r w:rsidRPr="00053D79">
        <w:rPr>
          <w:rFonts w:ascii="方正小标宋_GBK" w:eastAsia="方正小标宋_GBK" w:hAnsi="方正小标宋_GBK" w:cs="方正小标宋_GBK" w:hint="eastAsia"/>
          <w:snapToGrid w:val="0"/>
          <w:color w:val="000000" w:themeColor="text1"/>
          <w:kern w:val="0"/>
          <w:sz w:val="44"/>
          <w:szCs w:val="44"/>
        </w:rPr>
        <w:t>较高学校名单</w:t>
      </w:r>
    </w:p>
    <w:tbl>
      <w:tblPr>
        <w:tblpPr w:leftFromText="180" w:rightFromText="180" w:vertAnchor="text" w:tblpXSpec="center" w:tblpY="1"/>
        <w:tblOverlap w:val="never"/>
        <w:tblW w:w="9039" w:type="dxa"/>
        <w:tblLayout w:type="fixed"/>
        <w:tblLook w:val="04A0" w:firstRow="1" w:lastRow="0" w:firstColumn="1" w:lastColumn="0" w:noHBand="0" w:noVBand="1"/>
      </w:tblPr>
      <w:tblGrid>
        <w:gridCol w:w="1261"/>
        <w:gridCol w:w="4853"/>
        <w:gridCol w:w="1507"/>
        <w:gridCol w:w="1418"/>
      </w:tblGrid>
      <w:tr w:rsidR="00053D79" w:rsidRPr="00053D79" w:rsidTr="007B5A9F">
        <w:trPr>
          <w:trHeight w:val="460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444C" w:rsidRPr="00053D79" w:rsidRDefault="007B5A9F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 w:val="28"/>
                <w:szCs w:val="28"/>
              </w:rPr>
            </w:pPr>
            <w:r w:rsidRPr="00053D79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  <w:t>隶</w:t>
            </w:r>
            <w:r w:rsidRPr="00053D79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  <w:t>属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444C" w:rsidRPr="00053D79" w:rsidRDefault="007B5A9F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 w:val="28"/>
                <w:szCs w:val="28"/>
              </w:rPr>
            </w:pPr>
            <w:r w:rsidRPr="00053D79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  <w:t>学校名称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444C" w:rsidRPr="00053D79" w:rsidRDefault="007B5A9F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 w:val="28"/>
                <w:szCs w:val="28"/>
              </w:rPr>
            </w:pPr>
            <w:r w:rsidRPr="00053D79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  <w:t>平均</w:t>
            </w:r>
            <w:r w:rsidRPr="00053D79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  <w:t>得</w:t>
            </w:r>
            <w:r w:rsidRPr="00053D79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  <w:t>分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444C" w:rsidRPr="00053D79" w:rsidRDefault="007B5A9F">
            <w:pPr>
              <w:spacing w:line="500" w:lineRule="exact"/>
              <w:jc w:val="center"/>
              <w:rPr>
                <w:rFonts w:ascii="等线" w:eastAsia="等线" w:hAnsi="等线" w:cs="等线"/>
                <w:b/>
                <w:bCs/>
                <w:color w:val="000000" w:themeColor="text1"/>
                <w:sz w:val="28"/>
                <w:szCs w:val="28"/>
              </w:rPr>
            </w:pPr>
            <w:r w:rsidRPr="00053D79">
              <w:rPr>
                <w:rFonts w:ascii="等线" w:eastAsia="等线" w:hAnsi="等线" w:cs="等线" w:hint="eastAsia"/>
                <w:b/>
                <w:bCs/>
                <w:color w:val="000000" w:themeColor="text1"/>
                <w:sz w:val="28"/>
                <w:szCs w:val="28"/>
              </w:rPr>
              <w:t>批次</w:t>
            </w:r>
          </w:p>
        </w:tc>
      </w:tr>
      <w:tr w:rsidR="00053D79" w:rsidRPr="00053D79" w:rsidTr="007B5A9F">
        <w:trPr>
          <w:trHeight w:val="460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444C" w:rsidRPr="00053D79" w:rsidRDefault="007B5A9F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053D79"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8"/>
                <w:szCs w:val="28"/>
                <w:lang w:bidi="ar"/>
              </w:rPr>
              <w:t>市属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444C" w:rsidRPr="00053D79" w:rsidRDefault="007B5A9F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053D79"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8"/>
                <w:szCs w:val="28"/>
                <w:lang w:bidi="ar"/>
              </w:rPr>
              <w:t>广州大学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444C" w:rsidRPr="00053D79" w:rsidRDefault="007B5A9F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053D79"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8"/>
                <w:szCs w:val="28"/>
                <w:lang w:bidi="ar"/>
              </w:rPr>
              <w:t>94.3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444C" w:rsidRPr="00053D79" w:rsidRDefault="007B5A9F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053D79"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8"/>
                <w:szCs w:val="28"/>
                <w:lang w:bidi="ar"/>
              </w:rPr>
              <w:t>第五批</w:t>
            </w:r>
          </w:p>
        </w:tc>
      </w:tr>
      <w:tr w:rsidR="00053D79" w:rsidRPr="00053D79" w:rsidTr="007B5A9F">
        <w:trPr>
          <w:trHeight w:val="460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444C" w:rsidRPr="00053D79" w:rsidRDefault="007B5A9F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053D79"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8"/>
                <w:szCs w:val="28"/>
                <w:lang w:bidi="ar"/>
              </w:rPr>
              <w:t>市属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444C" w:rsidRPr="00053D79" w:rsidRDefault="007B5A9F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053D79"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8"/>
                <w:szCs w:val="28"/>
                <w:lang w:bidi="ar"/>
              </w:rPr>
              <w:t>广州城市职业学院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444C" w:rsidRPr="00053D79" w:rsidRDefault="007B5A9F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053D79"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8"/>
                <w:szCs w:val="28"/>
                <w:lang w:bidi="ar"/>
              </w:rPr>
              <w:t>92.3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444C" w:rsidRPr="00053D79" w:rsidRDefault="007B5A9F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053D79"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8"/>
                <w:szCs w:val="28"/>
                <w:lang w:bidi="ar"/>
              </w:rPr>
              <w:t>第二批</w:t>
            </w:r>
          </w:p>
        </w:tc>
      </w:tr>
      <w:tr w:rsidR="00053D79" w:rsidRPr="00053D79" w:rsidTr="007B5A9F">
        <w:trPr>
          <w:trHeight w:val="460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444C" w:rsidRPr="00053D79" w:rsidRDefault="007B5A9F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053D79"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8"/>
                <w:szCs w:val="28"/>
                <w:lang w:bidi="ar"/>
              </w:rPr>
              <w:t>市属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444C" w:rsidRPr="00053D79" w:rsidRDefault="007B5A9F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053D79"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8"/>
                <w:szCs w:val="28"/>
                <w:lang w:bidi="ar"/>
              </w:rPr>
              <w:t>广州体育职业技术学院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444C" w:rsidRPr="00053D79" w:rsidRDefault="007B5A9F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053D79"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8"/>
                <w:szCs w:val="28"/>
                <w:lang w:bidi="ar"/>
              </w:rPr>
              <w:t>91.3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444C" w:rsidRPr="00053D79" w:rsidRDefault="007B5A9F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053D79"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8"/>
                <w:szCs w:val="28"/>
                <w:lang w:bidi="ar"/>
              </w:rPr>
              <w:t>第二批</w:t>
            </w:r>
          </w:p>
        </w:tc>
      </w:tr>
      <w:tr w:rsidR="00053D79" w:rsidRPr="00053D79" w:rsidTr="007B5A9F">
        <w:trPr>
          <w:trHeight w:val="460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444C" w:rsidRPr="00053D79" w:rsidRDefault="007B5A9F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053D79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  <w:lang w:bidi="ar"/>
              </w:rPr>
              <w:t>局属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444C" w:rsidRPr="00053D79" w:rsidRDefault="007B5A9F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053D79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  <w:lang w:bidi="ar"/>
              </w:rPr>
              <w:t>广州市执信中学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444C" w:rsidRPr="00053D79" w:rsidRDefault="007B5A9F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053D79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  <w:lang w:bidi="ar"/>
              </w:rPr>
              <w:t>95.66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444C" w:rsidRPr="00053D79" w:rsidRDefault="007B5A9F">
            <w:pPr>
              <w:widowControl/>
              <w:spacing w:line="500" w:lineRule="exact"/>
              <w:jc w:val="center"/>
              <w:textAlignment w:val="bottom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053D79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  <w:lang w:bidi="ar"/>
              </w:rPr>
              <w:t>第一批</w:t>
            </w:r>
          </w:p>
        </w:tc>
      </w:tr>
      <w:tr w:rsidR="00053D79" w:rsidRPr="00053D79" w:rsidTr="007B5A9F">
        <w:trPr>
          <w:trHeight w:val="460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444C" w:rsidRPr="00053D79" w:rsidRDefault="007B5A9F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053D79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  <w:lang w:bidi="ar"/>
              </w:rPr>
              <w:t>局属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444C" w:rsidRPr="00053D79" w:rsidRDefault="007B5A9F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053D79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  <w:lang w:bidi="ar"/>
              </w:rPr>
              <w:t>广州市旅游商务职业学校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444C" w:rsidRPr="00053D79" w:rsidRDefault="007B5A9F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053D79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  <w:lang w:bidi="ar"/>
              </w:rPr>
              <w:t>95.67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444C" w:rsidRPr="00053D79" w:rsidRDefault="007B5A9F">
            <w:pPr>
              <w:widowControl/>
              <w:spacing w:line="500" w:lineRule="exact"/>
              <w:jc w:val="center"/>
              <w:textAlignment w:val="bottom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053D79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  <w:lang w:bidi="ar"/>
              </w:rPr>
              <w:t>第二批</w:t>
            </w:r>
          </w:p>
        </w:tc>
      </w:tr>
      <w:tr w:rsidR="00053D79" w:rsidRPr="00053D79" w:rsidTr="007B5A9F">
        <w:trPr>
          <w:trHeight w:val="460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444C" w:rsidRPr="00053D79" w:rsidRDefault="007B5A9F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053D79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  <w:lang w:bidi="ar"/>
              </w:rPr>
              <w:t>越秀区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444C" w:rsidRPr="00053D79" w:rsidRDefault="007B5A9F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053D79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  <w:lang w:bidi="ar"/>
              </w:rPr>
              <w:t>广州市第三中学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444C" w:rsidRPr="00053D79" w:rsidRDefault="007B5A9F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053D79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  <w:lang w:bidi="ar"/>
              </w:rPr>
              <w:t>95.33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444C" w:rsidRPr="00053D79" w:rsidRDefault="007B5A9F">
            <w:pPr>
              <w:widowControl/>
              <w:spacing w:line="500" w:lineRule="exact"/>
              <w:jc w:val="center"/>
              <w:textAlignment w:val="bottom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053D79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  <w:lang w:bidi="ar"/>
              </w:rPr>
              <w:t>第一批</w:t>
            </w:r>
          </w:p>
        </w:tc>
      </w:tr>
      <w:tr w:rsidR="00053D79" w:rsidRPr="00053D79" w:rsidTr="007B5A9F">
        <w:trPr>
          <w:trHeight w:val="460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444C" w:rsidRPr="00053D79" w:rsidRDefault="007B5A9F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053D79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  <w:lang w:bidi="ar"/>
              </w:rPr>
              <w:t>越秀区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444C" w:rsidRPr="00053D79" w:rsidRDefault="007B5A9F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053D79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  <w:lang w:bidi="ar"/>
              </w:rPr>
              <w:t>广州市东风实验学校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444C" w:rsidRPr="00053D79" w:rsidRDefault="007B5A9F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053D79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  <w:lang w:bidi="ar"/>
              </w:rPr>
              <w:t>94.33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444C" w:rsidRPr="00053D79" w:rsidRDefault="007B5A9F">
            <w:pPr>
              <w:widowControl/>
              <w:spacing w:line="500" w:lineRule="exact"/>
              <w:jc w:val="center"/>
              <w:textAlignment w:val="bottom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053D79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  <w:lang w:bidi="ar"/>
              </w:rPr>
              <w:t>第四批</w:t>
            </w:r>
          </w:p>
        </w:tc>
      </w:tr>
      <w:tr w:rsidR="00053D79" w:rsidRPr="00053D79" w:rsidTr="007B5A9F">
        <w:trPr>
          <w:trHeight w:val="460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444C" w:rsidRPr="00053D79" w:rsidRDefault="007B5A9F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053D79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  <w:lang w:bidi="ar"/>
              </w:rPr>
              <w:t>越秀区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444C" w:rsidRPr="00053D79" w:rsidRDefault="007B5A9F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053D79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  <w:lang w:bidi="ar"/>
              </w:rPr>
              <w:t>广州市第七中学实验学校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444C" w:rsidRPr="00053D79" w:rsidRDefault="007B5A9F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053D79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  <w:lang w:bidi="ar"/>
              </w:rPr>
              <w:t>92.00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444C" w:rsidRPr="00053D79" w:rsidRDefault="007B5A9F">
            <w:pPr>
              <w:widowControl/>
              <w:spacing w:line="500" w:lineRule="exact"/>
              <w:jc w:val="center"/>
              <w:textAlignment w:val="bottom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053D79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  <w:lang w:bidi="ar"/>
              </w:rPr>
              <w:t>第五批</w:t>
            </w:r>
          </w:p>
        </w:tc>
      </w:tr>
      <w:tr w:rsidR="00053D79" w:rsidRPr="00053D79" w:rsidTr="007B5A9F">
        <w:trPr>
          <w:trHeight w:val="460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444C" w:rsidRPr="00053D79" w:rsidRDefault="007B5A9F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proofErr w:type="gramStart"/>
            <w:r w:rsidRPr="00053D79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  <w:lang w:bidi="ar"/>
              </w:rPr>
              <w:t>荔</w:t>
            </w:r>
            <w:proofErr w:type="gramEnd"/>
            <w:r w:rsidRPr="00053D79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  <w:lang w:bidi="ar"/>
              </w:rPr>
              <w:t>湾区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444C" w:rsidRPr="00053D79" w:rsidRDefault="007B5A9F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053D79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  <w:lang w:bidi="ar"/>
              </w:rPr>
              <w:t>广州市</w:t>
            </w:r>
            <w:proofErr w:type="gramStart"/>
            <w:r w:rsidRPr="00053D79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  <w:lang w:bidi="ar"/>
              </w:rPr>
              <w:t>荔</w:t>
            </w:r>
            <w:proofErr w:type="gramEnd"/>
            <w:r w:rsidRPr="00053D79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  <w:lang w:bidi="ar"/>
              </w:rPr>
              <w:t>湾区环市西路小学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444C" w:rsidRPr="00053D79" w:rsidRDefault="007B5A9F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053D79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  <w:lang w:bidi="ar"/>
              </w:rPr>
              <w:t>93.67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444C" w:rsidRPr="00053D79" w:rsidRDefault="007B5A9F">
            <w:pPr>
              <w:widowControl/>
              <w:spacing w:line="500" w:lineRule="exact"/>
              <w:jc w:val="center"/>
              <w:textAlignment w:val="bottom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053D79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  <w:lang w:bidi="ar"/>
              </w:rPr>
              <w:t>第四批</w:t>
            </w:r>
          </w:p>
        </w:tc>
      </w:tr>
      <w:tr w:rsidR="00053D79" w:rsidRPr="00053D79" w:rsidTr="007B5A9F">
        <w:trPr>
          <w:trHeight w:val="460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444C" w:rsidRPr="00053D79" w:rsidRDefault="007B5A9F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:lang w:bidi="ar"/>
              </w:rPr>
            </w:pPr>
            <w:proofErr w:type="gramStart"/>
            <w:r w:rsidRPr="00053D79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  <w:lang w:bidi="ar"/>
              </w:rPr>
              <w:t>荔</w:t>
            </w:r>
            <w:proofErr w:type="gramEnd"/>
            <w:r w:rsidRPr="00053D79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  <w:lang w:bidi="ar"/>
              </w:rPr>
              <w:t>湾区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444C" w:rsidRPr="00053D79" w:rsidRDefault="007B5A9F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053D79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  <w:lang w:bidi="ar"/>
              </w:rPr>
              <w:t>广州市</w:t>
            </w:r>
            <w:proofErr w:type="gramStart"/>
            <w:r w:rsidRPr="00053D79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  <w:lang w:bidi="ar"/>
              </w:rPr>
              <w:t>荔</w:t>
            </w:r>
            <w:proofErr w:type="gramEnd"/>
            <w:r w:rsidRPr="00053D79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  <w:lang w:bidi="ar"/>
              </w:rPr>
              <w:t>湾区西华路小学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444C" w:rsidRPr="00053D79" w:rsidRDefault="007B5A9F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053D79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  <w:lang w:bidi="ar"/>
              </w:rPr>
              <w:t>92.3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444C" w:rsidRPr="00053D79" w:rsidRDefault="007B5A9F">
            <w:pPr>
              <w:widowControl/>
              <w:spacing w:line="500" w:lineRule="exact"/>
              <w:jc w:val="center"/>
              <w:textAlignment w:val="bottom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053D79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  <w:lang w:bidi="ar"/>
              </w:rPr>
              <w:t>第四批</w:t>
            </w:r>
          </w:p>
        </w:tc>
      </w:tr>
      <w:tr w:rsidR="00053D79" w:rsidRPr="00053D79" w:rsidTr="007B5A9F">
        <w:trPr>
          <w:trHeight w:val="460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444C" w:rsidRPr="00053D79" w:rsidRDefault="007B5A9F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053D79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  <w:lang w:bidi="ar"/>
              </w:rPr>
              <w:t>海珠区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444C" w:rsidRPr="00053D79" w:rsidRDefault="007B5A9F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053D79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  <w:lang w:bidi="ar"/>
              </w:rPr>
              <w:t>广州市晓园中学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444C" w:rsidRPr="00053D79" w:rsidRDefault="007B5A9F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053D79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  <w:lang w:bidi="ar"/>
              </w:rPr>
              <w:t>94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444C" w:rsidRPr="00053D79" w:rsidRDefault="007B5A9F">
            <w:pPr>
              <w:widowControl/>
              <w:spacing w:line="500" w:lineRule="exact"/>
              <w:jc w:val="center"/>
              <w:textAlignment w:val="bottom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053D79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  <w:lang w:bidi="ar"/>
              </w:rPr>
              <w:t>第一批</w:t>
            </w:r>
          </w:p>
        </w:tc>
      </w:tr>
      <w:tr w:rsidR="00053D79" w:rsidRPr="00053D79" w:rsidTr="007B5A9F">
        <w:trPr>
          <w:trHeight w:val="460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444C" w:rsidRPr="00053D79" w:rsidRDefault="007B5A9F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053D79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  <w:lang w:bidi="ar"/>
              </w:rPr>
              <w:t>海珠区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444C" w:rsidRPr="00053D79" w:rsidRDefault="007B5A9F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053D79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  <w:lang w:bidi="ar"/>
              </w:rPr>
              <w:t>广州市海珠区滨江东路小学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444C" w:rsidRPr="00053D79" w:rsidRDefault="007B5A9F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053D79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  <w:lang w:bidi="ar"/>
              </w:rPr>
              <w:t>93.7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444C" w:rsidRPr="00053D79" w:rsidRDefault="007B5A9F">
            <w:pPr>
              <w:widowControl/>
              <w:spacing w:line="500" w:lineRule="exact"/>
              <w:jc w:val="center"/>
              <w:textAlignment w:val="bottom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053D79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  <w:lang w:bidi="ar"/>
              </w:rPr>
              <w:t>第二批</w:t>
            </w:r>
          </w:p>
        </w:tc>
      </w:tr>
      <w:tr w:rsidR="00053D79" w:rsidRPr="00053D79" w:rsidTr="007B5A9F">
        <w:trPr>
          <w:trHeight w:val="460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444C" w:rsidRPr="00053D79" w:rsidRDefault="007B5A9F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053D79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  <w:lang w:bidi="ar"/>
              </w:rPr>
              <w:t>海珠区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444C" w:rsidRPr="00053D79" w:rsidRDefault="007B5A9F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053D79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  <w:lang w:bidi="ar"/>
              </w:rPr>
              <w:t>广州市海珠区菩提路小学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444C" w:rsidRPr="00053D79" w:rsidRDefault="007B5A9F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053D79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  <w:lang w:bidi="ar"/>
              </w:rPr>
              <w:t>92.3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444C" w:rsidRPr="00053D79" w:rsidRDefault="007B5A9F">
            <w:pPr>
              <w:widowControl/>
              <w:spacing w:line="500" w:lineRule="exact"/>
              <w:jc w:val="center"/>
              <w:textAlignment w:val="bottom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053D79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  <w:lang w:bidi="ar"/>
              </w:rPr>
              <w:t>第三批</w:t>
            </w:r>
          </w:p>
        </w:tc>
      </w:tr>
      <w:tr w:rsidR="00053D79" w:rsidRPr="00053D79" w:rsidTr="007B5A9F">
        <w:trPr>
          <w:trHeight w:val="460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444C" w:rsidRPr="00053D79" w:rsidRDefault="007B5A9F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053D79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  <w:lang w:bidi="ar"/>
              </w:rPr>
              <w:t>海珠区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444C" w:rsidRPr="00053D79" w:rsidRDefault="007B5A9F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053D79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  <w:lang w:bidi="ar"/>
              </w:rPr>
              <w:t>广州市海珠区</w:t>
            </w:r>
            <w:proofErr w:type="gramStart"/>
            <w:r w:rsidRPr="00053D79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  <w:lang w:bidi="ar"/>
              </w:rPr>
              <w:t>知信小学</w:t>
            </w:r>
            <w:proofErr w:type="gramEnd"/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444C" w:rsidRPr="00053D79" w:rsidRDefault="007B5A9F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053D79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  <w:lang w:bidi="ar"/>
              </w:rPr>
              <w:t>92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444C" w:rsidRPr="00053D79" w:rsidRDefault="007B5A9F">
            <w:pPr>
              <w:widowControl/>
              <w:spacing w:line="500" w:lineRule="exact"/>
              <w:jc w:val="center"/>
              <w:textAlignment w:val="bottom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053D79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  <w:lang w:bidi="ar"/>
              </w:rPr>
              <w:t>第四批</w:t>
            </w:r>
          </w:p>
        </w:tc>
      </w:tr>
      <w:tr w:rsidR="00053D79" w:rsidRPr="00053D79" w:rsidTr="007B5A9F">
        <w:trPr>
          <w:trHeight w:val="460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444C" w:rsidRPr="00053D79" w:rsidRDefault="007B5A9F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053D79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  <w:lang w:bidi="ar"/>
              </w:rPr>
              <w:t>天河区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444C" w:rsidRPr="00053D79" w:rsidRDefault="007B5A9F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053D79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  <w:lang w:bidi="ar"/>
              </w:rPr>
              <w:t>广州市天河区长</w:t>
            </w:r>
            <w:proofErr w:type="gramStart"/>
            <w:r w:rsidRPr="00053D79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  <w:lang w:bidi="ar"/>
              </w:rPr>
              <w:t>湴</w:t>
            </w:r>
            <w:proofErr w:type="gramEnd"/>
            <w:r w:rsidRPr="00053D79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  <w:lang w:bidi="ar"/>
              </w:rPr>
              <w:t>小学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444C" w:rsidRPr="00053D79" w:rsidRDefault="007B5A9F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053D79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  <w:lang w:bidi="ar"/>
              </w:rPr>
              <w:t>93.3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444C" w:rsidRPr="00053D79" w:rsidRDefault="007B5A9F">
            <w:pPr>
              <w:widowControl/>
              <w:spacing w:line="500" w:lineRule="exact"/>
              <w:jc w:val="center"/>
              <w:textAlignment w:val="bottom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053D79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  <w:lang w:bidi="ar"/>
              </w:rPr>
              <w:t>第一批</w:t>
            </w:r>
          </w:p>
        </w:tc>
      </w:tr>
      <w:tr w:rsidR="00053D79" w:rsidRPr="00053D79" w:rsidTr="007B5A9F">
        <w:trPr>
          <w:trHeight w:val="460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444C" w:rsidRPr="00053D79" w:rsidRDefault="007B5A9F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053D79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  <w:lang w:bidi="ar"/>
              </w:rPr>
              <w:t>天河区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444C" w:rsidRPr="00053D79" w:rsidRDefault="007B5A9F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053D79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  <w:lang w:bidi="ar"/>
              </w:rPr>
              <w:t>广州市天河区华阳小学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444C" w:rsidRPr="00053D79" w:rsidRDefault="007B5A9F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053D79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  <w:lang w:bidi="ar"/>
              </w:rPr>
              <w:t>94.7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444C" w:rsidRPr="00053D79" w:rsidRDefault="007B5A9F">
            <w:pPr>
              <w:widowControl/>
              <w:spacing w:line="500" w:lineRule="exact"/>
              <w:jc w:val="center"/>
              <w:textAlignment w:val="bottom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053D79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  <w:lang w:bidi="ar"/>
              </w:rPr>
              <w:t>第二批</w:t>
            </w:r>
          </w:p>
        </w:tc>
      </w:tr>
      <w:tr w:rsidR="00053D79" w:rsidRPr="00053D79" w:rsidTr="007B5A9F">
        <w:trPr>
          <w:trHeight w:val="460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444C" w:rsidRPr="00053D79" w:rsidRDefault="007B5A9F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053D79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  <w:lang w:bidi="ar"/>
              </w:rPr>
              <w:t>天河区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444C" w:rsidRPr="00053D79" w:rsidRDefault="007B5A9F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053D79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  <w:lang w:bidi="ar"/>
              </w:rPr>
              <w:t>广州市</w:t>
            </w:r>
            <w:proofErr w:type="gramStart"/>
            <w:r w:rsidRPr="00053D79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  <w:lang w:bidi="ar"/>
              </w:rPr>
              <w:t>天河区汇景</w:t>
            </w:r>
            <w:proofErr w:type="gramEnd"/>
            <w:r w:rsidRPr="00053D79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  <w:lang w:bidi="ar"/>
              </w:rPr>
              <w:t>实验学校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444C" w:rsidRPr="00053D79" w:rsidRDefault="007B5A9F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053D79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  <w:lang w:bidi="ar"/>
              </w:rPr>
              <w:t>92.8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444C" w:rsidRPr="00053D79" w:rsidRDefault="007B5A9F">
            <w:pPr>
              <w:widowControl/>
              <w:spacing w:line="500" w:lineRule="exact"/>
              <w:jc w:val="center"/>
              <w:textAlignment w:val="bottom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053D79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  <w:lang w:bidi="ar"/>
              </w:rPr>
              <w:t>第三批</w:t>
            </w:r>
          </w:p>
        </w:tc>
      </w:tr>
      <w:tr w:rsidR="00053D79" w:rsidRPr="00053D79" w:rsidTr="007B5A9F">
        <w:trPr>
          <w:trHeight w:val="460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444C" w:rsidRPr="00053D79" w:rsidRDefault="007B5A9F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053D79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  <w:lang w:bidi="ar"/>
              </w:rPr>
              <w:t>天河区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444C" w:rsidRPr="00053D79" w:rsidRDefault="007B5A9F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053D79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  <w:lang w:bidi="ar"/>
              </w:rPr>
              <w:t>广州市第七十五中学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444C" w:rsidRPr="00053D79" w:rsidRDefault="007B5A9F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053D79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  <w:lang w:bidi="ar"/>
              </w:rPr>
              <w:t>93.7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444C" w:rsidRPr="00053D79" w:rsidRDefault="007B5A9F">
            <w:pPr>
              <w:widowControl/>
              <w:spacing w:line="500" w:lineRule="exact"/>
              <w:jc w:val="center"/>
              <w:textAlignment w:val="bottom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053D79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  <w:lang w:bidi="ar"/>
              </w:rPr>
              <w:t>第四批</w:t>
            </w:r>
          </w:p>
        </w:tc>
      </w:tr>
      <w:tr w:rsidR="00053D79" w:rsidRPr="00053D79" w:rsidTr="007B5A9F">
        <w:trPr>
          <w:trHeight w:val="460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444C" w:rsidRPr="00053D79" w:rsidRDefault="007B5A9F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053D79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  <w:lang w:bidi="ar"/>
              </w:rPr>
              <w:t>天河区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444C" w:rsidRPr="00053D79" w:rsidRDefault="007B5A9F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053D79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  <w:lang w:bidi="ar"/>
              </w:rPr>
              <w:t>广州市天河区棠德南小学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444C" w:rsidRPr="00053D79" w:rsidRDefault="007B5A9F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053D79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  <w:lang w:bidi="ar"/>
              </w:rPr>
              <w:t>87.3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444C" w:rsidRPr="00053D79" w:rsidRDefault="007B5A9F">
            <w:pPr>
              <w:widowControl/>
              <w:spacing w:line="500" w:lineRule="exact"/>
              <w:jc w:val="center"/>
              <w:textAlignment w:val="bottom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053D79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  <w:lang w:bidi="ar"/>
              </w:rPr>
              <w:t>第五批</w:t>
            </w:r>
          </w:p>
        </w:tc>
      </w:tr>
      <w:tr w:rsidR="00053D79" w:rsidRPr="00053D79" w:rsidTr="007B5A9F">
        <w:trPr>
          <w:trHeight w:val="460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444C" w:rsidRPr="00053D79" w:rsidRDefault="007B5A9F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053D79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  <w:lang w:bidi="ar"/>
              </w:rPr>
              <w:t>白云区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444C" w:rsidRPr="00053D79" w:rsidRDefault="007B5A9F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053D79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  <w:lang w:bidi="ar"/>
              </w:rPr>
              <w:t>广大附属实验学校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444C" w:rsidRPr="00053D79" w:rsidRDefault="007B5A9F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053D79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  <w:lang w:bidi="ar"/>
              </w:rPr>
              <w:t>95.33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444C" w:rsidRPr="00053D79" w:rsidRDefault="007B5A9F">
            <w:pPr>
              <w:widowControl/>
              <w:spacing w:line="500" w:lineRule="exact"/>
              <w:jc w:val="center"/>
              <w:textAlignment w:val="bottom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053D79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  <w:lang w:bidi="ar"/>
              </w:rPr>
              <w:t>第一批</w:t>
            </w:r>
          </w:p>
        </w:tc>
      </w:tr>
      <w:tr w:rsidR="00053D79" w:rsidRPr="00053D79" w:rsidTr="007B5A9F">
        <w:trPr>
          <w:trHeight w:val="460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444C" w:rsidRPr="00053D79" w:rsidRDefault="007B5A9F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053D79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  <w:lang w:bidi="ar"/>
              </w:rPr>
              <w:lastRenderedPageBreak/>
              <w:t>白云区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444C" w:rsidRPr="00053D79" w:rsidRDefault="007B5A9F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053D79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  <w:lang w:bidi="ar"/>
              </w:rPr>
              <w:t>广州市第六十六中学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444C" w:rsidRPr="00053D79" w:rsidRDefault="007B5A9F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053D79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  <w:lang w:bidi="ar"/>
              </w:rPr>
              <w:t>94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444C" w:rsidRPr="00053D79" w:rsidRDefault="007B5A9F">
            <w:pPr>
              <w:widowControl/>
              <w:spacing w:line="500" w:lineRule="exact"/>
              <w:jc w:val="center"/>
              <w:textAlignment w:val="bottom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053D79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  <w:lang w:bidi="ar"/>
              </w:rPr>
              <w:t>第二批</w:t>
            </w:r>
          </w:p>
        </w:tc>
      </w:tr>
      <w:tr w:rsidR="00053D79" w:rsidRPr="00053D79" w:rsidTr="007B5A9F">
        <w:trPr>
          <w:trHeight w:val="460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444C" w:rsidRPr="00053D79" w:rsidRDefault="007B5A9F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053D79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  <w:lang w:bidi="ar"/>
              </w:rPr>
              <w:t>黄埔区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444C" w:rsidRPr="00053D79" w:rsidRDefault="007B5A9F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053D79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  <w:lang w:bidi="ar"/>
              </w:rPr>
              <w:t>广州市黄埔区</w:t>
            </w:r>
            <w:proofErr w:type="gramStart"/>
            <w:r w:rsidRPr="00053D79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  <w:lang w:bidi="ar"/>
              </w:rPr>
              <w:t>苏元学校</w:t>
            </w:r>
            <w:proofErr w:type="gramEnd"/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444C" w:rsidRPr="00053D79" w:rsidRDefault="007B5A9F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053D79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  <w:lang w:bidi="ar"/>
              </w:rPr>
              <w:t>93.67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444C" w:rsidRPr="00053D79" w:rsidRDefault="007B5A9F">
            <w:pPr>
              <w:widowControl/>
              <w:spacing w:line="500" w:lineRule="exact"/>
              <w:jc w:val="center"/>
              <w:textAlignment w:val="bottom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053D79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  <w:lang w:bidi="ar"/>
              </w:rPr>
              <w:t>第四批</w:t>
            </w:r>
          </w:p>
        </w:tc>
      </w:tr>
      <w:tr w:rsidR="00053D79" w:rsidRPr="00053D79" w:rsidTr="007B5A9F">
        <w:trPr>
          <w:trHeight w:val="460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444C" w:rsidRPr="00053D79" w:rsidRDefault="007B5A9F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053D79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  <w:lang w:bidi="ar"/>
              </w:rPr>
              <w:t>黄埔区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444C" w:rsidRPr="00053D79" w:rsidRDefault="007B5A9F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053D79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  <w:lang w:bidi="ar"/>
              </w:rPr>
              <w:t>湖南师范大学附属黄埔实验学校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444C" w:rsidRPr="00053D79" w:rsidRDefault="007B5A9F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053D79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  <w:lang w:bidi="ar"/>
              </w:rPr>
              <w:t>94.33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444C" w:rsidRPr="00053D79" w:rsidRDefault="007B5A9F">
            <w:pPr>
              <w:widowControl/>
              <w:spacing w:line="500" w:lineRule="exact"/>
              <w:jc w:val="center"/>
              <w:textAlignment w:val="bottom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053D79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  <w:lang w:bidi="ar"/>
              </w:rPr>
              <w:t>第五批</w:t>
            </w:r>
          </w:p>
        </w:tc>
      </w:tr>
      <w:tr w:rsidR="00053D79" w:rsidRPr="00053D79" w:rsidTr="007B5A9F">
        <w:trPr>
          <w:trHeight w:val="460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444C" w:rsidRPr="00053D79" w:rsidRDefault="007B5A9F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proofErr w:type="gramStart"/>
            <w:r w:rsidRPr="00053D79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  <w:lang w:bidi="ar"/>
              </w:rPr>
              <w:t>番禺区</w:t>
            </w:r>
            <w:proofErr w:type="gramEnd"/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444C" w:rsidRPr="00053D79" w:rsidRDefault="007B5A9F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053D79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  <w:lang w:bidi="ar"/>
              </w:rPr>
              <w:t>广东第二师范学院广州南站附属学校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444C" w:rsidRPr="00053D79" w:rsidRDefault="007B5A9F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053D79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  <w:lang w:bidi="ar"/>
              </w:rPr>
              <w:t>96.67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444C" w:rsidRPr="00053D79" w:rsidRDefault="007B5A9F">
            <w:pPr>
              <w:widowControl/>
              <w:spacing w:line="500" w:lineRule="exact"/>
              <w:jc w:val="center"/>
              <w:textAlignment w:val="bottom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053D79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  <w:lang w:bidi="ar"/>
              </w:rPr>
              <w:t>第二批</w:t>
            </w:r>
          </w:p>
        </w:tc>
      </w:tr>
      <w:tr w:rsidR="00053D79" w:rsidRPr="00053D79" w:rsidTr="007B5A9F">
        <w:trPr>
          <w:trHeight w:val="460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444C" w:rsidRPr="00053D79" w:rsidRDefault="007B5A9F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proofErr w:type="gramStart"/>
            <w:r w:rsidRPr="00053D79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  <w:lang w:bidi="ar"/>
              </w:rPr>
              <w:t>番禺区</w:t>
            </w:r>
            <w:proofErr w:type="gramEnd"/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444C" w:rsidRPr="00053D79" w:rsidRDefault="007B5A9F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053D79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  <w:lang w:bidi="ar"/>
              </w:rPr>
              <w:t>广州市</w:t>
            </w:r>
            <w:proofErr w:type="gramStart"/>
            <w:r w:rsidRPr="00053D79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  <w:lang w:bidi="ar"/>
              </w:rPr>
              <w:t>番禺区</w:t>
            </w:r>
            <w:proofErr w:type="gramEnd"/>
            <w:r w:rsidRPr="00053D79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  <w:lang w:bidi="ar"/>
              </w:rPr>
              <w:t>钟村钟</w:t>
            </w:r>
            <w:proofErr w:type="gramStart"/>
            <w:r w:rsidRPr="00053D79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  <w:lang w:bidi="ar"/>
              </w:rPr>
              <w:t>一</w:t>
            </w:r>
            <w:proofErr w:type="gramEnd"/>
            <w:r w:rsidRPr="00053D79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  <w:lang w:bidi="ar"/>
              </w:rPr>
              <w:t>小学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444C" w:rsidRPr="00053D79" w:rsidRDefault="007B5A9F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053D79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  <w:lang w:bidi="ar"/>
              </w:rPr>
              <w:t>95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444C" w:rsidRPr="00053D79" w:rsidRDefault="007B5A9F">
            <w:pPr>
              <w:widowControl/>
              <w:spacing w:line="500" w:lineRule="exact"/>
              <w:jc w:val="center"/>
              <w:textAlignment w:val="bottom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053D79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  <w:lang w:bidi="ar"/>
              </w:rPr>
              <w:t>第三批</w:t>
            </w:r>
          </w:p>
        </w:tc>
      </w:tr>
      <w:tr w:rsidR="00053D79" w:rsidRPr="00053D79" w:rsidTr="007B5A9F">
        <w:trPr>
          <w:trHeight w:val="460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444C" w:rsidRPr="00053D79" w:rsidRDefault="007B5A9F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proofErr w:type="gramStart"/>
            <w:r w:rsidRPr="00053D79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  <w:lang w:bidi="ar"/>
              </w:rPr>
              <w:t>番禺区</w:t>
            </w:r>
            <w:proofErr w:type="gramEnd"/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444C" w:rsidRPr="00053D79" w:rsidRDefault="007B5A9F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053D79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  <w:lang w:bidi="ar"/>
              </w:rPr>
              <w:t>华南师范大学附属广州大学城小学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444C" w:rsidRPr="00053D79" w:rsidRDefault="007B5A9F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053D79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  <w:lang w:bidi="ar"/>
              </w:rPr>
              <w:t>93.67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444C" w:rsidRPr="00053D79" w:rsidRDefault="007B5A9F">
            <w:pPr>
              <w:widowControl/>
              <w:spacing w:line="500" w:lineRule="exact"/>
              <w:jc w:val="center"/>
              <w:textAlignment w:val="bottom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053D79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  <w:lang w:bidi="ar"/>
              </w:rPr>
              <w:t>第四批</w:t>
            </w:r>
          </w:p>
        </w:tc>
      </w:tr>
      <w:tr w:rsidR="00053D79" w:rsidRPr="00053D79" w:rsidTr="007B5A9F">
        <w:trPr>
          <w:trHeight w:val="460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444C" w:rsidRPr="00053D79" w:rsidRDefault="007B5A9F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proofErr w:type="gramStart"/>
            <w:r w:rsidRPr="00053D79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  <w:lang w:bidi="ar"/>
              </w:rPr>
              <w:t>番禺区</w:t>
            </w:r>
            <w:proofErr w:type="gramEnd"/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444C" w:rsidRPr="00053D79" w:rsidRDefault="007B5A9F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053D79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  <w:lang w:bidi="ar"/>
              </w:rPr>
              <w:t>广州市</w:t>
            </w:r>
            <w:proofErr w:type="gramStart"/>
            <w:r w:rsidRPr="00053D79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  <w:lang w:bidi="ar"/>
              </w:rPr>
              <w:t>番禺区恒润</w:t>
            </w:r>
            <w:proofErr w:type="gramEnd"/>
            <w:r w:rsidRPr="00053D79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  <w:lang w:bidi="ar"/>
              </w:rPr>
              <w:t>实验学校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444C" w:rsidRPr="00053D79" w:rsidRDefault="007B5A9F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053D79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  <w:lang w:bidi="ar"/>
              </w:rPr>
              <w:t>93.33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444C" w:rsidRPr="00053D79" w:rsidRDefault="007B5A9F">
            <w:pPr>
              <w:widowControl/>
              <w:spacing w:line="500" w:lineRule="exact"/>
              <w:jc w:val="center"/>
              <w:textAlignment w:val="bottom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053D79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  <w:lang w:bidi="ar"/>
              </w:rPr>
              <w:t>第五批</w:t>
            </w:r>
          </w:p>
        </w:tc>
      </w:tr>
      <w:tr w:rsidR="00053D79" w:rsidRPr="00053D79" w:rsidTr="007B5A9F">
        <w:trPr>
          <w:trHeight w:val="460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444C" w:rsidRPr="00053D79" w:rsidRDefault="007B5A9F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proofErr w:type="gramStart"/>
            <w:r w:rsidRPr="00053D79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  <w:lang w:bidi="ar"/>
              </w:rPr>
              <w:t>番禺区</w:t>
            </w:r>
            <w:proofErr w:type="gramEnd"/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444C" w:rsidRPr="00053D79" w:rsidRDefault="007B5A9F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053D79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  <w:lang w:bidi="ar"/>
              </w:rPr>
              <w:t>广州市</w:t>
            </w:r>
            <w:proofErr w:type="gramStart"/>
            <w:r w:rsidRPr="00053D79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  <w:lang w:bidi="ar"/>
              </w:rPr>
              <w:t>星执学校</w:t>
            </w:r>
            <w:proofErr w:type="gramEnd"/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444C" w:rsidRPr="00053D79" w:rsidRDefault="007B5A9F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053D79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  <w:lang w:bidi="ar"/>
              </w:rPr>
              <w:t>92.67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444C" w:rsidRPr="00053D79" w:rsidRDefault="007B5A9F">
            <w:pPr>
              <w:widowControl/>
              <w:spacing w:line="500" w:lineRule="exact"/>
              <w:jc w:val="center"/>
              <w:textAlignment w:val="bottom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053D79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  <w:lang w:bidi="ar"/>
              </w:rPr>
              <w:t>第五批</w:t>
            </w:r>
          </w:p>
        </w:tc>
      </w:tr>
      <w:tr w:rsidR="00053D79" w:rsidRPr="00053D79" w:rsidTr="007B5A9F">
        <w:trPr>
          <w:trHeight w:val="460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444C" w:rsidRPr="00053D79" w:rsidRDefault="007B5A9F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053D79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  <w:lang w:bidi="ar"/>
              </w:rPr>
              <w:t>花都区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444C" w:rsidRPr="00053D79" w:rsidRDefault="007B5A9F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053D79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  <w:lang w:bidi="ar"/>
              </w:rPr>
              <w:t>广州市花都区秀</w:t>
            </w:r>
            <w:proofErr w:type="gramStart"/>
            <w:r w:rsidRPr="00053D79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  <w:lang w:bidi="ar"/>
              </w:rPr>
              <w:t>全中学</w:t>
            </w:r>
            <w:proofErr w:type="gramEnd"/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444C" w:rsidRPr="00053D79" w:rsidRDefault="007B5A9F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053D79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  <w:lang w:bidi="ar"/>
              </w:rPr>
              <w:t>97.33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444C" w:rsidRPr="00053D79" w:rsidRDefault="007B5A9F">
            <w:pPr>
              <w:widowControl/>
              <w:spacing w:line="500" w:lineRule="exact"/>
              <w:jc w:val="center"/>
              <w:textAlignment w:val="bottom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053D79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  <w:lang w:bidi="ar"/>
              </w:rPr>
              <w:t>第一批</w:t>
            </w:r>
          </w:p>
        </w:tc>
      </w:tr>
      <w:tr w:rsidR="00053D79" w:rsidRPr="00053D79" w:rsidTr="007B5A9F">
        <w:trPr>
          <w:trHeight w:val="460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444C" w:rsidRPr="00053D79" w:rsidRDefault="007B5A9F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053D79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  <w:lang w:bidi="ar"/>
              </w:rPr>
              <w:t>花都区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444C" w:rsidRPr="00053D79" w:rsidRDefault="007B5A9F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053D79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  <w:lang w:bidi="ar"/>
              </w:rPr>
              <w:t>广州市花都区秀雅学校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444C" w:rsidRPr="00053D79" w:rsidRDefault="007B5A9F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053D79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  <w:lang w:bidi="ar"/>
              </w:rPr>
              <w:t>96.67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444C" w:rsidRPr="00053D79" w:rsidRDefault="007B5A9F">
            <w:pPr>
              <w:widowControl/>
              <w:spacing w:line="500" w:lineRule="exact"/>
              <w:jc w:val="center"/>
              <w:textAlignment w:val="bottom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053D79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  <w:lang w:bidi="ar"/>
              </w:rPr>
              <w:t>第二批</w:t>
            </w:r>
          </w:p>
        </w:tc>
      </w:tr>
      <w:tr w:rsidR="00053D79" w:rsidRPr="00053D79" w:rsidTr="007B5A9F">
        <w:trPr>
          <w:trHeight w:val="460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444C" w:rsidRPr="00053D79" w:rsidRDefault="007B5A9F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053D79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  <w:lang w:bidi="ar"/>
              </w:rPr>
              <w:t>南沙区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444C" w:rsidRPr="00053D79" w:rsidRDefault="007B5A9F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053D79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  <w:lang w:bidi="ar"/>
              </w:rPr>
              <w:t>广州外国语学校附属学校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444C" w:rsidRPr="00053D79" w:rsidRDefault="007B5A9F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053D79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  <w:lang w:bidi="ar"/>
              </w:rPr>
              <w:t>95.67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444C" w:rsidRPr="00053D79" w:rsidRDefault="007B5A9F">
            <w:pPr>
              <w:widowControl/>
              <w:spacing w:line="500" w:lineRule="exact"/>
              <w:jc w:val="center"/>
              <w:textAlignment w:val="bottom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053D79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  <w:lang w:bidi="ar"/>
              </w:rPr>
              <w:t>第一批</w:t>
            </w:r>
          </w:p>
        </w:tc>
      </w:tr>
      <w:tr w:rsidR="00053D79" w:rsidRPr="00053D79" w:rsidTr="007B5A9F">
        <w:trPr>
          <w:trHeight w:val="460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444C" w:rsidRPr="00053D79" w:rsidRDefault="007B5A9F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053D79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  <w:lang w:bidi="ar"/>
              </w:rPr>
              <w:t>南沙区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444C" w:rsidRPr="00053D79" w:rsidRDefault="007B5A9F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053D79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  <w:lang w:bidi="ar"/>
              </w:rPr>
              <w:t>广州市南沙区</w:t>
            </w:r>
            <w:proofErr w:type="gramStart"/>
            <w:r w:rsidRPr="00053D79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  <w:lang w:bidi="ar"/>
              </w:rPr>
              <w:t>榄核小学</w:t>
            </w:r>
            <w:proofErr w:type="gramEnd"/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444C" w:rsidRPr="00053D79" w:rsidRDefault="007B5A9F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053D79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  <w:lang w:bidi="ar"/>
              </w:rPr>
              <w:t>96.5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444C" w:rsidRPr="00053D79" w:rsidRDefault="007B5A9F">
            <w:pPr>
              <w:widowControl/>
              <w:spacing w:line="500" w:lineRule="exact"/>
              <w:jc w:val="center"/>
              <w:textAlignment w:val="bottom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053D79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  <w:lang w:bidi="ar"/>
              </w:rPr>
              <w:t>第三批</w:t>
            </w:r>
          </w:p>
        </w:tc>
      </w:tr>
      <w:tr w:rsidR="00053D79" w:rsidRPr="00053D79" w:rsidTr="007B5A9F">
        <w:trPr>
          <w:trHeight w:val="460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444C" w:rsidRPr="00053D79" w:rsidRDefault="007B5A9F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053D79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  <w:lang w:bidi="ar"/>
              </w:rPr>
              <w:t>南沙区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444C" w:rsidRPr="00053D79" w:rsidRDefault="007B5A9F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053D79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  <w:lang w:bidi="ar"/>
              </w:rPr>
              <w:t>广州市南沙区灵山小学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444C" w:rsidRPr="00053D79" w:rsidRDefault="007B5A9F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053D79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  <w:lang w:bidi="ar"/>
              </w:rPr>
              <w:t>95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444C" w:rsidRPr="00053D79" w:rsidRDefault="007B5A9F">
            <w:pPr>
              <w:widowControl/>
              <w:spacing w:line="500" w:lineRule="exact"/>
              <w:jc w:val="center"/>
              <w:textAlignment w:val="bottom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053D79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  <w:lang w:bidi="ar"/>
              </w:rPr>
              <w:t>第三批</w:t>
            </w:r>
          </w:p>
        </w:tc>
      </w:tr>
      <w:tr w:rsidR="00053D79" w:rsidRPr="00053D79" w:rsidTr="007B5A9F">
        <w:trPr>
          <w:trHeight w:val="460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444C" w:rsidRPr="00053D79" w:rsidRDefault="007B5A9F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053D79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  <w:lang w:bidi="ar"/>
              </w:rPr>
              <w:t>南沙区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444C" w:rsidRPr="00053D79" w:rsidRDefault="007B5A9F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053D79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  <w:lang w:bidi="ar"/>
              </w:rPr>
              <w:t>广州市南沙区双翼小学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444C" w:rsidRPr="00053D79" w:rsidRDefault="007B5A9F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053D79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  <w:lang w:bidi="ar"/>
              </w:rPr>
              <w:t>95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444C" w:rsidRPr="00053D79" w:rsidRDefault="007B5A9F">
            <w:pPr>
              <w:widowControl/>
              <w:spacing w:line="500" w:lineRule="exact"/>
              <w:jc w:val="center"/>
              <w:textAlignment w:val="bottom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053D79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  <w:lang w:bidi="ar"/>
              </w:rPr>
              <w:t>第三批</w:t>
            </w:r>
          </w:p>
        </w:tc>
      </w:tr>
      <w:tr w:rsidR="00053D79" w:rsidRPr="00053D79" w:rsidTr="007B5A9F">
        <w:trPr>
          <w:trHeight w:val="460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444C" w:rsidRPr="00053D79" w:rsidRDefault="007B5A9F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053D79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  <w:lang w:bidi="ar"/>
              </w:rPr>
              <w:t>增城区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444C" w:rsidRPr="00053D79" w:rsidRDefault="007B5A9F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053D79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  <w:lang w:bidi="ar"/>
              </w:rPr>
              <w:t>广州市增</w:t>
            </w:r>
            <w:proofErr w:type="gramStart"/>
            <w:r w:rsidRPr="00053D79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  <w:lang w:bidi="ar"/>
              </w:rPr>
              <w:t>城区华侨</w:t>
            </w:r>
            <w:proofErr w:type="gramEnd"/>
            <w:r w:rsidRPr="00053D79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  <w:lang w:bidi="ar"/>
              </w:rPr>
              <w:t>中学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444C" w:rsidRPr="00053D79" w:rsidRDefault="007B5A9F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053D79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  <w:lang w:bidi="ar"/>
              </w:rPr>
              <w:t>95.00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444C" w:rsidRPr="00053D79" w:rsidRDefault="007B5A9F">
            <w:pPr>
              <w:widowControl/>
              <w:spacing w:line="500" w:lineRule="exact"/>
              <w:jc w:val="center"/>
              <w:textAlignment w:val="bottom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053D79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  <w:lang w:bidi="ar"/>
              </w:rPr>
              <w:t>第二批</w:t>
            </w:r>
          </w:p>
        </w:tc>
      </w:tr>
      <w:tr w:rsidR="00053D79" w:rsidRPr="00053D79" w:rsidTr="007B5A9F">
        <w:trPr>
          <w:trHeight w:val="460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444C" w:rsidRPr="00053D79" w:rsidRDefault="007B5A9F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053D79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  <w:lang w:bidi="ar"/>
              </w:rPr>
              <w:t>增城区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444C" w:rsidRPr="00053D79" w:rsidRDefault="007B5A9F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053D79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  <w:lang w:bidi="ar"/>
              </w:rPr>
              <w:t>广州市执信中学增城实验学校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444C" w:rsidRPr="00053D79" w:rsidRDefault="007B5A9F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053D79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  <w:lang w:bidi="ar"/>
              </w:rPr>
              <w:t>95.33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444C" w:rsidRPr="00053D79" w:rsidRDefault="007B5A9F">
            <w:pPr>
              <w:widowControl/>
              <w:spacing w:line="500" w:lineRule="exact"/>
              <w:jc w:val="center"/>
              <w:textAlignment w:val="bottom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053D79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  <w:lang w:bidi="ar"/>
              </w:rPr>
              <w:t>第四批</w:t>
            </w:r>
          </w:p>
        </w:tc>
      </w:tr>
      <w:tr w:rsidR="00053D79" w:rsidRPr="00053D79" w:rsidTr="007B5A9F">
        <w:trPr>
          <w:trHeight w:val="460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444C" w:rsidRPr="00053D79" w:rsidRDefault="007B5A9F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053D79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  <w:lang w:bidi="ar"/>
              </w:rPr>
              <w:t>从化区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444C" w:rsidRPr="00053D79" w:rsidRDefault="007B5A9F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053D79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  <w:lang w:bidi="ar"/>
              </w:rPr>
              <w:t>广州市从化区第二中学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444C" w:rsidRPr="00053D79" w:rsidRDefault="007B5A9F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053D79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  <w:lang w:bidi="ar"/>
              </w:rPr>
              <w:t>95.67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444C" w:rsidRPr="00053D79" w:rsidRDefault="007B5A9F">
            <w:pPr>
              <w:widowControl/>
              <w:spacing w:line="500" w:lineRule="exact"/>
              <w:jc w:val="center"/>
              <w:textAlignment w:val="bottom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053D79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  <w:lang w:bidi="ar"/>
              </w:rPr>
              <w:t>第一批</w:t>
            </w:r>
          </w:p>
        </w:tc>
      </w:tr>
      <w:tr w:rsidR="00053D79" w:rsidRPr="00053D79" w:rsidTr="007B5A9F">
        <w:trPr>
          <w:trHeight w:val="374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444C" w:rsidRPr="00053D79" w:rsidRDefault="007B5A9F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053D79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  <w:lang w:bidi="ar"/>
              </w:rPr>
              <w:t>从化区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444C" w:rsidRPr="00053D79" w:rsidRDefault="007B5A9F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053D79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  <w:lang w:bidi="ar"/>
              </w:rPr>
              <w:t>广州市从化</w:t>
            </w:r>
            <w:proofErr w:type="gramStart"/>
            <w:r w:rsidRPr="00053D79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  <w:lang w:bidi="ar"/>
              </w:rPr>
              <w:t>区灌村</w:t>
            </w:r>
            <w:proofErr w:type="gramEnd"/>
            <w:r w:rsidRPr="00053D79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  <w:lang w:bidi="ar"/>
              </w:rPr>
              <w:t>中学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444C" w:rsidRPr="00053D79" w:rsidRDefault="007B5A9F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053D79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  <w:lang w:bidi="ar"/>
              </w:rPr>
              <w:t>96.00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444C" w:rsidRPr="00053D79" w:rsidRDefault="007B5A9F">
            <w:pPr>
              <w:widowControl/>
              <w:spacing w:line="500" w:lineRule="exact"/>
              <w:jc w:val="center"/>
              <w:textAlignment w:val="bottom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053D79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  <w:lang w:bidi="ar"/>
              </w:rPr>
              <w:t>第二批</w:t>
            </w:r>
          </w:p>
        </w:tc>
      </w:tr>
      <w:tr w:rsidR="00053D79" w:rsidRPr="00053D79" w:rsidTr="007B5A9F">
        <w:trPr>
          <w:trHeight w:val="460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444C" w:rsidRPr="00053D79" w:rsidRDefault="007B5A9F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053D79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  <w:lang w:bidi="ar"/>
              </w:rPr>
              <w:t>从化区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444C" w:rsidRPr="00053D79" w:rsidRDefault="007B5A9F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053D79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  <w:lang w:bidi="ar"/>
              </w:rPr>
              <w:t>广州市从化区太平</w:t>
            </w:r>
            <w:proofErr w:type="gramStart"/>
            <w:r w:rsidRPr="00053D79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  <w:lang w:bidi="ar"/>
              </w:rPr>
              <w:t>镇银林小学</w:t>
            </w:r>
            <w:proofErr w:type="gramEnd"/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444C" w:rsidRPr="00053D79" w:rsidRDefault="007B5A9F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053D79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  <w:lang w:bidi="ar"/>
              </w:rPr>
              <w:t>94.5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444C" w:rsidRPr="00053D79" w:rsidRDefault="007B5A9F">
            <w:pPr>
              <w:widowControl/>
              <w:spacing w:line="500" w:lineRule="exact"/>
              <w:jc w:val="center"/>
              <w:textAlignment w:val="bottom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053D79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  <w:lang w:bidi="ar"/>
              </w:rPr>
              <w:t>第三批</w:t>
            </w:r>
          </w:p>
        </w:tc>
      </w:tr>
    </w:tbl>
    <w:p w:rsidR="00F3444C" w:rsidRPr="00053D79" w:rsidRDefault="00F3444C" w:rsidP="00F407D2">
      <w:pPr>
        <w:widowControl/>
        <w:spacing w:line="560" w:lineRule="exact"/>
        <w:jc w:val="left"/>
        <w:rPr>
          <w:rFonts w:ascii="仿宋_GB2312" w:eastAsia="仿宋_GB2312" w:hAnsi="等线" w:cs="等线"/>
          <w:snapToGrid w:val="0"/>
          <w:color w:val="000000" w:themeColor="text1"/>
          <w:kern w:val="0"/>
          <w:sz w:val="30"/>
          <w:szCs w:val="30"/>
        </w:rPr>
      </w:pPr>
    </w:p>
    <w:p w:rsidR="00F3444C" w:rsidRPr="00053D79" w:rsidRDefault="00F3444C" w:rsidP="00F407D2">
      <w:pPr>
        <w:widowControl/>
        <w:spacing w:line="560" w:lineRule="exact"/>
        <w:jc w:val="left"/>
        <w:rPr>
          <w:rFonts w:ascii="仿宋_GB2312" w:eastAsia="仿宋_GB2312" w:hAnsi="等线" w:cs="等线"/>
          <w:snapToGrid w:val="0"/>
          <w:color w:val="000000" w:themeColor="text1"/>
          <w:kern w:val="0"/>
          <w:sz w:val="30"/>
          <w:szCs w:val="30"/>
        </w:rPr>
      </w:pPr>
    </w:p>
    <w:p w:rsidR="00F3444C" w:rsidRPr="00053D79" w:rsidRDefault="00F3444C" w:rsidP="00F407D2">
      <w:pPr>
        <w:widowControl/>
        <w:spacing w:line="560" w:lineRule="exact"/>
        <w:jc w:val="left"/>
        <w:rPr>
          <w:rFonts w:ascii="仿宋_GB2312" w:eastAsia="仿宋_GB2312" w:hAnsi="等线" w:cs="等线"/>
          <w:snapToGrid w:val="0"/>
          <w:color w:val="000000" w:themeColor="text1"/>
          <w:kern w:val="0"/>
          <w:sz w:val="30"/>
          <w:szCs w:val="30"/>
        </w:rPr>
      </w:pPr>
    </w:p>
    <w:sectPr w:rsidR="00F3444C" w:rsidRPr="00053D79" w:rsidSect="00053D79">
      <w:pgSz w:w="11906" w:h="16838" w:code="9"/>
      <w:pgMar w:top="1928" w:right="1474" w:bottom="1928" w:left="1474" w:header="851" w:footer="1247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DE508BA"/>
    <w:rsid w:val="00053D79"/>
    <w:rsid w:val="004842FD"/>
    <w:rsid w:val="007B5A9F"/>
    <w:rsid w:val="00C81987"/>
    <w:rsid w:val="00F3444C"/>
    <w:rsid w:val="00F407D2"/>
    <w:rsid w:val="02184B64"/>
    <w:rsid w:val="079B2285"/>
    <w:rsid w:val="08202339"/>
    <w:rsid w:val="0DE508BA"/>
    <w:rsid w:val="126A1177"/>
    <w:rsid w:val="186028EA"/>
    <w:rsid w:val="229C1524"/>
    <w:rsid w:val="237B67B3"/>
    <w:rsid w:val="265E08E8"/>
    <w:rsid w:val="2BDB420D"/>
    <w:rsid w:val="33BC167F"/>
    <w:rsid w:val="34E15A8E"/>
    <w:rsid w:val="3C650C9F"/>
    <w:rsid w:val="3D36294F"/>
    <w:rsid w:val="59E56E17"/>
    <w:rsid w:val="5FBE7D8F"/>
    <w:rsid w:val="63CE1826"/>
    <w:rsid w:val="668A72CD"/>
    <w:rsid w:val="68B8207A"/>
    <w:rsid w:val="6B2B14DC"/>
    <w:rsid w:val="6BDD591F"/>
    <w:rsid w:val="7412371C"/>
    <w:rsid w:val="76B542AD"/>
    <w:rsid w:val="78121320"/>
    <w:rsid w:val="7D480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标题A"/>
    <w:basedOn w:val="a"/>
    <w:qFormat/>
    <w:pPr>
      <w:spacing w:before="240" w:after="60"/>
      <w:jc w:val="center"/>
      <w:outlineLvl w:val="0"/>
    </w:pPr>
    <w:rPr>
      <w:rFonts w:asciiTheme="minorHAnsi" w:hAnsiTheme="minorHAnsi"/>
      <w:b/>
      <w:bCs/>
      <w:sz w:val="32"/>
      <w:szCs w:val="32"/>
    </w:rPr>
  </w:style>
  <w:style w:type="paragraph" w:customStyle="1" w:styleId="B">
    <w:name w:val="标题B"/>
    <w:basedOn w:val="a"/>
    <w:qFormat/>
    <w:pPr>
      <w:outlineLvl w:val="0"/>
    </w:pPr>
    <w:rPr>
      <w:rFonts w:asciiTheme="minorHAnsi" w:hAnsiTheme="minorHAnsi"/>
    </w:rPr>
  </w:style>
  <w:style w:type="paragraph" w:customStyle="1" w:styleId="b0">
    <w:name w:val="标题b"/>
    <w:basedOn w:val="a"/>
    <w:qFormat/>
    <w:pPr>
      <w:outlineLvl w:val="0"/>
    </w:pPr>
    <w:rPr>
      <w:rFonts w:asciiTheme="minorHAnsi" w:hAnsiTheme="minorHAnsi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标题A"/>
    <w:basedOn w:val="a"/>
    <w:qFormat/>
    <w:pPr>
      <w:spacing w:before="240" w:after="60"/>
      <w:jc w:val="center"/>
      <w:outlineLvl w:val="0"/>
    </w:pPr>
    <w:rPr>
      <w:rFonts w:asciiTheme="minorHAnsi" w:hAnsiTheme="minorHAnsi"/>
      <w:b/>
      <w:bCs/>
      <w:sz w:val="32"/>
      <w:szCs w:val="32"/>
    </w:rPr>
  </w:style>
  <w:style w:type="paragraph" w:customStyle="1" w:styleId="B">
    <w:name w:val="标题B"/>
    <w:basedOn w:val="a"/>
    <w:qFormat/>
    <w:pPr>
      <w:outlineLvl w:val="0"/>
    </w:pPr>
    <w:rPr>
      <w:rFonts w:asciiTheme="minorHAnsi" w:hAnsiTheme="minorHAnsi"/>
    </w:rPr>
  </w:style>
  <w:style w:type="paragraph" w:customStyle="1" w:styleId="b0">
    <w:name w:val="标题b"/>
    <w:basedOn w:val="a"/>
    <w:qFormat/>
    <w:pPr>
      <w:outlineLvl w:val="0"/>
    </w:pPr>
    <w:rPr>
      <w:rFonts w:asciiTheme="minorHAnsi" w:hAnsiTheme="minorHAnsi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35</dc:creator>
  <cp:lastModifiedBy>文印室排版</cp:lastModifiedBy>
  <cp:revision>5</cp:revision>
  <dcterms:created xsi:type="dcterms:W3CDTF">2023-06-29T08:25:00Z</dcterms:created>
  <dcterms:modified xsi:type="dcterms:W3CDTF">2023-06-29T08:26:00Z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2052-11.8.2.11020</vt:lpwstr>
  </property>
  <property fmtid="{D5CDD505-2E9C-101B-9397-08002B2CF9AE}" pid="3" name="ICV">
    <vt:lpwstr>49B2AEC27FA84CADAA715A09655A2531</vt:lpwstr>
  </property>
</Properties>
</file>