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C6" w:rsidRDefault="00BB36B6" w:rsidP="00BB36B6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1</w:t>
      </w:r>
    </w:p>
    <w:p w:rsidR="006E7DC6" w:rsidRDefault="006E7DC6" w:rsidP="00BB36B6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E7DC6" w:rsidRDefault="00BB36B6" w:rsidP="00BB36B6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“中国梦 延安情”主题活动获奖名单</w:t>
      </w:r>
    </w:p>
    <w:tbl>
      <w:tblPr>
        <w:tblW w:w="4744" w:type="pct"/>
        <w:jc w:val="center"/>
        <w:tblLook w:val="04A0" w:firstRow="1" w:lastRow="0" w:firstColumn="1" w:lastColumn="0" w:noHBand="0" w:noVBand="1"/>
      </w:tblPr>
      <w:tblGrid>
        <w:gridCol w:w="876"/>
        <w:gridCol w:w="1574"/>
        <w:gridCol w:w="4674"/>
        <w:gridCol w:w="2629"/>
        <w:gridCol w:w="1695"/>
        <w:gridCol w:w="2581"/>
      </w:tblGrid>
      <w:tr w:rsidR="006E7DC6" w:rsidRPr="00BB36B6" w:rsidTr="00BB36B6">
        <w:trPr>
          <w:trHeight w:val="72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BB36B6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BB36B6">
              <w:rPr>
                <w:rFonts w:eastAsia="黑体"/>
                <w:color w:val="000000"/>
                <w:kern w:val="0"/>
                <w:sz w:val="24"/>
                <w:lang w:bidi="ar"/>
              </w:rPr>
              <w:t>学生名称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BB36B6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BB36B6">
              <w:rPr>
                <w:rFonts w:eastAsia="黑体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BB36B6">
              <w:rPr>
                <w:rFonts w:eastAsia="黑体"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sz w:val="22"/>
                <w:szCs w:val="22"/>
              </w:rPr>
            </w:pPr>
            <w:r w:rsidRPr="00BB36B6">
              <w:rPr>
                <w:rFonts w:eastAsia="黑体"/>
                <w:color w:val="000000"/>
                <w:kern w:val="0"/>
                <w:sz w:val="22"/>
                <w:szCs w:val="22"/>
                <w:lang w:bidi="ar"/>
              </w:rPr>
              <w:t>证书编号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陈奕静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林惠霞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伍思晴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罗丽梅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王梓琪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广州市越秀东风东路小学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何思航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孙煜祺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黄军英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曾欣懿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黄萍、彭琦欣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邓舒彤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广州市越秀区沙涌南小学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江松真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冯琮鉴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任镜熹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唐影诗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陈贝米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李铭诗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邵薇林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张雅斯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唐碧梅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张晋珲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欣欣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宥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儒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史莉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lastRenderedPageBreak/>
              <w:t>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吴依宸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林竹君、叶青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贺思涵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广州市越秀区华侨外国语学校小学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杨云媛、周敏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廖伊依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李佳媛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陈韵晴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陈丹、梁少芬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邝一菲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陈丹、吴卓莹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郭俊彤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杨谨容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於炜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谢芷薇、陈文欣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黄伊桐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周晓琪、王超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吴依霖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广州市海珠镇泰实验小学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陈妮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李雪莹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广州市海珠区海联路小学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江映红、梁紫婷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王熙然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段樱晖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、张丽云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李幸弥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伍红梅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薛朵朵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薛山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邓笑言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周紫歌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广州中山大学附属小学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李家宁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杨沛霖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顾月萍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xc20230014759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lastRenderedPageBreak/>
              <w:t>32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范雨萱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陈彤铭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湾区环翠园小学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张海勤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刘安淇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余小丽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书涵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张东、林青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方涵萱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张东、刘艳青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邱妍欣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东教育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集团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张东、林怡璇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柯佳彤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广州市天河区华南农业大学附属小学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李建美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王曾羽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广州市天河区华南农业大学附属小学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琤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、彭婷婷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王曦月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广州市天河区华南农业大学附属小学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彭婷婷、毛任州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殷孜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华融小学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雷小荣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xc20230014769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郭芷筠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孙萍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萍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毕若桐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邓学艳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何杨安琪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梁兆竣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彭婷婷、朱燕玲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殷悦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梁雪茹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陈沐琪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梁楠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陈思成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祝新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陈昭桦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洪晓琴、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李子嘉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张东、戴舒红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郑滨凰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张东、姚晓雯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xc20230014779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陈希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广州市白云区金广实验学校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罗曾桢、吴韵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</w:t>
            </w:r>
            <w:proofErr w:type="gramEnd"/>
            <w:r w:rsidRPr="00BB36B6">
              <w:rPr>
                <w:color w:val="000000"/>
                <w:kern w:val="0"/>
                <w:sz w:val="24"/>
                <w:lang w:bidi="ar"/>
              </w:rPr>
              <w:t>玥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陈沛钰、刘昀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何弈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姝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王语恬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、刘艳云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谢宜庭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朱小玲、刘昀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陈靖潼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刘洁红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郑蓓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宫亮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吴依然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张东、邓昌辉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李卓轩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刘燕萍、张东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高梓骞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罗蔼婷、彭海银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xc20230014789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肖程尹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王正、谢燕霞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黄梓葳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白云区汇侨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王正、谢燕霞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曾奕淇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广州开发区第二小学（北校区）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张丽琼、黄嘉莉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吴平凡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广州开发区第二小学北校区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姚雨彤、黄嘉莉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刘子琪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杨雄超、王丛丛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徐智坤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杨雄超、王丛丛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涂宸昱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粟灵智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杨雅涵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贾方桐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李海清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廖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果儿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吴雯倩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xc20230014799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卢毓丹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赤坭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镇白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坭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高雅洁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蔡佳钰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黄婉瑜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任惟嘉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周立波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黎梦瑶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广州市花都区颐和学校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魏凌霞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徐思恬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蔡颖、郭安晴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陈妍贝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曾钰莹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戴铱颖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番禺区傍西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锦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刘芷瑜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陈婷、廖靖靖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邱诗棋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陈婷、陈隽莹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番禺区剑桥郡小学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梁晓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、黄凤玲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xc20230014809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江梓涵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程引够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汤宇希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孙小燕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田佳琪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区市桥草河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董芯诺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吴桂英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张书珩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吴桂英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张馨元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张东、李娟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于子乘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加拿达外国语学校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汤家欢、魏婉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简心月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黄焕兴、简树恩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曾宝怡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张东、何丽萍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李可馨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区芦湾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新徽学校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林周霞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xc20230014819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唐瑜熙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林倩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黄梓恒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孙漫琳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姚若熙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李小娜、刘丽怡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刘欣然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广东外语外贸大学从化实验小学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胡佳丽、李碧怡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秦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岽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量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伍玉霞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夏可馨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镘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如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李辰睿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唐华萍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孔心悦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杜蓉辉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陈佑琪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胡文君、余雅丽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孙伊诺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朱晶晶、冯洁梅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黄思翰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黄晨慧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广州市海珠区广州大道南小学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罗娜芳、严菊芳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谭雅文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陈丽萍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陈泳琳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谭坚华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杨莹曦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黎婉玲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陈禹希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谢芷薇、林琪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黄铿翰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黄嘉颖、王超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杨凌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周剑华、刘智明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袁咏瑶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黄艳斌、李晓玲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张铿然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广州市海珠区海联路小学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杨静怡、钟梓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李珩德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黄敏玲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李承运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麦莉莉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何晓妍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潘肖梅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胡启迪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坚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卢佑轩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黄泽燕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蓝紫珊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潘肖梅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梁恩婷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广州市海珠区石溪劬劳小学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刘宝敏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宋雨欣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林结玲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李成骏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江少芳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李芷暄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崔洪泉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范梓萱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黄子柔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湾区南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漖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刘文奇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骆</w:t>
            </w:r>
            <w:proofErr w:type="gramEnd"/>
            <w:r w:rsidRPr="00BB36B6">
              <w:rPr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滢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湾区鸿图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钟建文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李焯承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湾区詹天佑小学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黄维盼、袁婉莹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何铭轩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湾区西关培正小学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观芝伊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邱妍琬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东教育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集团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张东、张广颖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吴梓莹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钟彩芳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xc20230014859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仇越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钟丽红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余卓宸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广州市员村小学美林校区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宋小芬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陈梓潼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华融小学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彭婷婷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罗舒桐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潘嘉霞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黄晓涵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居小学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王博旋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植俊然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陈丽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嫦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、郑锦兰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黄梓晴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迟文芳、陈沛钰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贾皓晴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迟文芳、刘昀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赖昊琳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欧阳雅淇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xc20230014869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陈奕璇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江菲芷、刘昀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高蕙心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张东、方洁婷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欧阳馨颉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胡恒语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迟文芳、刘昀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林乐彤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陈沛钰、刘昀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邹浩霆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梁伟程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刘燕萍、张东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刘艺涵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魏彩华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、邓东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朱梦伊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王洛晨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刘燕萍、张东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xc20230014879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钟晓妍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陈燕、陈满红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曾欣颖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周湘源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陈韦如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曾杰华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张敖菲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陈欣茵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练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怡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张东、戴舒红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赵怡然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张东、周霞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伞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芊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雅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罗晓荣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雷雯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雳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漆兰娥、彭海银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黄妃、刘昀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李明锦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肖茜方、曾茵慧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xc20230014889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马穗锋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王茜、刘昀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刘展衡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张丽芳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龙亮哲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莫雪群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、庄巧红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杨楚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烔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洪丽娜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蓥滢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张丽芳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符柏森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舒跃燕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赖震霆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恩、何丹丹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苏启赫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邓东、吴奕衡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吴奕衡、吴晓玲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xc20230014899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钟翠萍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、冯庆华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唐骏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王雨珂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钟翠萍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、冯庆华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徐嘉媛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刘燕萍、钟翠萍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叶子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钟翠萍、冯庆华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张子张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钟翠萍、张东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林熙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吴星、邓昌辉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郭俞含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朱绍旺、刘燕萍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焦逸欣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邓昌辉、张东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洪靖宸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王悠静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、李丽娟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xc20230014909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杜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戴龙吉、邓东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李桐伊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戴龙吉、陈香试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宋欣睿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黄小华、高延芳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彭海银、方玉君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牟启晨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吴思颖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邹佳枫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戴岩枫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恩、何丹丹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罗迎嘉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李瑞娇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张天睿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周芳倩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xc20230014919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梁奕诗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广州市开发区第二小学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麦睿雅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魏彩云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茹紫桐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广州市花都区大东小学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潘海伦、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扬燕玲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董承业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广州市花都区七星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小学金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谷一校区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董仁玉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谭佳宜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胡婉诗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龚琳晶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陈婷、黄秀丽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王思语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陈婷、冼振星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赵君元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陈婷、陈南婉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刘芷欣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陈婷、曾浩然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曾逸伦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潘秀银、马莉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洪静妤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蔡颖、周雁姬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何芷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周熙旋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陈婷、陈隽莹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马泳欣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、陈明佳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陈欣潼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邬淑芬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王言天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邬淑芬、黎婉莹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张梓熙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黄旭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梁泳雯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番禺区韦大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袁如娟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张楚涵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蔡美芳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傅妤菲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郭丽娜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李伊洋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郭丽娜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李信言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蔡晓敏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许心瑜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黎静兰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彭妍颖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广州市市桥北城小学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马莉、陈樱方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高宇辰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广州市市桥陈涌小学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马导、何焕珊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刘晓辰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广州市市桥东兴小学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马芷澄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刘晓彤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广州市市桥东兴小学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陈金花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丁嘉妍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林小艳、黄韵聪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蔡咏彤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广州市市桥西丽小学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黄绮明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黄子恩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广州市市桥中心学校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黄雪萍、马莉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何楚乔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张又吉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刘嵘熙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广州市南沙区大同小学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陈霓涛、陈燕婷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何楚瑶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梁德雄、欧转好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常宸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陈丹燕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秦雨馨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吴漫燕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梁致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琅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梁美玲、曾晓玲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许芊悦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曾晓玲、黄惠玲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黄君尧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郭荣武、郭钰莹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朱智轩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张东、吴漫燕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陈俊熙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xc20230014959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李洁茹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梁琪朗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梁英瑜、黄银芳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曾思雅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彭婉怡、张梦妮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邓铭宇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罗建萍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吴雨馨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广州市增城区新星学校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杨晓琳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朱倬谊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绿小学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熊育锋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高紫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邹贵明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邱文昊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邓汝君、罗桂平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吴思琪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邓莺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钟佳恩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梁洁梅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xc20230014969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崔芷棋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广州市东山培正小学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董艳华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广州华侨外国语学校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池思霖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郭家恺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郭香平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唐景晖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郭香平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马天皓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林堡丰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曾慧仪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BB36B6">
              <w:rPr>
                <w:color w:val="000000"/>
                <w:kern w:val="0"/>
                <w:sz w:val="18"/>
                <w:szCs w:val="18"/>
                <w:lang w:bidi="ar"/>
              </w:rPr>
              <w:t>xc20230014975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倪诗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曾慧仪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王子晴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岑萍娟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廖禹竣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潘梓铭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李铭诗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xc20230014979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邵琳舒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黄海艳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焦蕴晴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石灿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梁文轩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潘丽芬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莫左宜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尧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、冯洁梅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刘蕴琦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周佩英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阳德宇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吴苑卉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黄柏翘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广州市海联路小学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杨倩怡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陈启轩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彭安居、黄蔼怡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杜俊林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黄海华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金子涵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赖楚君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xc20230014989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李键诚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林夷琛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李熙雯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黄海华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刘梓茵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黄敏玲、黄蔼怡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磨文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萱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赖楚君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李笑容、黄蔼怡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苏国丰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陈文、黄蔼怡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梁梓轩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冯晓莹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孟禹羲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钟燕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燕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杨曜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林欣雯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杜艾彦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罗嘉玲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xc20230014999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范诺然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黄敏玲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方佳欣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林秀虹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马翰如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董沛宜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高昊言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杨盛发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余怡瑾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张碧仪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周颖彤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江少芳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朱雨涵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赖楚君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、黄蔼怡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梁乐儿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谢悦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谢柏翘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xc20230015008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林秀蓉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2735E3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hyperlink r:id="rId8" w:tooltip="http://www.baidu.com/link?url=XFhoe-CGV7YoY4acHyWcH5lN-abE4CSGy8g9RVTcl3JrAcK57fzpKb-P5qZ1uxDHaAxBBiSRnnQEs29q3KNfoYXAA3fCl4Vf77Kq21gt32htlVHLXq5Z5Zh0y8uVFIjgLIlCB8W94PE6oTpHXFztrK" w:history="1">
              <w:r w:rsidR="00BB36B6" w:rsidRPr="00BB36B6">
                <w:rPr>
                  <w:rFonts w:eastAsia="仿宋_GB2312"/>
                  <w:color w:val="000000"/>
                  <w:kern w:val="0"/>
                  <w:sz w:val="24"/>
                  <w:lang w:bidi="ar"/>
                </w:rPr>
                <w:t>广州市海珠区聚德西路小学</w:t>
              </w:r>
            </w:hyperlink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林结玲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xc20230015009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刘雅欣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2735E3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hyperlink r:id="rId9" w:tooltip="http://www.baidu.com/link?url=XFhoe-CGV7YoY4acHyWcH5lN-abE4CSGy8g9RVTcl3JrAcK57fzpKb-P5qZ1uxDHaAxBBiSRnnQEs29q3KNfoYXAA3fCl4Vf77Kq21gt32htlVHLXq5Z5Zh0y8uVFIjgLIlCB8W94PE6oTpHXFztrK" w:history="1">
              <w:r w:rsidR="00BB36B6" w:rsidRPr="00BB36B6">
                <w:rPr>
                  <w:rFonts w:eastAsia="仿宋_GB2312"/>
                  <w:color w:val="000000"/>
                  <w:kern w:val="0"/>
                  <w:sz w:val="24"/>
                  <w:lang w:bidi="ar"/>
                </w:rPr>
                <w:t>广州市海珠区聚德西路小学</w:t>
              </w:r>
            </w:hyperlink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林结玲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xc20230015010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周泳孜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植海霞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、谢芷薇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梁芷霖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梁丽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丽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马凯铭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林结玲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罗韵晴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广东省实验中学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湾学校第二小学部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苏君霖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卞梓航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广东实验中学荔湾学校第二小学部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黄雪晴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严健朗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广东实验中学荔湾学校第二小学部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黄雪晴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湾区合兴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卢淑娴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王子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湾区流花路小学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龙津小学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冯静蔚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xc20230015019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苏建宁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龙津小学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陈丹妮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宗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菀</w:t>
            </w:r>
            <w:proofErr w:type="gramEnd"/>
            <w:r w:rsidRPr="00BB36B6">
              <w:rPr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龙津小学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黄笑娴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吴海晴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湾区芦荻西小学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黄咏瑜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毛烨莉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湾区南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漖</w:t>
            </w: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刘文奇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黄鸿辉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培真小学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刘媚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洪耿杰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广州市真光中学（附属小学）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陈嘉琪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蔡嘉琳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周少丽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黄诗怡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广州市华南师范大学附属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徐佳魁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吴恺殷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谭咏茹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徐语彤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培真小学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何韵斐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冯纾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默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湾实验学校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王希梦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陈秋萍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周淼可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何碧容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莫子洋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天河区吉山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蓝梅芝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陈楚恩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杨慧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陈璋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邓佳男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戴雨彤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钟丽红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刘朔宇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钟丽红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吴俊烨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谢韩遥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林夏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杨志强、张炜儿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陈昱冰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胡美希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劳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伽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王梓欣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李惠珠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莫靖菡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倪穗英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陈美余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梁小媛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潘一先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吴俊、易丹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张炀琦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李东清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李瑷薇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广州市天河区新元小学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刘悦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袁梦汐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广州市天河区长兴小学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张丽冰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曾莉雯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张东、黄妃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王锦蕙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邓东、吕咏高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垚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邓东、莫虹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胡曦睿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温佳锐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、陈敏华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杨德腾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邓东、陈敏华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易靖轩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温佳锐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、刘燕萍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吴美轮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刘燕萍、张东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熊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婳祎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揭育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彬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、罗智敏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xc20230015059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方熠彤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戴龙吉、陈香试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李骊妍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曾义、余雯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黄诗涵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刘诗涵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黄雪玲、徐传奇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偌嫣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叶秋英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石琬钰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陆群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邓宜泽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广州市白云区华龙小学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邓宜泽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肖钰馨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欧阳敏怡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杨予笑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白云区汇侨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魏可如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陈宇桐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邝洁南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xc20230015069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神海腾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彭煜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肖茜方、朱小玲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杨沐璇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王心怡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宋任达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覃启俊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彭熙媛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肖茜方、刘昀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黎梓萱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肖茜方、朱小玲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刘蔡呈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昊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陈晓春、蔡东燕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赖诺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彭伟良、林文瑶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xc20230015079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冯雅轩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刘秀芹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高心雅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吴佩芸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刘书枫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刘小娅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BB36B6">
              <w:rPr>
                <w:color w:val="000000"/>
                <w:kern w:val="0"/>
                <w:sz w:val="18"/>
                <w:szCs w:val="18"/>
                <w:lang w:bidi="ar"/>
              </w:rPr>
              <w:t>xc20230015083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陆紫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炘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莫雪群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、庄巧红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萱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庄巧红、莫雪群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何希辰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原皓进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沈舜瑜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周惠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王惠琼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石彦彬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薛玲俐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xc20230015089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史宸宇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李彦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冯怡欣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广州市白云区头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陂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谢敏华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朱韵冰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张洁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王若晴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夏进荣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、萧秋蝉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何宜容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钟翠萍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、冯庆华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涂婧萱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吕杨、邓东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刘梓优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吴奕衡、张东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黎礼菁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陈燕、陈满红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王艾鑫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刘芳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芳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、朱仁凤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王天琪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揭育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彬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、罗智敏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xc20230015099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方敏厚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陈燕、陈满红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刘梓煜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陈燕、陈满红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张乐月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邓东、刘燕萍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张诗曼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陈燕、陈满红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林烨潼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魏彩华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、邓昌辉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赵知闲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魏彩华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、陈美玲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李宝儿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刘芳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芳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、刘燕萍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梅稀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朱绍旺、李翠兰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张德才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朱绍旺、李翠兰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徐梓瑞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时小宇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xc20230015109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王晨曦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朱睿熙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温锦雌、彭海银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高雨曦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彭靖雯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罗钰童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梅苑湖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孙绍轩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彭靖雯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梁桂纲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肖茜方、陈沛钰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许发乾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苏淑超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黄梓语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广州市白云区夏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良小学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周妙芹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、周健锋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黄瀚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包丽珍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刘佳怡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广州市白云区新纪元小学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周立敏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xc20230015119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钟雨彤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陈秀枫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吴悠桐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广州开发区第二小学（南校区）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陈秋凤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刘以安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杨雄超、王丛丛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杨可儿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杨雄超、王丛丛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徐若熙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广州市黄埔区科学城小学北校区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谭洁雯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蔡蕙泽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邓丽娟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广州市黄埔区南湾小学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郑康虹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钟朗忻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卢彦宇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卢彦宇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江宇心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广州市花都区花山镇新和小学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梁淑仪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李辰皓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刘晓君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李若菲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刘晓君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胡子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媛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潘海伦、杨燕玲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周星语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广州市花都区狮岭镇前进小学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刘静静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龚睿扬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刘晓君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陆思羽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广州市花都区金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谷小学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邓信泽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陈秀颜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程妙卿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陈婷、陈敏仪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方亦辰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陈婷、曾思荣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吴可欣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陈婷、何桂玲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徐士昊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陈婷、陈隽莹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刘婧琳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陈婷、陈敏仪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徐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陈婷、陈敏仪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魏恬恬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陈婷、何桂玲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王祉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陈婷、冯嘉瑜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林子洋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陈婷、曾思荣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柯锦思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陈婷、冯丽莎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曾俊潼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麦凤洁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龚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主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璇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陈婷、余海琼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张欣妍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陈婷、曾浩然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何可欣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陈婷、冯莉莎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梁恩瑜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陈婷、冼振星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余梓晨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陈婷、冯莉莎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张驭瀚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陈婷、陈敏仪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袁书恬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曾桂迁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罗瑾瑜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郑永凤、劳福萍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黄漪钧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沙湾镇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荟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林雪莲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周嘉滢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褚丽森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曾逸然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蔡颖、梁云诗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李沁宜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陈贤炳、罗娇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xc20230015159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张嘉雯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郑湘娥、黄前超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何思莹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广州市番禺区洛浦西二小学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陈桂玉、张婉娟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韩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箐宸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冯倩媚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龙可伊伊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蔡晓敏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赵菁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岗小学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黄芷汀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石楼镇联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围小学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何嘉喜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舒祺</w:t>
            </w:r>
            <w:proofErr w:type="gramStart"/>
            <w:r w:rsidRPr="00BB36B6">
              <w:rPr>
                <w:color w:val="000000"/>
                <w:kern w:val="0"/>
                <w:sz w:val="24"/>
                <w:lang w:bidi="ar"/>
              </w:rPr>
              <w:t>彧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广州市番禺区市桥沙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墟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郑燕丽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黄乐瑶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番禺区韦大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袁如娟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冯浠媛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蔡美芳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xc20230015168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林子越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蔡美芳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BB36B6">
              <w:rPr>
                <w:color w:val="000000"/>
                <w:kern w:val="0"/>
                <w:sz w:val="18"/>
                <w:szCs w:val="18"/>
                <w:lang w:bidi="ar"/>
              </w:rPr>
              <w:t>xc20230015169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刘雨桐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刘家瑞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许艳坤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BB36B6">
              <w:rPr>
                <w:color w:val="000000"/>
                <w:kern w:val="0"/>
                <w:sz w:val="18"/>
                <w:szCs w:val="18"/>
                <w:lang w:bidi="ar"/>
              </w:rPr>
              <w:t>xc20230015171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沙湾福涌小学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梁凤霞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周诗妍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王雪琳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张家越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王雪琳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杨童同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沙湾荟贤小学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许艳坤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张妙菱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黄焕芬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刘婕愉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尹佩仪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庾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晋宁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郭静婷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曾婉凝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黄旭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xc20230015179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卢梓烨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育英小学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冯桂芬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熊嘉善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崔锦霞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梁伊琳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梁英瑜、黎玉珍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杨乐妍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郭锡洪、梁惠冰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陈宇晴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刘煜南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谭迅凯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谭泳仪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郭钰莹、张东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薏霖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梁英瑜、黎玉珍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黄泓樾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杨先、蔡伟萍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xc20230015189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高悦圆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广州市从化希贤小学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夏政展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钟心悦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广州市从化希贤小学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朱璐瑶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广州市暨南大学附属增城实验学校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吴贤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黎桐蕊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刘月珍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汤沛晴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黎景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嫦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卢铭健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广州市增城区新塘镇大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敦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黄倩卿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杨腾毅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广州市增城区新塘镇第三小学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罗奕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黄伟强、谭聪玲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陶武豪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宥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而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姚沛希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xc20230015199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夏梓桐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戴媛媛、潘秀明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易俊桦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杨昊天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莫月霞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郑雅诗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余静喜、陆燕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张诗桦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余静喜、黎颖颖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柯贤睿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翟万里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阮怡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许诗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张素芳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谢安泽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海中学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袁晓云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欧骐辉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吴金燕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xc20230015209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邱紫蕴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许桂骏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吴诗琪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许桂骏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李逸琪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江海香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倪羽桐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邓春茹、陈志伟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林梦楚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冯彦菁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梁文菁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李灼华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潘秀明、刘蕾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陈悦珊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雷娟、潘秀明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贾小萱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陈宣彤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莫月霞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xc20230015219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林锦华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莫月霞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莫月霞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田颂宇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庄立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潍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吴仪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梁文彦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广州市白云区神山中学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霍凤仪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、谭凤爱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卢芸昕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李依蓉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李梓菲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韦燕红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钟烁琳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倪月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劳林城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宥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而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陈圣川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江海香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xc20230015229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洪剑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梁颖儿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宁宇红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卢乙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林燕娜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董晟佳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陈思宇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广州市第四中学津园校区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林灿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周玉欣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冯董钦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广州市白云区广园中学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李雪贞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冯凯彤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广州市白云区竹料第一中学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萧月萍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、谢丽喜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黄恩雨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刘见玲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曹沛钰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唐春艳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xc20230015239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旷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贝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峰学校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姚晓桢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峰学校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罗佳欣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广东广雅学校花都校区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阙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槿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邓茜元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区市桥金山谷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华丽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xc20230015243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游知乐</w:t>
            </w:r>
            <w:proofErr w:type="gramEnd"/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张沂芹、王超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xc20230015244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黄滢戈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侨联中学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王</w:t>
            </w:r>
            <w:r w:rsidRPr="00BB36B6">
              <w:rPr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xc20230015245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罗俊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区市桥星海</w:t>
            </w:r>
            <w:proofErr w:type="gramEnd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陈静霞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xc20230015246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张文博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xc20230015247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洪晟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广州南沙朝阳学校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谭媛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熳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xc20230015248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李煦茹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谭媛</w:t>
            </w:r>
            <w:proofErr w:type="gramStart"/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熳</w:t>
            </w:r>
            <w:proofErr w:type="gramEnd"/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xc20230015249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马蕙珊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钟绮娴、钟文芹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xc20230015250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郭慧琪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钟华良、杨柳梅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xc20230015251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黄筱蕾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杨柳梅、李秋雯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xc20230015252</w:t>
            </w:r>
          </w:p>
        </w:tc>
      </w:tr>
      <w:tr w:rsidR="006E7DC6" w:rsidRPr="00BB36B6">
        <w:trPr>
          <w:trHeight w:val="50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4"/>
              </w:rPr>
            </w:pPr>
            <w:r w:rsidRPr="00BB36B6">
              <w:rPr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林秀萍</w:t>
            </w:r>
          </w:p>
        </w:tc>
        <w:tc>
          <w:tcPr>
            <w:tcW w:w="1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钟华良、李秋雯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BB36B6">
              <w:rPr>
                <w:rFonts w:eastAsia="仿宋_GB2312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DC6" w:rsidRPr="00BB36B6" w:rsidRDefault="00BB36B6" w:rsidP="00BB36B6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kern w:val="0"/>
                <w:sz w:val="22"/>
                <w:szCs w:val="22"/>
                <w:lang w:bidi="ar"/>
              </w:rPr>
              <w:t>xc20230015253</w:t>
            </w:r>
          </w:p>
        </w:tc>
      </w:tr>
    </w:tbl>
    <w:p w:rsidR="006E7DC6" w:rsidRDefault="006E7DC6" w:rsidP="002735E3">
      <w:pPr>
        <w:spacing w:line="560" w:lineRule="exact"/>
      </w:pPr>
      <w:bookmarkStart w:id="0" w:name="_GoBack"/>
      <w:bookmarkEnd w:id="0"/>
    </w:p>
    <w:sectPr w:rsidR="006E7DC6" w:rsidSect="002735E3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B9" w:rsidRDefault="00BB36B6">
      <w:r>
        <w:separator/>
      </w:r>
    </w:p>
  </w:endnote>
  <w:endnote w:type="continuationSeparator" w:id="0">
    <w:p w:rsidR="007C02B9" w:rsidRDefault="00BB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173FB03-9DB4-4D22-99FF-7056C33CCCB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7A98AFB-3114-4FC4-A5E3-F55F8BEC997F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689E20ED-36C3-4E80-9288-FE3420292F0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B9" w:rsidRDefault="00BB36B6">
      <w:r>
        <w:separator/>
      </w:r>
    </w:p>
  </w:footnote>
  <w:footnote w:type="continuationSeparator" w:id="0">
    <w:p w:rsidR="007C02B9" w:rsidRDefault="00BB3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D6806"/>
    <w:rsid w:val="002735E3"/>
    <w:rsid w:val="006E7DC6"/>
    <w:rsid w:val="007C02B9"/>
    <w:rsid w:val="00BB36B6"/>
    <w:rsid w:val="04AA025F"/>
    <w:rsid w:val="0E2D2263"/>
    <w:rsid w:val="1D012BE4"/>
    <w:rsid w:val="299F5481"/>
    <w:rsid w:val="2C2060E4"/>
    <w:rsid w:val="39F84015"/>
    <w:rsid w:val="44EE3692"/>
    <w:rsid w:val="4F2B1B29"/>
    <w:rsid w:val="508807F5"/>
    <w:rsid w:val="523A78CD"/>
    <w:rsid w:val="58234B2B"/>
    <w:rsid w:val="5C0267CD"/>
    <w:rsid w:val="5E4C2621"/>
    <w:rsid w:val="6E073984"/>
    <w:rsid w:val="796A19B7"/>
    <w:rsid w:val="7E0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XFhoe-CGV7YoY4acHyWcH5lN-abE4CSGy8g9RVTcl3JrAcK57fzpKb-P5qZ1uxDHaAxBBiSRnnQEs29q3KNfoYXAA3fCl4Vf77Kq21gt32htlVHLXq5Z5Zh0y8uVFIjgLIlCB8W94PE6oTpHXFztr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idu.com/link?url=XFhoe-CGV7YoY4acHyWcH5lN-abE4CSGy8g9RVTcl3JrAcK57fzpKb-P5qZ1uxDHaAxBBiSRnnQEs29q3KNfoYXAA3fCl4Vf77Kq21gt32htlVHLXq5Z5Zh0y8uVFIjgLIlCB8W94PE6oTpHXFztrK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12178</Words>
  <Characters>11695</Characters>
  <Application>Microsoft Office Word</Application>
  <DocSecurity>0</DocSecurity>
  <Lines>1949</Lines>
  <Paragraphs>3410</Paragraphs>
  <ScaleCrop>false</ScaleCrop>
  <Company>Lenovo</Company>
  <LinksUpToDate>false</LinksUpToDate>
  <CharactersWithSpaces>20463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5</cp:revision>
  <dcterms:created xsi:type="dcterms:W3CDTF">2022-11-09T09:20:00Z</dcterms:created>
  <dcterms:modified xsi:type="dcterms:W3CDTF">2023-09-05T06:49:00Z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0856E92980FA4D4E97DEFFEAF286D93D_13</vt:lpwstr>
  </property>
</Properties>
</file>