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F2" w:rsidRDefault="007E1D2D" w:rsidP="007E1D2D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7E1D2D" w:rsidRDefault="007E1D2D" w:rsidP="007E1D2D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77DF2" w:rsidRDefault="007E1D2D" w:rsidP="007E1D2D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校外培训机构信息公示栏参考</w:t>
      </w:r>
    </w:p>
    <w:p w:rsidR="007E1D2D" w:rsidRDefault="007E1D2D" w:rsidP="007E1D2D">
      <w:pPr>
        <w:spacing w:line="560" w:lineRule="exact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:rsidR="00977DF2" w:rsidRDefault="007E1D2D" w:rsidP="007E1D2D">
      <w:pPr>
        <w:spacing w:line="560" w:lineRule="exact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一、信息公示栏参考（纵向）</w:t>
      </w:r>
    </w:p>
    <w:p w:rsidR="00977DF2" w:rsidRDefault="007E1D2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102870</wp:posOffset>
                </wp:positionV>
                <wp:extent cx="5772150" cy="5991225"/>
                <wp:effectExtent l="0" t="0" r="19050" b="2857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599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977DF2" w:rsidP="007E1D2D">
                            <w:pPr>
                              <w:jc w:val="center"/>
                              <w:rPr>
                                <w:rFonts w:ascii="宋体" w:hAnsi="宋体" w:cs="宋体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-5.4pt;margin-top:8.1pt;width:454.5pt;height:47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" strokeweight="1pt">
                <v:textbox>
                  <w:txbxContent>
                    <w:p w:rsidR="00977DF2" w:rsidRDefault="00977DF2" w:rsidP="007E1D2D">
                      <w:pPr>
                        <w:jc w:val="center"/>
                        <w:rPr>
                          <w:rFonts w:ascii="宋体" w:hAnsi="宋体" w:cs="宋体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77DF2" w:rsidRDefault="007E1D2D">
      <w:pPr>
        <w:rPr>
          <w:rFonts w:ascii="黑体" w:eastAsia="黑体" w:hAnsi="黑体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29210</wp:posOffset>
                </wp:positionV>
                <wp:extent cx="4734560" cy="474980"/>
                <wp:effectExtent l="0" t="0" r="0" b="0"/>
                <wp:wrapNone/>
                <wp:docPr id="1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456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7DF2" w:rsidRDefault="007E1D2D">
                            <w:pPr>
                              <w:ind w:firstLineChars="150" w:firstLine="663"/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sz w:val="44"/>
                                <w:szCs w:val="44"/>
                                <w:lang w:bidi="ar"/>
                              </w:rPr>
                              <w:t>校外培训机构信息公示栏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7" type="#_x0000_t202" style="position:absolute;left:0;text-align:left;margin-left:15.65pt;margin-top:2.3pt;width:372.8pt;height:37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" filled="f" stroked="f" strokeweight=".5pt">
                <v:textbox>
                  <w:txbxContent>
                    <w:p w:rsidR="00977DF2" w:rsidRDefault="007E1D2D">
                      <w:pPr>
                        <w:ind w:firstLineChars="150" w:firstLine="663"/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sz w:val="44"/>
                          <w:szCs w:val="44"/>
                          <w:lang w:bidi="ar"/>
                        </w:rPr>
                        <w:t>校外培训机构信息公示栏</w:t>
                      </w:r>
                    </w:p>
                  </w:txbxContent>
                </v:textbox>
              </v:shape>
            </w:pict>
          </mc:Fallback>
        </mc:AlternateContent>
      </w:r>
    </w:p>
    <w:p w:rsidR="00977DF2" w:rsidRDefault="007E1D2D">
      <w:pPr>
        <w:rPr>
          <w:rFonts w:ascii="黑体" w:eastAsia="黑体" w:hAnsi="黑体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231140</wp:posOffset>
                </wp:positionV>
                <wp:extent cx="1092200" cy="977265"/>
                <wp:effectExtent l="6350" t="6350" r="13970" b="6985"/>
                <wp:wrapNone/>
                <wp:docPr id="11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977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培训材料符合规定书面承诺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9" o:spid="_x0000_s1028" style="position:absolute;left:0;text-align:left;margin-left:332.7pt;margin-top:18.2pt;width:86pt;height:76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培训材料符合规定书面承诺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249555</wp:posOffset>
                </wp:positionV>
                <wp:extent cx="1288415" cy="967105"/>
                <wp:effectExtent l="6350" t="6350" r="15875" b="17145"/>
                <wp:wrapNone/>
                <wp:docPr id="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415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从业人员信息和招用符合要求的书面承诺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9" style="position:absolute;left:0;text-align:left;margin-left:216.4pt;margin-top:19.65pt;width:101.45pt;height:76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从业人员信息和招用符合要求的书面承诺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254635</wp:posOffset>
                </wp:positionV>
                <wp:extent cx="1162050" cy="974725"/>
                <wp:effectExtent l="6350" t="6350" r="20320" b="9525"/>
                <wp:wrapNone/>
                <wp:docPr id="1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97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977DF2" w:rsidP="007E1D2D">
                            <w:pPr>
                              <w:spacing w:line="400" w:lineRule="exact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办学许可证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30" style="position:absolute;left:0;text-align:left;margin-left:-5.65pt;margin-top:20.05pt;width:91.5pt;height:7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" strokeweight="1pt">
                <v:textbox>
                  <w:txbxContent>
                    <w:p w:rsidR="00977DF2" w:rsidRDefault="00977DF2" w:rsidP="007E1D2D">
                      <w:pPr>
                        <w:spacing w:line="400" w:lineRule="exact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办学许可证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262255</wp:posOffset>
                </wp:positionV>
                <wp:extent cx="1290955" cy="968375"/>
                <wp:effectExtent l="6350" t="6350" r="13335" b="15875"/>
                <wp:wrapNone/>
                <wp:docPr id="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96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营业执照或民办非企业单位登记证书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31" style="position:absolute;left:0;text-align:left;margin-left:96pt;margin-top:20.65pt;width:101.65pt;height:7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营业执照或民办非企业单位登记证书</w:t>
                      </w:r>
                    </w:p>
                  </w:txbxContent>
                </v:textbox>
              </v:rect>
            </w:pict>
          </mc:Fallback>
        </mc:AlternateContent>
      </w:r>
    </w:p>
    <w:p w:rsidR="00977DF2" w:rsidRDefault="007E1D2D">
      <w:pPr>
        <w:rPr>
          <w:rFonts w:ascii="黑体" w:eastAsia="黑体" w:hAnsi="黑体"/>
          <w:b/>
          <w:bCs/>
          <w:sz w:val="32"/>
          <w:szCs w:val="32"/>
        </w:rPr>
        <w:sectPr w:rsidR="00977DF2" w:rsidSect="007E1D2D">
          <w:pgSz w:w="11906" w:h="16838" w:code="9"/>
          <w:pgMar w:top="1928" w:right="1474" w:bottom="1928" w:left="1474" w:header="851" w:footer="1247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DAD344" wp14:editId="48E7AA80">
                <wp:simplePos x="0" y="0"/>
                <wp:positionH relativeFrom="column">
                  <wp:posOffset>354330</wp:posOffset>
                </wp:positionH>
                <wp:positionV relativeFrom="paragraph">
                  <wp:posOffset>3474720</wp:posOffset>
                </wp:positionV>
                <wp:extent cx="4963795" cy="852805"/>
                <wp:effectExtent l="0" t="0" r="8255" b="4445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3795" cy="85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77DF2" w:rsidRDefault="00977DF2" w:rsidP="007E1D2D">
                            <w:pPr>
                              <w:spacing w:line="400" w:lineRule="exact"/>
                              <w:jc w:val="left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从业人员情况一览表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2" o:spid="_x0000_s1032" type="#_x0000_t202" style="position:absolute;left:0;text-align:left;margin-left:27.9pt;margin-top:273.6pt;width:390.85pt;height:67.1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" stroked="f" strokeweight=".5pt">
                <v:textbox>
                  <w:txbxContent>
                    <w:p w:rsidR="00977DF2" w:rsidRDefault="00977DF2" w:rsidP="007E1D2D">
                      <w:pPr>
                        <w:spacing w:line="400" w:lineRule="exact"/>
                        <w:jc w:val="left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从业人员情况一览表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B13B82" wp14:editId="1E449B9B">
                <wp:simplePos x="0" y="0"/>
                <wp:positionH relativeFrom="column">
                  <wp:posOffset>71120</wp:posOffset>
                </wp:positionH>
                <wp:positionV relativeFrom="paragraph">
                  <wp:posOffset>3024505</wp:posOffset>
                </wp:positionV>
                <wp:extent cx="5511800" cy="1882140"/>
                <wp:effectExtent l="0" t="0" r="12700" b="22860"/>
                <wp:wrapNone/>
                <wp:docPr id="14" name="流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18821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977DF2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 6" o:spid="_x0000_s1033" type="#_x0000_t109" style="position:absolute;left:0;text-align:left;margin-left:5.6pt;margin-top:238.15pt;width:434pt;height:14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" strokeweight="1pt">
                <v:textbox>
                  <w:txbxContent>
                    <w:p w:rsidR="00977DF2" w:rsidRDefault="00977DF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1257AF" wp14:editId="5FBAAE43">
                <wp:simplePos x="0" y="0"/>
                <wp:positionH relativeFrom="column">
                  <wp:posOffset>109220</wp:posOffset>
                </wp:positionH>
                <wp:positionV relativeFrom="paragraph">
                  <wp:posOffset>1040130</wp:posOffset>
                </wp:positionV>
                <wp:extent cx="2640965" cy="1864360"/>
                <wp:effectExtent l="0" t="0" r="26035" b="21590"/>
                <wp:wrapNone/>
                <wp:docPr id="10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965" cy="186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977DF2" w:rsidP="007E1D2D">
                            <w:pPr>
                              <w:spacing w:line="400" w:lineRule="exact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</w:p>
                          <w:p w:rsidR="00977DF2" w:rsidRDefault="00977DF2" w:rsidP="007E1D2D">
                            <w:pPr>
                              <w:spacing w:line="400" w:lineRule="exact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</w:p>
                          <w:p w:rsidR="007E1D2D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培训内容、时间、对象、班次</w:t>
                            </w: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公示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34" style="position:absolute;left:0;text-align:left;margin-left:8.6pt;margin-top:81.9pt;width:207.95pt;height:146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" strokeweight="1pt">
                <v:textbox>
                  <w:txbxContent>
                    <w:p w:rsidR="00977DF2" w:rsidRDefault="00977DF2" w:rsidP="007E1D2D">
                      <w:pPr>
                        <w:spacing w:line="400" w:lineRule="exact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</w:p>
                    <w:p w:rsidR="00977DF2" w:rsidRDefault="00977DF2" w:rsidP="007E1D2D">
                      <w:pPr>
                        <w:spacing w:line="400" w:lineRule="exact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</w:p>
                    <w:p w:rsidR="007E1D2D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培训内容、时间、对象、班次</w:t>
                      </w: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BC2A71" wp14:editId="28B4EC52">
                <wp:simplePos x="0" y="0"/>
                <wp:positionH relativeFrom="column">
                  <wp:posOffset>2949575</wp:posOffset>
                </wp:positionH>
                <wp:positionV relativeFrom="paragraph">
                  <wp:posOffset>1032510</wp:posOffset>
                </wp:positionV>
                <wp:extent cx="2575560" cy="1871980"/>
                <wp:effectExtent l="0" t="0" r="15240" b="13970"/>
                <wp:wrapNone/>
                <wp:docPr id="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560" cy="187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7DF2" w:rsidRDefault="00977DF2" w:rsidP="007E1D2D">
                            <w:pPr>
                              <w:spacing w:line="400" w:lineRule="exact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收费公示牌</w:t>
                            </w: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cs="仿宋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8"/>
                                <w:szCs w:val="28"/>
                                <w:lang w:bidi="ar"/>
                              </w:rPr>
                              <w:t>公示内容：收费账户、收费项目、收费文件、收费标准以及退费程序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35" style="position:absolute;left:0;text-align:left;margin-left:232.25pt;margin-top:81.3pt;width:202.8pt;height:14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" strokeweight="1pt">
                <v:textbox>
                  <w:txbxContent>
                    <w:p w:rsidR="00977DF2" w:rsidRDefault="00977DF2" w:rsidP="007E1D2D">
                      <w:pPr>
                        <w:spacing w:line="400" w:lineRule="exact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收费公示牌</w:t>
                      </w: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 w:cs="仿宋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8"/>
                          <w:szCs w:val="28"/>
                          <w:lang w:bidi="ar"/>
                        </w:rPr>
                        <w:t>公示内容：收费账户、收费项目、收费文件、收费标准以及退费程序</w:t>
                      </w:r>
                    </w:p>
                  </w:txbxContent>
                </v:textbox>
              </v:rect>
            </w:pict>
          </mc:Fallback>
        </mc:AlternateContent>
      </w:r>
    </w:p>
    <w:p w:rsidR="00977DF2" w:rsidRDefault="007E1D2D" w:rsidP="00AC4DF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（二）校外培训机构信息公示栏（横向）</w:t>
      </w:r>
    </w:p>
    <w:p w:rsidR="00977DF2" w:rsidRDefault="00AC4DFE">
      <w:bookmarkStart w:id="0" w:name="_GoBack"/>
      <w:bookmarkEnd w:id="0"/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3B6A42" wp14:editId="406846B6">
                <wp:simplePos x="0" y="0"/>
                <wp:positionH relativeFrom="column">
                  <wp:posOffset>5617210</wp:posOffset>
                </wp:positionH>
                <wp:positionV relativeFrom="paragraph">
                  <wp:posOffset>1420495</wp:posOffset>
                </wp:positionV>
                <wp:extent cx="3101340" cy="462280"/>
                <wp:effectExtent l="0" t="0" r="3810" b="0"/>
                <wp:wrapNone/>
                <wp:docPr id="73445092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340" cy="462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 w:rsidP="00AC4DFE">
                            <w:pPr>
                              <w:jc w:val="center"/>
                              <w:rPr>
                                <w:rFonts w:ascii="仿宋" w:eastAsia="仿宋" w:hAnsi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从业人员情况一览表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442.3pt;margin-top:111.85pt;width:244.2pt;height:36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" fillcolor="white [3201]" stroked="f" strokeweight="1pt">
                <v:textbox>
                  <w:txbxContent>
                    <w:p w:rsidR="00977DF2" w:rsidRDefault="007E1D2D" w:rsidP="00AC4DFE">
                      <w:pPr>
                        <w:jc w:val="center"/>
                        <w:rPr>
                          <w:rFonts w:ascii="仿宋" w:eastAsia="仿宋" w:hAnsi="仿宋"/>
                          <w:sz w:val="24"/>
                          <w:szCs w:val="24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从业人员情况一览表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0F107" wp14:editId="2E2B5C4E">
                <wp:simplePos x="0" y="0"/>
                <wp:positionH relativeFrom="column">
                  <wp:posOffset>236220</wp:posOffset>
                </wp:positionH>
                <wp:positionV relativeFrom="paragraph">
                  <wp:posOffset>2593975</wp:posOffset>
                </wp:positionV>
                <wp:extent cx="2430145" cy="1804670"/>
                <wp:effectExtent l="0" t="0" r="27305" b="24130"/>
                <wp:wrapNone/>
                <wp:docPr id="174141279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145" cy="1804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培训内容、时间、对象、班次公示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left:0;text-align:left;margin-left:18.6pt;margin-top:204.25pt;width:191.35pt;height:142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" fillcolor="white [3201]" strokecolor="black [3200]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培训内容、时间、对象、班次公示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0F01B" wp14:editId="7D88187E">
                <wp:simplePos x="0" y="0"/>
                <wp:positionH relativeFrom="column">
                  <wp:posOffset>2824480</wp:posOffset>
                </wp:positionH>
                <wp:positionV relativeFrom="paragraph">
                  <wp:posOffset>2571115</wp:posOffset>
                </wp:positionV>
                <wp:extent cx="2339975" cy="1795145"/>
                <wp:effectExtent l="0" t="0" r="22225" b="14605"/>
                <wp:wrapNone/>
                <wp:docPr id="64296259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79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收费公示牌</w:t>
                            </w:r>
                          </w:p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公示内容：收费账户、收费项目、收费文件、收费标准以及退费程序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left:0;text-align:left;margin-left:222.4pt;margin-top:202.45pt;width:184.25pt;height:141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" fillcolor="white [3201]" strokecolor="black [3200]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收费公示牌</w:t>
                      </w:r>
                    </w:p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公示内容：收费账户、收费项目、收费文件、收费标准以及退费程序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08E0F" wp14:editId="20F6D20F">
                <wp:simplePos x="0" y="0"/>
                <wp:positionH relativeFrom="column">
                  <wp:posOffset>148590</wp:posOffset>
                </wp:positionH>
                <wp:positionV relativeFrom="paragraph">
                  <wp:posOffset>905510</wp:posOffset>
                </wp:positionV>
                <wp:extent cx="1299210" cy="1341755"/>
                <wp:effectExtent l="0" t="0" r="15240" b="10795"/>
                <wp:wrapNone/>
                <wp:docPr id="167345176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13417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办学许可证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left:0;text-align:left;margin-left:11.7pt;margin-top:71.3pt;width:102.3pt;height:10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" fillcolor="white [3201]" strokecolor="black [3200]" strokeweight="1pt">
                <v:textbox>
                  <w:txbxContent>
                    <w:p w:rsidR="00977DF2" w:rsidRDefault="007E1D2D">
                      <w:pPr>
                        <w:jc w:val="center"/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办学许可证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53F8C" wp14:editId="70C3BD3E">
                <wp:simplePos x="0" y="0"/>
                <wp:positionH relativeFrom="column">
                  <wp:posOffset>1533525</wp:posOffset>
                </wp:positionH>
                <wp:positionV relativeFrom="paragraph">
                  <wp:posOffset>887730</wp:posOffset>
                </wp:positionV>
                <wp:extent cx="1288415" cy="1341755"/>
                <wp:effectExtent l="0" t="0" r="26035" b="10795"/>
                <wp:wrapNone/>
                <wp:docPr id="145893930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415" cy="13417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营业执照或民办非企业单位登记证书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left:0;text-align:left;margin-left:120.75pt;margin-top:69.9pt;width:101.45pt;height:105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" fillcolor="white [3201]" strokecolor="black [3200]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营业执照或民办非企业单位登记证书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3FD622" wp14:editId="4C068B53">
                <wp:simplePos x="0" y="0"/>
                <wp:positionH relativeFrom="column">
                  <wp:posOffset>2946400</wp:posOffset>
                </wp:positionH>
                <wp:positionV relativeFrom="paragraph">
                  <wp:posOffset>873125</wp:posOffset>
                </wp:positionV>
                <wp:extent cx="973455" cy="1365885"/>
                <wp:effectExtent l="0" t="0" r="17145" b="24765"/>
                <wp:wrapNone/>
                <wp:docPr id="18086077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455" cy="1365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jc w:val="center"/>
                              <w:rPr>
                                <w:rFonts w:ascii="仿宋" w:eastAsia="仿宋" w:hAnsi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4"/>
                                <w:szCs w:val="24"/>
                              </w:rPr>
                              <w:t>从业人员信息和招用符合要求的书面承诺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left:0;text-align:left;margin-left:232pt;margin-top:68.75pt;width:76.65pt;height:107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" fillcolor="white [3201]" strokecolor="black [3200]" strokeweight="1pt">
                <v:textbox>
                  <w:txbxContent>
                    <w:p w:rsidR="00977DF2" w:rsidRDefault="007E1D2D">
                      <w:pPr>
                        <w:jc w:val="center"/>
                        <w:rPr>
                          <w:rFonts w:ascii="仿宋" w:eastAsia="仿宋" w:hAnsi="仿宋"/>
                          <w:sz w:val="24"/>
                          <w:szCs w:val="24"/>
                        </w:rPr>
                      </w:pPr>
                      <w:r>
                        <w:rPr>
                          <w:rFonts w:ascii="仿宋" w:eastAsia="仿宋" w:hAnsi="仿宋" w:hint="eastAsia"/>
                          <w:sz w:val="24"/>
                          <w:szCs w:val="24"/>
                        </w:rPr>
                        <w:t>从业人员信息和招用符合要求的书面承诺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BD91A" wp14:editId="71648E23">
                <wp:simplePos x="0" y="0"/>
                <wp:positionH relativeFrom="column">
                  <wp:posOffset>4114165</wp:posOffset>
                </wp:positionH>
                <wp:positionV relativeFrom="paragraph">
                  <wp:posOffset>875665</wp:posOffset>
                </wp:positionV>
                <wp:extent cx="973455" cy="1341755"/>
                <wp:effectExtent l="0" t="0" r="17145" b="10795"/>
                <wp:wrapNone/>
                <wp:docPr id="74860081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455" cy="13417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7E1D2D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培训材料符合规定书面承诺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position:absolute;left:0;text-align:left;margin-left:323.95pt;margin-top:68.95pt;width:76.65pt;height:105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" fillcolor="white [3201]" strokecolor="black [3200]" strokeweight="1pt">
                <v:textbox>
                  <w:txbxContent>
                    <w:p w:rsidR="00977DF2" w:rsidRDefault="007E1D2D">
                      <w:pPr>
                        <w:spacing w:line="400" w:lineRule="exact"/>
                        <w:jc w:val="center"/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培训材料符合规定书面承诺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ADD0CC" wp14:editId="5C2FF428">
                <wp:simplePos x="0" y="0"/>
                <wp:positionH relativeFrom="column">
                  <wp:posOffset>5356860</wp:posOffset>
                </wp:positionH>
                <wp:positionV relativeFrom="paragraph">
                  <wp:posOffset>758825</wp:posOffset>
                </wp:positionV>
                <wp:extent cx="3677285" cy="3641725"/>
                <wp:effectExtent l="0" t="0" r="18415" b="15875"/>
                <wp:wrapNone/>
                <wp:docPr id="1486178655" name="流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7285" cy="36417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DF2" w:rsidRDefault="00977D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 4" o:spid="_x0000_s1043" type="#_x0000_t109" style="position:absolute;left:0;text-align:left;margin-left:421.8pt;margin-top:59.75pt;width:289.55pt;height:28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" fillcolor="white [3201]" strokecolor="black [3213]" strokeweight="1pt">
                <v:textbox>
                  <w:txbxContent>
                    <w:p w:rsidR="00977DF2" w:rsidRDefault="00977DF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67866" wp14:editId="1135C10A">
                <wp:simplePos x="0" y="0"/>
                <wp:positionH relativeFrom="column">
                  <wp:posOffset>22860</wp:posOffset>
                </wp:positionH>
                <wp:positionV relativeFrom="paragraph">
                  <wp:posOffset>95885</wp:posOffset>
                </wp:positionV>
                <wp:extent cx="9191625" cy="4655185"/>
                <wp:effectExtent l="0" t="0" r="28575" b="12065"/>
                <wp:wrapNone/>
                <wp:docPr id="1139911242" name="流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625" cy="465518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流程 1" o:spid="_x0000_s1026" type="#_x0000_t109" style="position:absolute;left:0;text-align:left;margin-left:1.8pt;margin-top:7.55pt;width:723.75pt;height:366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" filled="f" strokecolor="black [3213]" strokeweight="1pt"/>
            </w:pict>
          </mc:Fallback>
        </mc:AlternateContent>
      </w:r>
      <w:r w:rsidR="007E1D2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01328E" wp14:editId="41FD61AE">
                <wp:simplePos x="0" y="0"/>
                <wp:positionH relativeFrom="column">
                  <wp:posOffset>759460</wp:posOffset>
                </wp:positionH>
                <wp:positionV relativeFrom="paragraph">
                  <wp:posOffset>163195</wp:posOffset>
                </wp:positionV>
                <wp:extent cx="7244080" cy="593725"/>
                <wp:effectExtent l="0" t="0" r="0" b="0"/>
                <wp:wrapNone/>
                <wp:docPr id="213746604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3948" cy="5937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7DF2" w:rsidRDefault="007E1D2D"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校外培训机构信息公示栏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44" type="#_x0000_t202" style="position:absolute;left:0;text-align:left;margin-left:59.8pt;margin-top:12.85pt;width:570.4pt;height:4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" filled="f" stroked="f" strokeweight=".5pt">
                <v:textbox>
                  <w:txbxContent>
                    <w:p w:rsidR="00977DF2" w:rsidRDefault="007E1D2D">
                      <w:pPr>
                        <w:jc w:val="center"/>
                        <w:rPr>
                          <w:rFonts w:ascii="宋体" w:hAnsi="宋体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sz w:val="44"/>
                          <w:szCs w:val="44"/>
                        </w:rPr>
                        <w:t>校外培训机构信息公示栏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77DF2" w:rsidSect="00AC4DFE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15"/>
    <w:rsid w:val="BFFBDF76"/>
    <w:rsid w:val="002626CC"/>
    <w:rsid w:val="002E5815"/>
    <w:rsid w:val="0034664B"/>
    <w:rsid w:val="003A6C97"/>
    <w:rsid w:val="00402DB4"/>
    <w:rsid w:val="0043129D"/>
    <w:rsid w:val="004F3A80"/>
    <w:rsid w:val="007E1D2D"/>
    <w:rsid w:val="00930105"/>
    <w:rsid w:val="00977DF2"/>
    <w:rsid w:val="00AB6396"/>
    <w:rsid w:val="00AC4DFE"/>
    <w:rsid w:val="00CF0C4C"/>
    <w:rsid w:val="22202BE6"/>
    <w:rsid w:val="37771D2E"/>
    <w:rsid w:val="445B4E5A"/>
    <w:rsid w:val="4DB130BD"/>
    <w:rsid w:val="7FD4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</Words>
  <Characters>39</Characters>
  <Application>Microsoft Office Word</Application>
  <DocSecurity>0</DocSecurity>
  <Lines>9</Lines>
  <Paragraphs>6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xiaoquan xiao</dc:creator>
  <cp:lastModifiedBy>文印室排版</cp:lastModifiedBy>
  <cp:revision>17</cp:revision>
  <dcterms:created xsi:type="dcterms:W3CDTF">2023-08-22T15:37:00Z</dcterms:created>
  <dcterms:modified xsi:type="dcterms:W3CDTF">2023-09-12T03:06:00Z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EE87FE1AF2EFC9D40739F8640AEB8B82_42</vt:lpwstr>
  </property>
</Properties>
</file>