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7" w:rsidRPr="00474748" w:rsidRDefault="00474748" w:rsidP="00E617EF">
      <w:pPr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47474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474748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7</w:t>
      </w:r>
    </w:p>
    <w:p w:rsidR="00154202" w:rsidRPr="00474748" w:rsidRDefault="00154202" w:rsidP="00E617EF">
      <w:pPr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8C2E27" w:rsidRPr="00474748" w:rsidRDefault="00474748" w:rsidP="00E617EF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XXX</w:t>
      </w: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观测点资料目录（参考样式）</w:t>
      </w:r>
    </w:p>
    <w:p w:rsidR="008C2E27" w:rsidRPr="00474748" w:rsidRDefault="00474748" w:rsidP="00E617EF">
      <w:pPr>
        <w:spacing w:line="560" w:lineRule="exact"/>
        <w:jc w:val="center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（以高等学校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“A1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开展生态文明教育渗透式教学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47474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观测点为例）</w:t>
      </w:r>
    </w:p>
    <w:p w:rsidR="00474748" w:rsidRPr="00474748" w:rsidRDefault="00474748" w:rsidP="00E617EF">
      <w:pPr>
        <w:spacing w:line="560" w:lineRule="exact"/>
        <w:jc w:val="left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</w:p>
    <w:p w:rsidR="008C2E27" w:rsidRPr="00474748" w:rsidRDefault="00474748" w:rsidP="00E617EF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  <w:u w:val="single"/>
        </w:rPr>
        <w:t>开展生态文明教育渗透式教学</w:t>
      </w: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观测点</w:t>
      </w:r>
    </w:p>
    <w:p w:rsidR="008C2E27" w:rsidRPr="00474748" w:rsidRDefault="00474748" w:rsidP="00E617EF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474748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资料目录</w:t>
      </w:r>
    </w:p>
    <w:tbl>
      <w:tblPr>
        <w:tblStyle w:val="a5"/>
        <w:tblW w:w="0" w:type="auto"/>
        <w:jc w:val="center"/>
        <w:tblInd w:w="-527" w:type="dxa"/>
        <w:tblLook w:val="04A0" w:firstRow="1" w:lastRow="0" w:firstColumn="1" w:lastColumn="0" w:noHBand="0" w:noVBand="1"/>
      </w:tblPr>
      <w:tblGrid>
        <w:gridCol w:w="6164"/>
        <w:gridCol w:w="1417"/>
        <w:gridCol w:w="1229"/>
      </w:tblGrid>
      <w:tr w:rsidR="008C2E27" w:rsidRPr="00474748" w:rsidTr="00572F0E">
        <w:trPr>
          <w:trHeight w:val="503"/>
          <w:jc w:val="center"/>
        </w:trPr>
        <w:tc>
          <w:tcPr>
            <w:tcW w:w="6164" w:type="dxa"/>
          </w:tcPr>
          <w:p w:rsidR="008C2E27" w:rsidRPr="00474748" w:rsidRDefault="00474748" w:rsidP="00E617EF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474748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资料名称</w:t>
            </w:r>
          </w:p>
        </w:tc>
        <w:tc>
          <w:tcPr>
            <w:tcW w:w="1417" w:type="dxa"/>
          </w:tcPr>
          <w:p w:rsidR="008C2E27" w:rsidRPr="00474748" w:rsidRDefault="00474748" w:rsidP="00E617EF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474748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资料页数</w:t>
            </w:r>
          </w:p>
        </w:tc>
        <w:tc>
          <w:tcPr>
            <w:tcW w:w="1229" w:type="dxa"/>
          </w:tcPr>
          <w:p w:rsidR="008C2E27" w:rsidRPr="00474748" w:rsidRDefault="00474748" w:rsidP="00E617EF">
            <w:pPr>
              <w:spacing w:line="560" w:lineRule="exact"/>
              <w:jc w:val="center"/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</w:pPr>
            <w:r w:rsidRPr="00474748">
              <w:rPr>
                <w:rFonts w:ascii="Times New Roman" w:eastAsia="黑体" w:hAnsi="Times New Roman" w:cs="Times New Roman"/>
                <w:color w:val="000000" w:themeColor="text1"/>
                <w:sz w:val="28"/>
                <w:szCs w:val="28"/>
              </w:rPr>
              <w:t>编号</w:t>
            </w: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相关学科及专业生态文明教育教学方案、教案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2.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相关课程开设与实施情况（教学安排、试卷等资料）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3.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生态文明教育样本课程资源建设情况和成果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8810" w:type="dxa"/>
            <w:gridSpan w:val="3"/>
          </w:tcPr>
          <w:p w:rsidR="008C2E27" w:rsidRPr="00474748" w:rsidRDefault="00474748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4.</w:t>
            </w:r>
            <w:r w:rsidRPr="0047474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生态文明专题教育活动记录、照片等资料</w:t>
            </w: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C2E27" w:rsidRPr="00474748" w:rsidTr="00572F0E">
        <w:trPr>
          <w:jc w:val="center"/>
        </w:trPr>
        <w:tc>
          <w:tcPr>
            <w:tcW w:w="6164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29" w:type="dxa"/>
          </w:tcPr>
          <w:p w:rsidR="008C2E27" w:rsidRPr="00474748" w:rsidRDefault="008C2E27" w:rsidP="00E617EF">
            <w:pPr>
              <w:spacing w:line="56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8C2E27" w:rsidRDefault="00474748" w:rsidP="00E617EF">
      <w:pPr>
        <w:spacing w:line="460" w:lineRule="exact"/>
        <w:rPr>
          <w:rFonts w:ascii="Times New Roman" w:hAnsi="Times New Roman" w:cs="Times New Roman" w:hint="eastAsia"/>
          <w:color w:val="000000" w:themeColor="text1"/>
        </w:rPr>
      </w:pPr>
      <w:r w:rsidRPr="00474748">
        <w:rPr>
          <w:rFonts w:ascii="Times New Roman" w:hAnsi="Times New Roman" w:cs="Times New Roman"/>
          <w:color w:val="000000" w:themeColor="text1"/>
        </w:rPr>
        <w:t>说明：编号可</w:t>
      </w:r>
      <w:proofErr w:type="gramStart"/>
      <w:r w:rsidRPr="00474748">
        <w:rPr>
          <w:rFonts w:ascii="Times New Roman" w:hAnsi="Times New Roman" w:cs="Times New Roman"/>
          <w:color w:val="000000" w:themeColor="text1"/>
        </w:rPr>
        <w:t>按资料</w:t>
      </w:r>
      <w:proofErr w:type="gramEnd"/>
      <w:r w:rsidRPr="00474748">
        <w:rPr>
          <w:rFonts w:ascii="Times New Roman" w:hAnsi="Times New Roman" w:cs="Times New Roman"/>
          <w:color w:val="000000" w:themeColor="text1"/>
        </w:rPr>
        <w:t>在档案存放时处于第几卷第几份来编。要单位也可视实际情况自行编号。</w:t>
      </w:r>
    </w:p>
    <w:p w:rsidR="00832FCA" w:rsidRPr="00474748" w:rsidRDefault="00832FCA" w:rsidP="00E617EF">
      <w:pPr>
        <w:spacing w:line="460" w:lineRule="exact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832FCA" w:rsidRPr="00474748" w:rsidSect="00832FCA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7EF" w:rsidRDefault="00E617EF" w:rsidP="00E617EF">
      <w:r>
        <w:separator/>
      </w:r>
    </w:p>
  </w:endnote>
  <w:endnote w:type="continuationSeparator" w:id="0">
    <w:p w:rsidR="00E617EF" w:rsidRDefault="00E617EF" w:rsidP="00E6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7EF" w:rsidRDefault="00E617EF" w:rsidP="00E617EF">
      <w:r>
        <w:separator/>
      </w:r>
    </w:p>
  </w:footnote>
  <w:footnote w:type="continuationSeparator" w:id="0">
    <w:p w:rsidR="00E617EF" w:rsidRDefault="00E617EF" w:rsidP="00E61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2A"/>
    <w:rsid w:val="00154202"/>
    <w:rsid w:val="002500F4"/>
    <w:rsid w:val="002E55D4"/>
    <w:rsid w:val="003F0CB7"/>
    <w:rsid w:val="00400265"/>
    <w:rsid w:val="00474748"/>
    <w:rsid w:val="00485582"/>
    <w:rsid w:val="004B5861"/>
    <w:rsid w:val="005532FF"/>
    <w:rsid w:val="00572F0E"/>
    <w:rsid w:val="006E5B69"/>
    <w:rsid w:val="00832FCA"/>
    <w:rsid w:val="008C2E27"/>
    <w:rsid w:val="00993282"/>
    <w:rsid w:val="00AB3C96"/>
    <w:rsid w:val="00C20AF3"/>
    <w:rsid w:val="00CB0B98"/>
    <w:rsid w:val="00D7515C"/>
    <w:rsid w:val="00E617EF"/>
    <w:rsid w:val="00E636BB"/>
    <w:rsid w:val="00EF7241"/>
    <w:rsid w:val="00FA2C2A"/>
    <w:rsid w:val="7FC4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133</Characters>
  <Application>Microsoft Office Word</Application>
  <DocSecurity>0</DocSecurity>
  <Lines>26</Lines>
  <Paragraphs>16</Paragraphs>
  <ScaleCrop>false</ScaleCrop>
  <Company>Lenovo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14</cp:revision>
  <dcterms:created xsi:type="dcterms:W3CDTF">2021-03-18T09:15:00Z</dcterms:created>
  <dcterms:modified xsi:type="dcterms:W3CDTF">2023-09-14T02:34:00Z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2280ACC7BD13443F86193CB24447F85F</vt:lpwstr>
  </property>
</Properties>
</file>