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DD" w:rsidRPr="00133303" w:rsidRDefault="00133303">
      <w:pPr>
        <w:widowControl/>
        <w:adjustRightInd w:val="0"/>
        <w:snapToGrid w:val="0"/>
        <w:spacing w:line="560" w:lineRule="exact"/>
        <w:jc w:val="left"/>
        <w:outlineLvl w:val="0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133303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133303"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7706DD" w:rsidRPr="00133303" w:rsidRDefault="007706DD" w:rsidP="00133303">
      <w:pPr>
        <w:widowControl/>
        <w:adjustRightInd w:val="0"/>
        <w:snapToGrid w:val="0"/>
        <w:spacing w:line="560" w:lineRule="exact"/>
        <w:jc w:val="left"/>
        <w:outlineLvl w:val="0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7706DD" w:rsidRPr="00133303" w:rsidRDefault="00133303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133303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2023年广州市学校国防教育成果交流展示</w:t>
      </w:r>
    </w:p>
    <w:p w:rsidR="007706DD" w:rsidRPr="00133303" w:rsidRDefault="00133303">
      <w:pPr>
        <w:widowControl/>
        <w:adjustRightInd w:val="0"/>
        <w:snapToGrid w:val="0"/>
        <w:spacing w:line="560" w:lineRule="exact"/>
        <w:jc w:val="center"/>
        <w:outlineLvl w:val="0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133303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活动获奖名单和特色科目展示名单</w:t>
      </w:r>
    </w:p>
    <w:p w:rsidR="007706DD" w:rsidRPr="00133303" w:rsidRDefault="007706DD" w:rsidP="00133303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7706DD" w:rsidRPr="00133303" w:rsidRDefault="00133303">
      <w:pPr>
        <w:numPr>
          <w:ilvl w:val="0"/>
          <w:numId w:val="1"/>
        </w:num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优秀组织奖</w:t>
      </w:r>
    </w:p>
    <w:tbl>
      <w:tblPr>
        <w:tblW w:w="4903" w:type="pct"/>
        <w:jc w:val="center"/>
        <w:tblInd w:w="-42" w:type="dxa"/>
        <w:tblLayout w:type="fixed"/>
        <w:tblLook w:val="04A0" w:firstRow="1" w:lastRow="0" w:firstColumn="1" w:lastColumn="0" w:noHBand="0" w:noVBand="1"/>
      </w:tblPr>
      <w:tblGrid>
        <w:gridCol w:w="731"/>
        <w:gridCol w:w="1556"/>
        <w:gridCol w:w="1276"/>
        <w:gridCol w:w="2884"/>
        <w:gridCol w:w="2549"/>
      </w:tblGrid>
      <w:tr w:rsidR="00133303" w:rsidRPr="00133303" w:rsidTr="00133303">
        <w:trPr>
          <w:trHeight w:val="652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133303">
        <w:trPr>
          <w:trHeight w:val="334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tw20230010866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广州市越秀区教育局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优秀组织奖</w:t>
            </w:r>
          </w:p>
        </w:tc>
      </w:tr>
      <w:tr w:rsidR="00133303" w:rsidRPr="00133303" w:rsidTr="00133303">
        <w:trPr>
          <w:trHeight w:val="378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tw20230010867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广州市白云区教育局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优秀组织奖</w:t>
            </w:r>
          </w:p>
        </w:tc>
      </w:tr>
      <w:tr w:rsidR="00133303" w:rsidRPr="00133303" w:rsidTr="00133303">
        <w:trPr>
          <w:trHeight w:val="302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tw20230010868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优秀组织奖</w:t>
            </w:r>
          </w:p>
        </w:tc>
      </w:tr>
      <w:tr w:rsidR="00133303" w:rsidRPr="00133303" w:rsidTr="00133303">
        <w:trPr>
          <w:trHeight w:val="180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tw20230010869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广州市从化区教育局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优秀组织奖</w:t>
            </w:r>
          </w:p>
        </w:tc>
      </w:tr>
      <w:tr w:rsidR="00133303" w:rsidRPr="00133303" w:rsidTr="00133303">
        <w:trPr>
          <w:trHeight w:val="300"/>
          <w:jc w:val="center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广州市八一实验学校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优秀组织奖</w:t>
            </w:r>
          </w:p>
        </w:tc>
      </w:tr>
    </w:tbl>
    <w:p w:rsidR="007706DD" w:rsidRPr="00133303" w:rsidRDefault="007706DD"/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二、优秀军事特色科目展示奖</w:t>
      </w:r>
    </w:p>
    <w:tbl>
      <w:tblPr>
        <w:tblW w:w="4888" w:type="pct"/>
        <w:jc w:val="center"/>
        <w:tblInd w:w="488" w:type="dxa"/>
        <w:tblLayout w:type="fixed"/>
        <w:tblLook w:val="04A0" w:firstRow="1" w:lastRow="0" w:firstColumn="1" w:lastColumn="0" w:noHBand="0" w:noVBand="1"/>
      </w:tblPr>
      <w:tblGrid>
        <w:gridCol w:w="746"/>
        <w:gridCol w:w="1561"/>
        <w:gridCol w:w="1240"/>
        <w:gridCol w:w="2936"/>
        <w:gridCol w:w="2486"/>
      </w:tblGrid>
      <w:tr w:rsidR="00133303" w:rsidRPr="00133303" w:rsidTr="00133303">
        <w:trPr>
          <w:trHeight w:val="616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广州市八一实验学校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优秀军事特色科目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展示奖</w:t>
            </w:r>
            <w:proofErr w:type="gramEnd"/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广州市第八十九中学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优秀军事特色科目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展示奖</w:t>
            </w:r>
            <w:proofErr w:type="gramEnd"/>
          </w:p>
        </w:tc>
      </w:tr>
      <w:tr w:rsidR="00133303" w:rsidRPr="00133303" w:rsidTr="00133303">
        <w:trPr>
          <w:trHeight w:val="208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天星学校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优秀军事特色科目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展示奖</w:t>
            </w:r>
            <w:proofErr w:type="gramEnd"/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广州市从化区河东中学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优秀军事特色科目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展示奖</w:t>
            </w:r>
            <w:proofErr w:type="gramEnd"/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广州市增城区挂绿实验学校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优秀军事特色科目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展示奖</w:t>
            </w:r>
            <w:proofErr w:type="gramEnd"/>
          </w:p>
        </w:tc>
      </w:tr>
    </w:tbl>
    <w:p w:rsidR="007706DD" w:rsidRPr="00133303" w:rsidRDefault="007706DD"/>
    <w:p w:rsidR="007706DD" w:rsidRPr="00133303" w:rsidRDefault="006B7618" w:rsidP="006B7618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>
        <w:rPr>
          <w:rFonts w:eastAsia="方正小标宋_GBK" w:hint="eastAsia"/>
          <w:snapToGrid w:val="0"/>
          <w:color w:val="000000"/>
          <w:kern w:val="0"/>
          <w:sz w:val="28"/>
          <w:szCs w:val="28"/>
        </w:rPr>
        <w:t>三、</w:t>
      </w:r>
      <w:r w:rsidR="00133303"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学校国旗护卫队比赛</w:t>
      </w:r>
    </w:p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团体奖项</w:t>
      </w:r>
    </w:p>
    <w:tbl>
      <w:tblPr>
        <w:tblW w:w="4934" w:type="pct"/>
        <w:jc w:val="center"/>
        <w:tblInd w:w="-189" w:type="dxa"/>
        <w:tblLayout w:type="fixed"/>
        <w:tblLook w:val="04A0" w:firstRow="1" w:lastRow="0" w:firstColumn="1" w:lastColumn="0" w:noHBand="0" w:noVBand="1"/>
      </w:tblPr>
      <w:tblGrid>
        <w:gridCol w:w="650"/>
        <w:gridCol w:w="1707"/>
        <w:gridCol w:w="1378"/>
        <w:gridCol w:w="3567"/>
        <w:gridCol w:w="1751"/>
      </w:tblGrid>
      <w:tr w:rsidR="007706DD" w:rsidRPr="00133303" w:rsidTr="00133303">
        <w:trPr>
          <w:trHeight w:val="616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7706DD" w:rsidRPr="00133303" w:rsidTr="00133303">
        <w:trPr>
          <w:trHeight w:val="208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tw20230010878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广州大同中学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tw20230010879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广州市南沙区岭东职业技术学校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广州市第八十九中学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广大附中增城实验中学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广州市增城区职业技术学校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广东第二师范学院番禺附属中学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广州市第四中学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广州市第四十一中学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tw20230012744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广州市第七十五中学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广州市花都区邝维煜纪念中学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tw20230010888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广州英豪学校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tw20230010889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广州市从化区第三中学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广州市番禺区象贤中学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tw20230010891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广州市花都区新华中学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广州市黄埔职业技术学校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tw20230010893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广州市玉岩中学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tw20230010894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广州市南海中学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tw20230010895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广州市育才中学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tw20230010896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广州市培英中学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7706DD" w:rsidRPr="00133303" w:rsidTr="00133303">
        <w:trPr>
          <w:trHeight w:val="90"/>
          <w:jc w:val="center"/>
        </w:trPr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tw20230010897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广州市第三中学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7706DD" w:rsidRPr="00133303" w:rsidRDefault="007706DD"/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个人奖项</w:t>
      </w:r>
    </w:p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十佳指挥员</w:t>
      </w:r>
    </w:p>
    <w:tbl>
      <w:tblPr>
        <w:tblW w:w="4951" w:type="pct"/>
        <w:jc w:val="center"/>
        <w:tblInd w:w="382" w:type="dxa"/>
        <w:tblLayout w:type="fixed"/>
        <w:tblLook w:val="04A0" w:firstRow="1" w:lastRow="0" w:firstColumn="1" w:lastColumn="0" w:noHBand="0" w:noVBand="1"/>
      </w:tblPr>
      <w:tblGrid>
        <w:gridCol w:w="711"/>
        <w:gridCol w:w="1564"/>
        <w:gridCol w:w="1014"/>
        <w:gridCol w:w="3101"/>
        <w:gridCol w:w="1277"/>
        <w:gridCol w:w="1417"/>
      </w:tblGrid>
      <w:tr w:rsidR="00133303" w:rsidRPr="00133303" w:rsidTr="00133303">
        <w:trPr>
          <w:trHeight w:val="616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王腾辉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tw20230010899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广州市增城区职业技术学校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208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黎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安惠逸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广州大同中学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鲁恒鑫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广东第二师范学院番禺附属中学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贺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吴奕延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广州市南沙区岭东职业技术学校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严舒婷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广州市第八十九中学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胡严文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广大附中增城实验中学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陈颖茵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广州市从化区第三中学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李旭兵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十佳指挥员</w:t>
            </w:r>
          </w:p>
        </w:tc>
      </w:tr>
    </w:tbl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十佳掌旗手</w:t>
      </w:r>
    </w:p>
    <w:tbl>
      <w:tblPr>
        <w:tblW w:w="4958" w:type="pct"/>
        <w:jc w:val="center"/>
        <w:tblInd w:w="432" w:type="dxa"/>
        <w:tblLayout w:type="fixed"/>
        <w:tblLook w:val="04A0" w:firstRow="1" w:lastRow="0" w:firstColumn="1" w:lastColumn="0" w:noHBand="0" w:noVBand="1"/>
      </w:tblPr>
      <w:tblGrid>
        <w:gridCol w:w="711"/>
        <w:gridCol w:w="1559"/>
        <w:gridCol w:w="1210"/>
        <w:gridCol w:w="3142"/>
        <w:gridCol w:w="1103"/>
        <w:gridCol w:w="1372"/>
      </w:tblGrid>
      <w:tr w:rsidR="00133303" w:rsidRPr="00133303" w:rsidTr="00133303">
        <w:trPr>
          <w:trHeight w:val="638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tw20230010908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广州大同中学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栢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tw20230010909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钟政桓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208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tw20230010910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广州市第八十九中学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郑博睿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tw20230010911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广州市南沙区岭东职业技术学校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陈家伟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tw20230010912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广州市增城区职业技术学校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孔艺杰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tw20230010913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广大附中增城实验中学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王迪坪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向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tw20230010915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广州市花都区邝维煜纪念中学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江银驹</w:t>
            </w:r>
            <w:proofErr w:type="gramEnd"/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tw20230010916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广州市第四中学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黄宇晞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tw20230010917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陈杨阳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十佳掌旗手</w:t>
            </w:r>
          </w:p>
        </w:tc>
      </w:tr>
    </w:tbl>
    <w:p w:rsidR="007706DD" w:rsidRPr="00133303" w:rsidRDefault="007706DD"/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十佳护旗手</w:t>
      </w:r>
    </w:p>
    <w:tbl>
      <w:tblPr>
        <w:tblW w:w="4981" w:type="pct"/>
        <w:jc w:val="center"/>
        <w:tblInd w:w="183" w:type="dxa"/>
        <w:tblLayout w:type="fixed"/>
        <w:tblLook w:val="04A0" w:firstRow="1" w:lastRow="0" w:firstColumn="1" w:lastColumn="0" w:noHBand="0" w:noVBand="1"/>
      </w:tblPr>
      <w:tblGrid>
        <w:gridCol w:w="658"/>
        <w:gridCol w:w="1484"/>
        <w:gridCol w:w="972"/>
        <w:gridCol w:w="3054"/>
        <w:gridCol w:w="1607"/>
        <w:gridCol w:w="1364"/>
      </w:tblGrid>
      <w:tr w:rsidR="00133303" w:rsidRPr="00133303" w:rsidTr="00133303">
        <w:trPr>
          <w:trHeight w:val="638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tw20230010918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廖晓薇、李尚蔚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tw20230010919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罗子萱、黎嘉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208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郑博睿、马伟衡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tw20230010921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广东第二师范学院番禺附属中学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陈晓阳、陈玺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郦</w:t>
            </w:r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广州大同中学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陈雨欣、赵俊芸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广州市第四中学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陈玥如、利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广州市第四十一中学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刘嘉祺、陈嘉彤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广州市第七十五中学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张梓铭、梁宸宇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广州市南沙区岭东职业技术学校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樊文静、田茹意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tw20230010927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广州英豪学校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林郁雯、何敏毅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十佳护旗手</w:t>
            </w:r>
          </w:p>
        </w:tc>
      </w:tr>
    </w:tbl>
    <w:p w:rsidR="007706DD" w:rsidRPr="00133303" w:rsidRDefault="007706DD"/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十佳方队员</w:t>
      </w:r>
    </w:p>
    <w:tbl>
      <w:tblPr>
        <w:tblW w:w="4876" w:type="pct"/>
        <w:jc w:val="center"/>
        <w:tblInd w:w="1822" w:type="dxa"/>
        <w:tblLayout w:type="fixed"/>
        <w:tblLook w:val="04A0" w:firstRow="1" w:lastRow="0" w:firstColumn="1" w:lastColumn="0" w:noHBand="0" w:noVBand="1"/>
      </w:tblPr>
      <w:tblGrid>
        <w:gridCol w:w="844"/>
        <w:gridCol w:w="993"/>
        <w:gridCol w:w="1133"/>
        <w:gridCol w:w="1718"/>
        <w:gridCol w:w="4258"/>
      </w:tblGrid>
      <w:tr w:rsidR="00133303" w:rsidRPr="00133303" w:rsidTr="006B7618">
        <w:trPr>
          <w:trHeight w:val="63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18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</w:t>
            </w:r>
          </w:p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tw20230012076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广州市交通运输职业学校方队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贺靖翔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、刘益朗、陈研致、周豪添、刘峻嘉、何湛滨、唐晶丽、周丽婷、秦浚超、黄永彬、高思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、陈奕彤、邹宜芸、林思润、张铭杰、童欣宇、吴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璠、黎锶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淇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信、蓝梓乐、李卓轩、吴镇源、张琳珺、冯镇淇、杨铮琦、刘彦君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tw20230012077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周韻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霏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、孙佳楷、陈润泽、陈品源、杨智翔、龚杨杨、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蔚、石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晶、孔维卓、邹可芸、林诗静、高舒盈、吴桓基、杨星哲、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哲、刘冠麟、刘韵婷、范怡嘉、陈怡安、武天宇、涂宇晨、胡广哲、陈广林、冯梓航、吕睿思、梁俊怡、贺之瑞、蒲竞航</w:t>
            </w:r>
          </w:p>
        </w:tc>
      </w:tr>
      <w:tr w:rsidR="00133303" w:rsidRPr="00133303" w:rsidTr="006B7618">
        <w:trPr>
          <w:trHeight w:val="20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tw20230012078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广州市增城区职业技术学校方队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adjustRightInd w:val="0"/>
              <w:snapToGrid w:val="0"/>
              <w:spacing w:line="38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顾子亮、李智朗、刘腾辉、钟力新、刘均昊、张国凯、陈泽锋、朱冠霖、温卓机、阮智轩、梁立志、邓才升、钟倩怡、李霁桐、王梓涵、苏桐童、徐潇丹、邓思琪、刘星灿、李嘉琪、李子瑜、蓝善宜、张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颖、司伟毅、赖君怡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tw20230012079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广州市第八十九中学方队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谭晖龙、高敬尧、赵泽韬、余子丰、刘子怡、林辰烨、黄浚熙、赖锦坤、桑家贺、谭杰仁、林子钧、李鑫杰、何金珂、李玮韬、罗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崧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、高逸尘、谭云业、王晟权、曾梓轩、王小玺、张雨桐、黄浩冰、宋紫瑶、黄梓恩</w:t>
            </w:r>
          </w:p>
        </w:tc>
      </w:tr>
      <w:tr w:rsidR="00133303" w:rsidRPr="00133303" w:rsidTr="006B7618">
        <w:trPr>
          <w:trHeight w:val="278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tw20230012080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广州大同中学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陈冠宇、徐博轩、杨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洋、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乐、杨智键、薛诗盈、冯敏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、黄高晋、叶世桉、王洪晟、林钧澳、叶颖欣、冯键朗、刘浩钧、陈卓希、冯咏欣、吴天宇、戚泳诗、陈毅贤、左泽祺、李泳贤、范卓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宸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、刘晓楠、谢菲儿、林诗萍、曾颖娴、林俞彤、万雨潇、徐馨儿、郑宇杰、陈毅轩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tw20230012081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广州市南沙区</w:t>
            </w:r>
          </w:p>
          <w:p w:rsidR="006B7618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岭东职业技术</w:t>
            </w:r>
          </w:p>
          <w:p w:rsidR="007706DD" w:rsidRPr="00133303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学校方队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胡嘉松、梁晓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、刘雅菲、吴俊熙、林晓珊、谢娇妮、郭浚轩、黄卓雅、黄铱静、黄增华、黄筱恬、徐泳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楹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、徐铱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蕴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、吴泽彬、程浩殷、黄泽良、郭萌梁、敖英杰、吴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霞、罗嘉浩、袁鸿宇、童莉雅、樊文乐、梁梓钧、谭健成、黄启秋、冼恒希、麦俊贤、邱灏伦、李登驰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tw20230012082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广东第二师范</w:t>
            </w:r>
          </w:p>
          <w:p w:rsidR="006B7618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学院番禺附属</w:t>
            </w:r>
          </w:p>
          <w:p w:rsidR="007706DD" w:rsidRPr="00133303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刘颢然、梁卓辉、刘雅禾、曾可柔、刘妍伶、王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、杜梓轩、王思颖、钟思斯、柯沁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莼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、朱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轩、王俊楚、梁汶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彧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、肖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、刘陈雨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霏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、陈文政、车子俊、肖元锐、梁启钧、唐雨欣、李嘉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、马英博、李展翼、毛佳乐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tw20230012083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广州市第四中学方队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颜家鑫、梁耀焯、曾思攀、王康烨、许荔涵、何晓茵、刘泽楷、吴华俊、吴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桐、陈明淏、陈佩蔓、卢映儿、陈艺诗、司徒林佳、林致睿、吴永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琅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、蒙颖、邱馨慰、李青蔓、郭政毅、徐恩如、张睿羲、陈子涵、陆家炜、梁锐捷、姚以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曈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、陈思睿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tw20230012084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广大附中增城</w:t>
            </w:r>
          </w:p>
          <w:p w:rsidR="007706DD" w:rsidRPr="00133303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实验中学方队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陈晓婷、丘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彬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智、高晨熙、张博航、吴安淇、罗土泰、邓晨龙、王炜童、梁颖琪、蔡奕涵、冯泽丰、梁颖欣、巫彩莉、石书菡、魏宇桦、朱文轩、陈仕轩、冯荣毅、张家灏、蒋嘉馨、彭思成、梁征宜、孟炜棋、罗文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懋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、郭卓桦、蓝天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锴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、黄乐文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tw20230012085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</w:t>
            </w:r>
          </w:p>
          <w:p w:rsidR="007706DD" w:rsidRPr="00133303" w:rsidRDefault="00133303" w:rsidP="006B7618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第三中学方队</w:t>
            </w:r>
          </w:p>
        </w:tc>
        <w:tc>
          <w:tcPr>
            <w:tcW w:w="2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艾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曈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、车芷莹、陈昊佳、傅子强、何显鹏、黄广坤、黄智坚、李静欣、李子杰、梁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政、罗颖瑞、罗梓洋、莫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琳、彭成欢、童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雪、王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、吴俊达、向健翔、谢家茵、谢文惠、杨紫彤、张庭熙、张逸凡、周莹莹、廖苏丽、林冰霞、侯富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樟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、唐雅思、李景豪、王倩娟、刘天蓝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ab/>
            </w:r>
          </w:p>
        </w:tc>
      </w:tr>
    </w:tbl>
    <w:p w:rsidR="007706DD" w:rsidRDefault="007706DD" w:rsidP="006B7618">
      <w:pPr>
        <w:spacing w:line="560" w:lineRule="exact"/>
      </w:pPr>
    </w:p>
    <w:p w:rsidR="007706DD" w:rsidRPr="00133303" w:rsidRDefault="00133303">
      <w:pPr>
        <w:numPr>
          <w:ilvl w:val="0"/>
          <w:numId w:val="1"/>
        </w:num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学生演讲比赛</w:t>
      </w:r>
    </w:p>
    <w:p w:rsidR="007706DD" w:rsidRPr="00133303" w:rsidRDefault="0013330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28"/>
          <w:szCs w:val="28"/>
        </w:rPr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小学组</w:t>
      </w:r>
    </w:p>
    <w:tbl>
      <w:tblPr>
        <w:tblW w:w="5165" w:type="pct"/>
        <w:jc w:val="center"/>
        <w:tblInd w:w="1357" w:type="dxa"/>
        <w:tblLayout w:type="fixed"/>
        <w:tblLook w:val="04A0" w:firstRow="1" w:lastRow="0" w:firstColumn="1" w:lastColumn="0" w:noHBand="0" w:noVBand="1"/>
      </w:tblPr>
      <w:tblGrid>
        <w:gridCol w:w="710"/>
        <w:gridCol w:w="1560"/>
        <w:gridCol w:w="1001"/>
        <w:gridCol w:w="3031"/>
        <w:gridCol w:w="1084"/>
        <w:gridCol w:w="1109"/>
        <w:gridCol w:w="982"/>
      </w:tblGrid>
      <w:tr w:rsidR="00133303" w:rsidRPr="00133303" w:rsidTr="00133303">
        <w:trPr>
          <w:trHeight w:val="638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tw20230010938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广州市海珠区滨江东路小学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王梓淇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王志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tw20230010939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湾区康有为纪念小学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陈奕桦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杜颖怡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33303" w:rsidRPr="00133303" w:rsidTr="00133303">
        <w:trPr>
          <w:trHeight w:val="208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广州市越秀区先烈中路小学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杨舒铭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陈翠婵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广州市八一实验学校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孙煜祺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锐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唐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展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李梦雪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广州市从化区流溪小学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刘昊让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李碧灵</w:t>
            </w:r>
            <w:proofErr w:type="gram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广州市越秀区旧部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前小学</w:t>
            </w:r>
            <w:proofErr w:type="gramEnd"/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张子墨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刘彦梅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广州市天河区沙河小学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颖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余嘉倩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广州市增城区新星学校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史佳可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林燕华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广州市花都区炭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步镇鸭湖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张楚珏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任月霞</w:t>
            </w:r>
            <w:proofErr w:type="gram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广州市白云区人和镇第一小学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叶思睿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叶少勤</w:t>
            </w:r>
            <w:proofErr w:type="gramEnd"/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133303" w:rsidRPr="00133303" w:rsidRDefault="00133303" w:rsidP="00133303"/>
    <w:p w:rsidR="007706DD" w:rsidRPr="00133303" w:rsidRDefault="00133303" w:rsidP="00133303">
      <w:pPr>
        <w:spacing w:line="560" w:lineRule="exact"/>
        <w:jc w:val="center"/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初中组</w:t>
      </w:r>
    </w:p>
    <w:tbl>
      <w:tblPr>
        <w:tblW w:w="5156" w:type="pct"/>
        <w:jc w:val="center"/>
        <w:tblInd w:w="932" w:type="dxa"/>
        <w:tblLayout w:type="fixed"/>
        <w:tblLook w:val="04A0" w:firstRow="1" w:lastRow="0" w:firstColumn="1" w:lastColumn="0" w:noHBand="0" w:noVBand="1"/>
      </w:tblPr>
      <w:tblGrid>
        <w:gridCol w:w="634"/>
        <w:gridCol w:w="1493"/>
        <w:gridCol w:w="993"/>
        <w:gridCol w:w="3082"/>
        <w:gridCol w:w="1135"/>
        <w:gridCol w:w="1135"/>
        <w:gridCol w:w="988"/>
      </w:tblGrid>
      <w:tr w:rsidR="00133303" w:rsidRPr="00133303" w:rsidTr="00133303">
        <w:trPr>
          <w:trHeight w:val="638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tw20230010949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广州市海珠外国语实验中学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林靖博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赵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宣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tw20230010950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孙雯雯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33303" w:rsidRPr="00133303" w:rsidTr="00133303">
        <w:trPr>
          <w:trHeight w:val="208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tw20230010951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区花广金狮学校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骆园园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捷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tw20230010952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广州市八一实验学校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龚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tw20230010953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郑淇姝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于雅洁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tw20230010954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湾区荔广实验学校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梁紫煜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罗玉兰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tw20230010955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广州市番禺区洛溪新城中学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许诗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研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刘敏学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tw20230010956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广州市增城区新星学校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陈雅玲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李小龙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tw20230010957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广州市玉岩中学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黄可馨</w:t>
            </w:r>
            <w:proofErr w:type="gram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杨美玲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tw20230010958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广州市第七十五中学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黄琪婷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杜景晶</w:t>
            </w:r>
            <w:proofErr w:type="gramEnd"/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133303">
        <w:trPr>
          <w:trHeight w:val="90"/>
          <w:jc w:val="center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tw20230010959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广州市庆丰实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验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蔡雅颖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张晓莉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spacing w:line="40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7706DD" w:rsidRPr="00133303" w:rsidRDefault="007706DD"/>
    <w:p w:rsidR="007706DD" w:rsidRPr="00133303" w:rsidRDefault="00133303" w:rsidP="00133303">
      <w:pPr>
        <w:spacing w:line="560" w:lineRule="exact"/>
        <w:jc w:val="center"/>
      </w:pPr>
      <w:r w:rsidRPr="00133303">
        <w:rPr>
          <w:rFonts w:eastAsia="方正小标宋_GBK"/>
          <w:snapToGrid w:val="0"/>
          <w:color w:val="000000"/>
          <w:kern w:val="0"/>
          <w:sz w:val="28"/>
          <w:szCs w:val="28"/>
        </w:rPr>
        <w:t>高中组</w:t>
      </w:r>
    </w:p>
    <w:tbl>
      <w:tblPr>
        <w:tblW w:w="4876" w:type="pct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133"/>
        <w:gridCol w:w="2410"/>
        <w:gridCol w:w="1431"/>
        <w:gridCol w:w="1047"/>
        <w:gridCol w:w="939"/>
      </w:tblGrid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6B7618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6B7618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6B7618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6B7618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6B7618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6B7618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广州市交通运输职业</w:t>
            </w:r>
          </w:p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贺靖翔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杨琳慧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广州市司法职业学校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林妙格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许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婉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广州市第七十五中学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热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孜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宛古丽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·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努尔艾力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杨树玲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广州市培英中学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刘俊炜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刘慕瑛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广州市第六中学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郑子惠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孙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毅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郑可杰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琦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广东仲元中学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黄楚瑜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陈书瑞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广州市玉岩中学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谭茗雅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tw20230010968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广州市第四十一中学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刘日华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张淋淋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tw20230010969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广州市黄埔职业技术</w:t>
            </w:r>
          </w:p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秦彤彤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郑硕凯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tw20230010970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广州市第一中学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范思齐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苏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tw20230010971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区圆玄中学</w:t>
            </w:r>
            <w:proofErr w:type="gramEnd"/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淳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杨碧丽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tw20230010972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广州市第十六中学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张筱曼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夏启欣</w:t>
            </w:r>
            <w:proofErr w:type="gramEnd"/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133303" w:rsidRPr="00133303" w:rsidTr="006B7618">
        <w:trPr>
          <w:trHeight w:val="800"/>
          <w:jc w:val="center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133303">
              <w:rPr>
                <w:color w:val="000000"/>
                <w:kern w:val="0"/>
                <w:sz w:val="18"/>
                <w:szCs w:val="18"/>
                <w:lang w:bidi="ar"/>
              </w:rPr>
              <w:t>tw20230010973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广州市从化区第三中学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文锦锋</w:t>
            </w:r>
            <w:proofErr w:type="gram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邓国辉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B7618">
            <w:pPr>
              <w:widowControl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7706DD" w:rsidRPr="00133303" w:rsidRDefault="00133303" w:rsidP="00133303">
      <w:pPr>
        <w:widowControl/>
        <w:adjustRightInd w:val="0"/>
        <w:snapToGrid w:val="0"/>
        <w:spacing w:line="560" w:lineRule="exact"/>
        <w:jc w:val="left"/>
        <w:outlineLvl w:val="0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133303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133303">
        <w:rPr>
          <w:rFonts w:eastAsia="黑体"/>
          <w:snapToGrid w:val="0"/>
          <w:color w:val="000000"/>
          <w:kern w:val="0"/>
          <w:sz w:val="32"/>
          <w:szCs w:val="32"/>
        </w:rPr>
        <w:t>2</w:t>
      </w:r>
    </w:p>
    <w:p w:rsidR="007706DD" w:rsidRPr="00133303" w:rsidRDefault="007706DD" w:rsidP="00133303">
      <w:pPr>
        <w:adjustRightInd w:val="0"/>
        <w:snapToGrid w:val="0"/>
        <w:spacing w:line="560" w:lineRule="exact"/>
      </w:pPr>
    </w:p>
    <w:p w:rsidR="007706DD" w:rsidRPr="00133303" w:rsidRDefault="00133303" w:rsidP="00133303">
      <w:pPr>
        <w:widowControl/>
        <w:adjustRightInd w:val="0"/>
        <w:snapToGrid w:val="0"/>
        <w:spacing w:line="560" w:lineRule="exact"/>
        <w:jc w:val="center"/>
        <w:outlineLvl w:val="0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133303">
        <w:rPr>
          <w:rFonts w:eastAsia="方正小标宋_GBK"/>
          <w:snapToGrid w:val="0"/>
          <w:color w:val="000000"/>
          <w:kern w:val="0"/>
          <w:sz w:val="44"/>
          <w:szCs w:val="44"/>
        </w:rPr>
        <w:t>学校国旗护卫队队员名单</w:t>
      </w:r>
    </w:p>
    <w:tbl>
      <w:tblPr>
        <w:tblW w:w="5118" w:type="pct"/>
        <w:jc w:val="center"/>
        <w:tblInd w:w="410" w:type="dxa"/>
        <w:tblLayout w:type="fixed"/>
        <w:tblLook w:val="04A0" w:firstRow="1" w:lastRow="0" w:firstColumn="1" w:lastColumn="0" w:noHBand="0" w:noVBand="1"/>
      </w:tblPr>
      <w:tblGrid>
        <w:gridCol w:w="561"/>
        <w:gridCol w:w="851"/>
        <w:gridCol w:w="1091"/>
        <w:gridCol w:w="1086"/>
        <w:gridCol w:w="847"/>
        <w:gridCol w:w="847"/>
        <w:gridCol w:w="992"/>
        <w:gridCol w:w="3116"/>
      </w:tblGrid>
      <w:tr w:rsidR="00133303" w:rsidRPr="00133303" w:rsidTr="006A2CD0">
        <w:trPr>
          <w:trHeight w:val="427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指挥员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掌旗手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护旗手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队员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培英中学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刘慕瑛、石红燕、韩加艳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胡宇轩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彭俊烨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张宝烯、罗尹键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A2CD0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姚天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芮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、萧锦邦、黄承熙、罗梓均、凌宇天、马嘉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、邓惠心、金宰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浒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、许灏轩、钟承希、余宇杰、李欣仪、李明翰、陈芷盈、张迎悦、詹梓越、周景锐、黄柏森、周琛航、简方正、林柏耀、陈明灿、曾梓阳、罗敬民、刘楷键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第四中学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黄杰锋、陈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婧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、李颖昭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菀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姿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黄宇晞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陈玥如、利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A2CD0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颜家鑫、梁耀焯、曾思攀、王康烨、许荔涵、何晓茵、刘泽楷、吴华俊、吴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桐、陈明淏、陈佩蔓、卢映儿、陈艺诗、司徒林佳、林致睿、吴永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琅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、蒙颖、邱馨慰、李青蔓、郭政毅、徐恩如、张睿羲、陈子涵、陆家炜、梁锐捷、姚以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曈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、陈思睿</w:t>
            </w:r>
          </w:p>
        </w:tc>
      </w:tr>
      <w:tr w:rsidR="00133303" w:rsidRPr="00133303" w:rsidTr="006A2CD0">
        <w:trPr>
          <w:trHeight w:val="6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湾区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南海中学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王思颖、罗国强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王熙霖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李宇航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简得怡、罗钰欣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6A2CD0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徐诗蕴、何瑞珊、黄惠霞、肖远浩、陈子昊、龚煜曦、吴雨轩、孔汶希、庞佳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、郑雅旋、林梓欣、区钰怡、林晓桐、郭慧盈、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宁、袁志慧、周楚天、梁绍华、龙振宇、陈梓洪、刘子臻、梁文轩、刘正夫、杨嘉昊、黄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灏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、黄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、陈梓涵、叶煜妍、范俊熙、张天乐</w:t>
            </w:r>
          </w:p>
        </w:tc>
      </w:tr>
      <w:tr w:rsidR="00133303" w:rsidRPr="00133303" w:rsidTr="006A2CD0">
        <w:trPr>
          <w:trHeight w:val="813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育才中学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钟桥森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、张先锋、杜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阎楚航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吴中粤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马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凌、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苟珈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源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孔垂瀚、阳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洋、江墨涵、牛衍涵、李芷姗、周子瑜、孙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、杨昊烨、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苟珈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源、曾子颀、郑天行、冉智杰、庞嘉欣、江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力、金子恒、王文博、谢宇帆、冯熙然、刘亦菲、万事成、叶静蕾、廖函玉、罗宇轩、余羿瑧、霍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羚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丰、戴颖颖、马晓玥、何家桦、潘叙桦、邹志桐</w:t>
            </w:r>
          </w:p>
        </w:tc>
      </w:tr>
      <w:tr w:rsidR="00133303" w:rsidRPr="00133303" w:rsidTr="006A2CD0">
        <w:trPr>
          <w:trHeight w:val="80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第三中学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廖晓琳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胡家铭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石承建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刘杰亮、詹昊林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洪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峰、黄君浩、陈瑞琛、汤兆翀、陈奕霖、马瑞鸿、刘泽熙、谭皓元、唐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旭、蔡锐晖、黄文熙、刘远修、汤瑞鹄、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昆余、黎蔚鹏、廖梓霖、肖瑶、伍张昊阳、黄天俊、刘弘毅、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李傲翔、吴柏纬、陈星言、龙泽楷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第八十九中学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谭勇文、曾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伟、刘鹏飞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胡严文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郑博睿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许康晴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、刘雅琦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谭晖龙、高敬尧、赵泽韬、余子丰、刘子怡、林辰烨、黄浚熙、赖锦坤、桑家贺、谭杰仁、林子钧、李鑫杰、何金珂、李玮韬、罗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崧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、高逸尘、谭云业、王晟权、曾梓轩、王小玺、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张雨桐、黄浩冰、宋紫瑶、黄梓恩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杨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帆、朱金波、刘立琴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吴奕延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陈杨阳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郑博睿、马伟衡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刘业硕、蒋孟廷、郝桓宇、郭一霖、张力为、刘恩溢、曾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帅、林钊樊、杨梓琛、李漠岩、金圣渊、张展航、田梓霖、汤子乐、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悦、刘杨洋、党文锦、谭茜恩、蒋沛琪、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卢鄯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宇、蔡欣儒、郑茹中、夏雨萱、陈颖欢、李欣仪、聂畹兰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白云区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广州大同中学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刘颖欣、熊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兵、肖洋波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鲁恒鑫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栢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陈雨欣、赵俊芸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陈冠宇、徐博轩、杨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洋、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邓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乐、杨智键、薛诗盈、冯敏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、黄高晋、叶世桉、王洪晟、林钧澳、叶颖欣、冯键朗、刘浩钧、陈卓希、冯咏欣、吴天宇、戚泳诗、陈毅贤、左泽祺、李泳贤、范卓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宸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、刘晓楠、谢菲儿、林诗萍、曾颖娴、林俞彤、万雨潇、徐馨儿、郑宇杰、陈毅轩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省市属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广州市交通运输职业学校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韩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杰、李海涛、冯志炜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王腾辉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钟政桓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廖晓薇、李尚蔚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贺靖翔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、刘益朗、陈研致、周豪添、刘峻嘉、何湛滨、唐晶丽、周丽婷、秦浚超、黄永彬、高思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婷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、陈奕彤、邹宜芸、林思润、张铭杰、童欣宇、吴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璠、黎锶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淇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信、蓝梓乐、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李卓轩（替补）、刘熠鸿（替补）、吴镇源、张琳珺、冯镇淇、杨铮琦、刘彦君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海珠区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第四十一中学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熊永超、邱珊珊、刘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陈军延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谢嘉仪</w:t>
            </w:r>
            <w:proofErr w:type="gram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刘嘉祺、陈嘉彤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麦凯竣、杨子阅、伍凯麟、张健浩、薛在赫、黄梓健、郑英睿、刘日华、李友鸿、张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健、陈大千、黄衍皓、陈嘉威、蔡昊言、肖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量、黄志康、黎卓凡、陈霖铭、张楚瑜、黄添晋、张元锟、周嘉伟、曾关豪、冯子轩、陈宇翔、伍嘉文、胡新南、熊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余、刘梓菡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第七十五中学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塔力哈尔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周浩然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张梓铭、梁宸宇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李淞民、李文驰、苏梓珺、许家林、王彦超、杨家睿、张惠杨、郭婧瑄、付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薇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、董文杰、陈冬妮、庞慧芯、李庆坚、布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丽都热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干、古丽则娅、热依木江、热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孜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宛古丽、刘佳褀、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朱梓嘉、波勒斯、张晖悦、王琦璐、陈徐熙萌、林嘉睿、肖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、林璟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灏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、王沼航、陈兴学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广州市增城区职业技术学校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宋丽娟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孔艺杰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丁俊球、余冠骅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顾子亮、李智朗、刘腾辉、钟力新、刘均昊、张国凯、陈泽锋、朱冠霖、温卓机、阮智轩、梁立志、邓才升、钟倩怡、李霁桐、王梓涵、苏桐童、徐潇丹、邓思琪、刘星灿、李嘉琪、李子瑜、蓝善宜、张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颖、司伟毅、赖君怡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广大附中增城实验中学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健、罗清波、陈嘉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濠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陈颖茵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王迪坪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陈晓婷、丘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智、高晨熙、张博航、吴安淇、罗土泰、邓晨龙、王炜童、张钰涵、梁颖琪、蔡奕涵、冯泽丰、梁颖欣、巫彩莉、石书菡、魏宇桦、陈梓欣、朱文轩、陈仕轩、冯荣毅、卢梓昊、张家灏、卢浚轩、蒋嘉馨、彭思成、梁征宜、孟炜棋、罗文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懋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、郭卓桦、蓝天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锴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、黄乐文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广州大学附属中学南沙实验学校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李培杰、韩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黎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安惠逸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向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罗子萱、黎嘉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周韻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霏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、孙佳楷、陈润泽、陈品源、杨智翔、龚杨杨、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蔚、石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晶、孔维卓、邹可芸、林诗静、高舒盈、吴桓基、杨星哲、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哲、刘冠麟、刘韵婷、范怡嘉、陈怡安、武天宇、涂宇晨、胡广哲、陈广林、冯梓航、吕睿思、梁俊怡、贺之瑞、蒲竞航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广州市花都区邝维煜纪念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李雅慧、徐雪梅、肖俊伟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徐事源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江银驹</w:t>
            </w:r>
            <w:proofErr w:type="gram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刘子希、彭思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黄伟柠、吴志远、高智杰、刘晓烽、刘岳鑫、高志杰、李家盛、邓业镇、罗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杰、朱学丰、黄国烨、潘俊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璁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、彭雪婷、朱嘉润、毕毅燃、徐俊宇、朱思伊、唐于迪、何晓泓、王晓霜、陈启晗、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缪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倩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、骆欣格、和永慧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广州市番禺区象贤中学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黄燕芸、王柳依、周淑贤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冯敬桐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贤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侯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政、唐敬哲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吴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鹏、司海茗、欧阳钰轩、方柄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淳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、梁炜政、冯奕博、王泽裕、莫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松、李浚蘅、赵星宇、郭瑞洪、黄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、范彦宇、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蔡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蓝、李芯妍、郭蔼莹、陈彦祺、叶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童、冼敏彦、吴佑祺、曾戈桐、林炜婷、郭艺涵、周梓盈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花都区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广州市花都区新华中学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琳、姚佳璇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陈启源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欧峻宇</w:t>
            </w:r>
            <w:proofErr w:type="gram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胡宇航、王睿钦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陈佳玉、商语淇、王欣怡、黄炜琦、宋子烨、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庾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诗茵、江晓彤、江家榆、宋伟邦、刘颖妍、罗纪珍、姚奥格、姜文秀、黄梓茵、黄铨文、许嘉琦、钟匀蔚、麦子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璇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、邓晓琳、邓嘉慧、钟佳熙、肖博文、方诗怡、陈佳和、田子轩、韩仁锴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南沙区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广州市南沙区岭东职业技术学校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徐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炎、黄伟平、周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严舒婷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陈家伟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樊文静、田茹意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胡嘉松、梁晓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烔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、刘雅菲、吴俊熙、林晓珊、谢娇妮、郭浚轩、黄卓雅、黄铱静、黄增华、黄筱恬、徐泳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楹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、徐铱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蕴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、吴泽彬、程浩殷、黄泽良、郭萌梁、敖英杰、吴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霞、罗嘉浩、袁鸿宇、童莉雅、樊文乐、梁梓钧、谭健成、黄启秋、冼恒希、麦俊贤、邱灏伦、李登驰</w:t>
            </w:r>
          </w:p>
        </w:tc>
      </w:tr>
      <w:tr w:rsidR="00133303" w:rsidRPr="00133303" w:rsidTr="006A2CD0">
        <w:trPr>
          <w:trHeight w:val="5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广州英豪学校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龙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、赖树秀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黄嘉然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林郁雯、何敏毅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4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叶敏熙、曾震宇、邱维炜、肖佳欣、徐沛彤、黄乐乐、刘雨帆、钟霈贤、陈明凤、罗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、郑华贤、孙宇涵、宁俊毅、周卓宇、曾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鑫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、陈正智、康心颖、招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凯迪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、李元昊、郭柔芬、杨茗竣、林杰楷、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可、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蔡锘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琪、陈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曦、钟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睿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、肖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畅、刘诗韵、李开来、谭富诗、马子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昊</w:t>
            </w:r>
            <w:proofErr w:type="gramEnd"/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广州市从化区第三中学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李昆岩、张苏金、戚崇敏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李旭兵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李胤鸿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李思瑶、谢林莉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艾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曈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、车芷莹、陈昊佳、傅子强、何显鹏、黄广坤、黄智坚、李静欣、李子杰、梁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政、罗颖瑞、罗梓洋、莫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琳、彭成欢、童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雪、王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、吴俊达、向健翔、谢家茵、谢文惠、杨紫彤、张庭熙、张逸凡、周莹莹、廖苏丽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ab/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、林冰霞、侯富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樟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、唐雅思、李景豪、王倩娟、刘天蓝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广东第二师范学院番禺附属中学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蔡泳珊、吴瑞颜、江旭明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贺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冯思乔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陈晓阳、陈玺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郦</w:t>
            </w:r>
            <w:proofErr w:type="gramEnd"/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刘颢然、梁卓辉、刘雅禾、曾可柔、刘妍伶、王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、杜梓轩、王思颖、钟思斯、柯沁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莼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、朱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轩、王俊楚、梁汶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彧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、肖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、刘陈雨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霏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、陈文政、车子俊、肖元锐、梁启钧、唐雨欣、李嘉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怡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、马英博、李展翼、毛佳乐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A2CD0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黄埔职业技术学校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郑硕凯、左文林、黄东林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姚泊林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谢俊键</w:t>
            </w:r>
            <w:proofErr w:type="gram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孔可儿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、曹钰琪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浩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宾、陈瑾茹、陈小彬、何俊宇、陈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、谭海航、刘汉武、黄泽基、凌浩然、陈国城、邓天浩、刘玉卓、李锐诗、蔡广煌、唐泽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煌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、陈臻、禤天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麒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、罗翔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铧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、胡芯蕾、刘俊鹏</w:t>
            </w:r>
          </w:p>
        </w:tc>
      </w:tr>
      <w:tr w:rsidR="00133303" w:rsidRPr="00133303" w:rsidTr="006A2CD0">
        <w:trPr>
          <w:trHeight w:val="2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7706DD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黄埔区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广州市玉岩中学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万梦玮、詹怀京、张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冯熙文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温文轩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曾梓城、林逸炜</w:t>
            </w: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胡艺涵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、区芷晴、熊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峰、裴子灏、李梓毅、陈昊廷、周民策、董博宣、张妤璐、韩宇哲、常馨月、樊鹏鑫、刘子琦、邱润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慷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、莫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为、梁梓浚、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潘鑫、窦子豫、何怡慧、高子涵、邱子珊、江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楠、赵晋瑶、彭泽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锴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、陈燕琳、戴嘉莉、陈凯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玟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、高许愿、李依琳、张耘曼、王梓铭</w:t>
            </w:r>
          </w:p>
        </w:tc>
      </w:tr>
    </w:tbl>
    <w:p w:rsidR="007706DD" w:rsidRPr="00133303" w:rsidRDefault="007706DD" w:rsidP="006B7618">
      <w:pPr>
        <w:spacing w:line="560" w:lineRule="exact"/>
        <w:jc w:val="left"/>
      </w:pPr>
    </w:p>
    <w:p w:rsidR="007706DD" w:rsidRPr="00133303" w:rsidRDefault="007706DD" w:rsidP="006B7618">
      <w:pPr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7706DD" w:rsidRPr="00133303" w:rsidRDefault="007706DD" w:rsidP="006B7618">
      <w:pPr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</w:p>
    <w:p w:rsidR="007706DD" w:rsidRPr="00133303" w:rsidRDefault="007706DD" w:rsidP="006B7618">
      <w:pPr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7706DD" w:rsidRPr="00133303" w:rsidRDefault="007706DD" w:rsidP="006B7618">
      <w:pPr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7706DD" w:rsidRPr="00133303" w:rsidRDefault="00133303" w:rsidP="006B7618">
      <w:pPr>
        <w:widowControl/>
        <w:adjustRightInd w:val="0"/>
        <w:snapToGrid w:val="0"/>
        <w:spacing w:line="560" w:lineRule="exact"/>
        <w:jc w:val="left"/>
        <w:outlineLvl w:val="0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133303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  <w:r w:rsidRPr="00133303">
        <w:rPr>
          <w:rFonts w:eastAsia="黑体"/>
          <w:snapToGrid w:val="0"/>
          <w:color w:val="000000"/>
          <w:kern w:val="0"/>
          <w:sz w:val="32"/>
          <w:szCs w:val="32"/>
        </w:rPr>
        <w:t>3</w:t>
      </w:r>
    </w:p>
    <w:p w:rsidR="007706DD" w:rsidRPr="00133303" w:rsidRDefault="007706DD" w:rsidP="006B7618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7706DD" w:rsidRPr="00133303" w:rsidRDefault="00133303" w:rsidP="006B7618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133303">
        <w:rPr>
          <w:rFonts w:eastAsia="方正小标宋_GBK"/>
          <w:snapToGrid w:val="0"/>
          <w:color w:val="000000"/>
          <w:kern w:val="0"/>
          <w:sz w:val="44"/>
          <w:szCs w:val="44"/>
        </w:rPr>
        <w:t>学校军事特色科目展示人员名单</w:t>
      </w:r>
    </w:p>
    <w:tbl>
      <w:tblPr>
        <w:tblW w:w="4860" w:type="pct"/>
        <w:jc w:val="center"/>
        <w:tblInd w:w="2216" w:type="dxa"/>
        <w:tblLayout w:type="fixed"/>
        <w:tblLook w:val="04A0" w:firstRow="1" w:lastRow="0" w:firstColumn="1" w:lastColumn="0" w:noHBand="0" w:noVBand="1"/>
      </w:tblPr>
      <w:tblGrid>
        <w:gridCol w:w="695"/>
        <w:gridCol w:w="993"/>
        <w:gridCol w:w="1291"/>
        <w:gridCol w:w="977"/>
        <w:gridCol w:w="4961"/>
      </w:tblGrid>
      <w:tr w:rsidR="00133303" w:rsidRPr="00133303" w:rsidTr="006B7618">
        <w:trPr>
          <w:trHeight w:val="638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  <w:t>所属区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eastAsia="zh-Hans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  <w:lang w:bidi="ar"/>
              </w:rPr>
              <w:t>参加单位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指导</w:t>
            </w:r>
          </w:p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老师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6DD" w:rsidRPr="00133303" w:rsidRDefault="00133303" w:rsidP="00133303"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b/>
                <w:bCs/>
                <w:snapToGrid w:val="0"/>
                <w:color w:val="000000"/>
                <w:kern w:val="0"/>
                <w:sz w:val="20"/>
                <w:szCs w:val="20"/>
              </w:rPr>
              <w:t>获奖人员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越秀区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广州市八一实验学校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徐宇琦、刘远霞、侯照垒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常泽文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、陈俊荣、陈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熙、崔起嘉、郭家祺、黄培钊、黎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鸿、李双兵、刘奕麟、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卢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玄武、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陆兆炫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、罗子尚、彭嘉毅、苏友峰、孙晟皓、唐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潍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州、王梓南、许隽玮、杨浩冉、叶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梓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喆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、郑睿文、郑煜皓、庄祉彦、方梓瑜、艾远卓、高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、郭子骏、黄颖乐、黄子懿、陈灼睿、林奕仲、刘圣平、麦丞锋、聂世泽、陶意群、王思尧、徐心诚、杨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韪恺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、张钧杰、张瑞朋、张卓熙、朱隽贤、邹承佑、何文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韬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、姜添佑、杨尚颐、李峻熙、换梁焯、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刘弈钧</w:t>
            </w:r>
            <w:proofErr w:type="gramEnd"/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从化区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广州市从化区河东中学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刘水泉、谢启文、梁润泉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吴绮文、陈钰莹、欧阳梓欣、胡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桠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蓝、刘德琪、吴敏婷、黄演华、吴月坤、吴小丽、温希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潼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、马梓荃、陈骏林、谭程程、蔡铭轩、张家颖、朱怡菲、肖颖渝、郭恩旗、骆禹衡、黎闻雅、朱秋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、欧阳润康、李梓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熳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、吴凯琳、张晴、杨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恝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莹、李芷晴、胡婉儿、黎卓豪、麦寅东、郭启鹏、刘韵婷、姚子琦、彭澜、陈怡然、揭馨、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谭堉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然、伍智颖、唐宇涛、黎成轩、李少军、郭远、李信辉、陈莹、郭子淇、江梓然、李俐莹、伍紫莹、谢伟俊</w:t>
            </w:r>
          </w:p>
        </w:tc>
      </w:tr>
      <w:tr w:rsidR="00133303" w:rsidRPr="00133303" w:rsidTr="006B7618">
        <w:trPr>
          <w:trHeight w:val="208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番禺区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天星学校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张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晓、陈树凯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黄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朝、印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航、曾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翔、黎华锡、刘皓轩、李俊峰、刘成东、张英杰、刘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奕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、万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俊、李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永</w:t>
            </w:r>
          </w:p>
        </w:tc>
      </w:tr>
      <w:tr w:rsidR="00133303" w:rsidRPr="00133303" w:rsidTr="006B7618">
        <w:trPr>
          <w:trHeight w:val="9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增城区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广州市增城区挂绿实验学校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袁银焕、邓伟健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邓钧睿、张子淇、尹梓棋、何安其、何卓峰、苏碧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彤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、梁馨文、周姚裕、张立东、杨首靖、王颖茵、刘恩瑜、温炜杰、宋雨桐、陈锦权、欧阳子月、王振彪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、陈芯颖、姚澄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琅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、陈耀权、蒋梓晴、王满彤、王至颢、温希杰、温思锐、梁晓梅、陈骏熙、陈元浩、谢炫浩、赖梓健、陈丽敏、余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果、张峻宇、韩子涛、邓俊锋、潘思</w:t>
            </w:r>
            <w:proofErr w:type="gramStart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颐</w:t>
            </w:r>
            <w:proofErr w:type="gramEnd"/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、陈思锐</w:t>
            </w:r>
          </w:p>
        </w:tc>
      </w:tr>
      <w:tr w:rsidR="00133303" w:rsidRPr="00133303" w:rsidTr="006B7618">
        <w:trPr>
          <w:trHeight w:val="278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天河区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广州市第八十九中学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7618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谭勇文、曾伟、</w:t>
            </w:r>
          </w:p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刘鹏飞</w:t>
            </w:r>
          </w:p>
        </w:tc>
        <w:tc>
          <w:tcPr>
            <w:tcW w:w="27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706DD" w:rsidRPr="00133303" w:rsidRDefault="00133303" w:rsidP="00133303"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133303">
              <w:rPr>
                <w:snapToGrid w:val="0"/>
                <w:color w:val="000000"/>
                <w:kern w:val="0"/>
                <w:sz w:val="20"/>
                <w:szCs w:val="20"/>
              </w:rPr>
              <w:t>高逸尘、郑博睿、林辰烨、王小玺、谭杰仁、赖锦坤、黄浚熙、王晟权、黄浩冰、张雨桐、胡严文、宋紫瑶</w:t>
            </w:r>
          </w:p>
        </w:tc>
      </w:tr>
    </w:tbl>
    <w:p w:rsidR="007706DD" w:rsidRPr="00133303" w:rsidRDefault="007706DD" w:rsidP="00133303">
      <w:pPr>
        <w:spacing w:line="20" w:lineRule="exac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sectPr w:rsidR="007706DD" w:rsidRPr="00133303" w:rsidSect="006B7618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EC4E"/>
    <w:multiLevelType w:val="singleLevel"/>
    <w:tmpl w:val="3ADFEC4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B3125FA"/>
    <w:multiLevelType w:val="multilevel"/>
    <w:tmpl w:val="5B3125FA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OGIwN2I1MmIxMGYwNjVmN2UxMTc2Yzk2NzRlOTAifQ=="/>
  </w:docVars>
  <w:rsids>
    <w:rsidRoot w:val="5A360D9B"/>
    <w:rsid w:val="0000231D"/>
    <w:rsid w:val="00133303"/>
    <w:rsid w:val="00161506"/>
    <w:rsid w:val="006A2CD0"/>
    <w:rsid w:val="006B7618"/>
    <w:rsid w:val="007706DD"/>
    <w:rsid w:val="00991364"/>
    <w:rsid w:val="078325FB"/>
    <w:rsid w:val="0A81760F"/>
    <w:rsid w:val="0FB05C51"/>
    <w:rsid w:val="10254985"/>
    <w:rsid w:val="13CB1E70"/>
    <w:rsid w:val="28CA007D"/>
    <w:rsid w:val="2A2D24B3"/>
    <w:rsid w:val="2CA6566A"/>
    <w:rsid w:val="2FCA461B"/>
    <w:rsid w:val="35C07450"/>
    <w:rsid w:val="39AB391F"/>
    <w:rsid w:val="3AAF2E38"/>
    <w:rsid w:val="4A3C0FA5"/>
    <w:rsid w:val="4B202D9C"/>
    <w:rsid w:val="4B70575B"/>
    <w:rsid w:val="56206511"/>
    <w:rsid w:val="57697B57"/>
    <w:rsid w:val="5A360D9B"/>
    <w:rsid w:val="5ACD28F8"/>
    <w:rsid w:val="5EB73046"/>
    <w:rsid w:val="5F456BE3"/>
    <w:rsid w:val="63B52837"/>
    <w:rsid w:val="64FB25F6"/>
    <w:rsid w:val="682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List Paragraph"/>
    <w:basedOn w:val="a"/>
    <w:uiPriority w:val="99"/>
    <w:unhideWhenUsed/>
    <w:rsid w:val="006B76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List Paragraph"/>
    <w:basedOn w:val="a"/>
    <w:uiPriority w:val="99"/>
    <w:unhideWhenUsed/>
    <w:rsid w:val="006B76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7797</Words>
  <Characters>2745</Characters>
  <Application>Microsoft Office Word</Application>
  <DocSecurity>0</DocSecurity>
  <Lines>457</Lines>
  <Paragraphs>1054</Paragraphs>
  <ScaleCrop>false</ScaleCrop>
  <Company>Lenovo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</dc:creator>
  <cp:lastModifiedBy>文印室排版</cp:lastModifiedBy>
  <cp:revision>20</cp:revision>
  <dcterms:created xsi:type="dcterms:W3CDTF">2023-10-11T01:46:00Z</dcterms:created>
  <dcterms:modified xsi:type="dcterms:W3CDTF">2023-11-10T03:41:00Z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25A51CD05A5B484DA296AD24E25EBC49_13</vt:lpwstr>
  </property>
</Properties>
</file>