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1C" w:rsidRDefault="005E481C" w:rsidP="005E481C">
      <w:pPr>
        <w:adjustRightInd w:val="0"/>
        <w:snapToGrid w:val="0"/>
        <w:spacing w:line="560" w:lineRule="exact"/>
        <w:jc w:val="left"/>
        <w:rPr>
          <w:rFonts w:eastAsia="黑体"/>
          <w:color w:val="000000"/>
          <w:kern w:val="0"/>
          <w:sz w:val="32"/>
          <w:szCs w:val="32"/>
        </w:rPr>
      </w:pPr>
      <w:r>
        <w:rPr>
          <w:rFonts w:ascii="黑体" w:eastAsia="黑体" w:hAnsi="黑体"/>
          <w:color w:val="000000"/>
          <w:kern w:val="0"/>
          <w:sz w:val="32"/>
          <w:szCs w:val="32"/>
        </w:rPr>
        <w:t>附件</w:t>
      </w:r>
    </w:p>
    <w:p w:rsidR="005E481C" w:rsidRDefault="005E481C" w:rsidP="005E481C">
      <w:pPr>
        <w:adjustRightInd w:val="0"/>
        <w:snapToGrid w:val="0"/>
        <w:spacing w:line="560" w:lineRule="exact"/>
        <w:jc w:val="left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 xml:space="preserve"> </w:t>
      </w:r>
      <w:bookmarkStart w:id="0" w:name="_GoBack"/>
      <w:bookmarkEnd w:id="0"/>
    </w:p>
    <w:p w:rsidR="005E481C" w:rsidRDefault="005E481C" w:rsidP="005E481C">
      <w:pPr>
        <w:adjustRightInd w:val="0"/>
        <w:snapToGrid w:val="0"/>
        <w:spacing w:line="56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ascii="方正小标宋_GBK" w:eastAsia="方正小标宋_GBK"/>
          <w:color w:val="000000"/>
          <w:kern w:val="0"/>
          <w:sz w:val="44"/>
          <w:szCs w:val="44"/>
        </w:rPr>
        <w:t>广州市首批中小学校幼儿园家庭教育</w:t>
      </w:r>
    </w:p>
    <w:p w:rsidR="005E481C" w:rsidRDefault="005E481C" w:rsidP="005E481C">
      <w:pPr>
        <w:adjustRightInd w:val="0"/>
        <w:snapToGrid w:val="0"/>
        <w:spacing w:line="56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ascii="方正小标宋_GBK" w:eastAsia="方正小标宋_GBK"/>
          <w:color w:val="000000"/>
          <w:kern w:val="0"/>
          <w:sz w:val="44"/>
          <w:szCs w:val="44"/>
        </w:rPr>
        <w:t>骨干教师培养对象名单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 xml:space="preserve"> 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李伟华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广州市第三中学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谢家隆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广州市培正中学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袁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月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广州市华侨外国语学校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许晶云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广州市越秀区清水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濠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叶颖欣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广州市越秀区农林下路小学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黄莹之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广州市越秀区八旗二马路小学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黄晓静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广州市越秀区黄花小学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刘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萍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广州市越秀区瑶台小学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陈泳如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广州市越秀区登峰小学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彭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程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广州市越秀区沙涌南小学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高艳贞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广州市越秀区农林下路小学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何晓超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广州市越秀区建设六马路小学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黄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芳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广州市越秀区先烈中路小学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冯穗珊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广州市越秀区红火炬小学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区淑仪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广州市越秀区旧部前小学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孙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静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广州市越秀区育才学校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卢穗兰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广州市东风西路小学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刘海清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广州市回民小学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lastRenderedPageBreak/>
        <w:t>林晓玲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广州市越秀区铁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一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陈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霞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广州市越秀区启智学校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余雅丽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广州市越秀区小北路小学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卢慧敏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广州市越秀区清水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濠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曾淑婷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广州市八一希望学校中小学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徐海涛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广州市越秀区云台里幼儿园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张洁莹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广州市越秀区烟墩路幼儿园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何健玲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中共广东省委机关幼儿院幼儿园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凌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慧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广东省育才幼儿院二院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罗尚珠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水均岗幼儿园</w:t>
      </w:r>
      <w:proofErr w:type="gramEnd"/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姜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雪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广州市越秀区小北幼儿园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林佳韵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广州市越秀区文化幼儿园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黎婉婷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广州市越秀区德艺实验幼儿园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江毅筠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广州市儿童福利会幼儿园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何慧丽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广州市越秀区东山教工幼儿园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肖莉莉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广州市越秀区朝天小学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李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莎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广州市越秀区东方红幼儿园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罗倩玲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广州市越秀区锦城幼儿园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陈恕珍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广州市五中滨江学校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胡晓青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广州市绿翠现代实验学校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陈慧迎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广州市海珠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区逸景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第一小学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唐蔚雯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广州市第九十七中学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谢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茹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广州市海珠区海鸥幼儿园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lastRenderedPageBreak/>
        <w:t>黄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天兰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广州市海珠外国语实验中学附属学校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赖华星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广州市绿翠现代实验学校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崔晓芳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广州市为明学校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宋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恩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广州市海珠区海富小学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温俊卿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广州市五中滨江学校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钟艳丽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广州市海珠区安安幼儿园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黄蕴怡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广州市第五中学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褚四美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广州市海珠区新港路小学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雷隽欣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广州市五中滨江学校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谢少珺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广州市南武中学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卢佳适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广州市第五中学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李小蝶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广州市江南外国语学校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彭颖贤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广州市海珠区宝玉直实验小学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黎慧明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广州市海珠区海鸥幼儿园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陈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妮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广州市海珠镇泰实验小学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袁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源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广州市海珠区实验小学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窦学鑫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广州市海珠外国语实验中学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郭惠诗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广州市九十七中蓝天学校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卫克颖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广州市海珠区梅园西路小学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罗丽娜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广州市海珠区梅园西路小学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张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彦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广州市第九十七中学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陈小兵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广州市第四十一中学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赖海虹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广州市海珠区宝玉直实验小学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lastRenderedPageBreak/>
        <w:t>何祖强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广州市海珠镇泰实验小学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房金义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广州市海珠区晓港湾小学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万国军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广州市海珠区教育发展研究院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钟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诚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湾区西关广雅实验学校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王方荣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广州市真光中学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赵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广州市真光中学初中部本部校区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杨驱涛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中国教育科学研究院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湾实验学校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宋宾霞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广州市第一中学专职心理教师中学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陈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婧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广州市第四中学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温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蔚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广州市西关外国语学校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刘惠红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湾区外语职业高级中学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陈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慧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广州市第一中学德育处副主任中学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黎颖桃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湾区合兴苑小学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梁秀清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湾区宝源小学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袁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洁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湾区坑口小学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王敏晶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湾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区龙津小学</w:t>
      </w:r>
      <w:proofErr w:type="gramEnd"/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谢春娟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湾区西华路小学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区蕴雯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湾区环市西路小学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钟艳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广州市西关实验小学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莫卓娜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湾区教育局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梁燕芳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湾区华侨小学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甘育敏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湾区西关培正小学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梁慧贤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湾区乐贤坊小学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lastRenderedPageBreak/>
        <w:t>陈绮云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湾区东沙小学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陈健玲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湾区蒋光鼐纪念小学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梁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雅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湾区文昌小学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卢丽妍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湾区沙面小学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黄巧玲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湾区同心学校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欧燕焜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湾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区培真小学</w:t>
      </w:r>
      <w:proofErr w:type="gramEnd"/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李勉聪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湾区林凤娥小学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周敏贤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广州市第一商业职工幼儿园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吴巧燕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荔湾区芳村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儿童福利会幼儿园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罗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婧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湾区协和幼儿园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李志群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湾区广雅幼儿园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张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爽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广州市天荣中学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谌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璐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广州市第一一三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中学陶育实验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徐小玲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广州市天河职业高级中学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隆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峰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天河区汇景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实验学校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王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鹤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张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翠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广州市天河外国语学校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李昱娴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广州市天河区天府路小学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陈春怡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广州市天河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区侨乐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赖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文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广州市天河区黄村小学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范秀红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广州市天河区华阳小学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钟小云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广州市天河区长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湴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韩庆凯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广州市第一一三中学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lastRenderedPageBreak/>
        <w:t>李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宁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广州市天河区体育东路小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学海明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刘先成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广州市天河区旭日雅苑幼儿园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潘国芳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广州市天河中学猎德实验学校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潘秀琼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广州市天河区棠乐小学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苏菲芷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广州市天河区中海康城小学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万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霞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广州市天河区中海康城小学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王文秋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广州市天河区华实学校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王云仙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广州市天河区岑村小学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毋慧荣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广州市南国学校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吴必娴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广州市天河区天府路小学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杨丽萍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广州市天河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区天晖幼儿园</w:t>
      </w:r>
      <w:proofErr w:type="gramEnd"/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屈宏华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广州彭加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木纪念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梁慧勤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广州市白云行知职业技术学校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廖国峰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广州市白云区新市教育指导中心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利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琪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广州市白云区华师附中实验小学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卢丽莲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广州市白云区集贤小学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陆海霞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区云雅实验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郑冬梅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广州市第六十五中学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陈壹明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广州市空港实验中学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李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婧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区加禾小学</w:t>
      </w:r>
      <w:proofErr w:type="gramEnd"/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陈冠醒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区握山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廖丽霞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广州市白云区贤丰实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验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李幸平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广州市白云区槎龙镇泰小学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lastRenderedPageBreak/>
        <w:t>刘云亮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广州市白云区广东第二师范学院实验小学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曹慕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坚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广州市白云区六中实验小学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骆晓婷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广州市白云区江高镇中心小学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刘晓亮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广州市白云区方圆实验小学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马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骉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广州市白云实验学校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李建华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广州市白云区神山第三小学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李瑞结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云逸苑幼儿园</w:t>
      </w:r>
      <w:proofErr w:type="gramEnd"/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李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云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石井街中心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幼儿园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沈江琳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广州市白云区永平第五幼儿园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谢爱萍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广州市白云区龙源幼儿园副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戴梅章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广州市白云区景泰第三幼儿园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周转勤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广州市白云区石华幼儿园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苏艳生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广州市白云区金沙第二幼儿园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全良才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广州市白云区黄石学校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谢建卿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广东外语外贸大学实验中学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罗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兰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广州市实验外语学校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李伟军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广州市亚加达外国语高级中学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杨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武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广州市白云区教育研究院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王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煜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广州市广园中学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黄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燕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广州市白云区民航学校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薛雅斐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广州市白云区远景小学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黄安红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广州市白云区华师附中实验小学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高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惠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广州市白云区平沙培英学校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lastRenderedPageBreak/>
        <w:t>李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蔚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广州市实验外语学校小学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宋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珊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广州市白云区凤凰小学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袁艳萍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广州市实验外语学校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祝存孝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广州彭加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木纪念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曾银环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广州市白云区桃园小学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胡双月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区云雅实验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孟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琴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广州市第六十五中学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曾碧燕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广州市白云区江村中学语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陆伟雯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广州市白云区神山中学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高少娴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广州市白云区广东第二师范学院实验中学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刘惠常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广州市白云区良田第三小学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吴楚敏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广州市白云区竹料第二小学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高彩霞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广州市白云区竹料第一小学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李惠平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广州市白云区六中实验中学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苏晓华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广州市白云区广州空港实验小学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郑飞卡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广州市培英中学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欧祖宁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广州市白云区龙归学校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颜嫚慈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广州市白云区龙归学校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潘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虹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广州市白云区蓝山小学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周丽霞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广州市黄埔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区苏元学校</w:t>
      </w:r>
      <w:proofErr w:type="gramEnd"/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黄红波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广州高新区第一小学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符方军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广州市黄埔区华峰学校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吕燕娜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广州市黄埔区教育研究院实验小学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lastRenderedPageBreak/>
        <w:t>梁宇恩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广州市黄埔区玉泉学校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刘秋红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广州开发区外国语学校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丁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一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杰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广州开发区中学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吕欣娜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广州市黄埔区东荟花园小学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黄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凡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广州市黄埔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区苏元学校</w:t>
      </w:r>
      <w:proofErr w:type="gramEnd"/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张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霞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广州市玉岩中学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叶园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园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黄埔区丰乐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初级中学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窦金龙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广东外语外贸大学科学城附属实验学校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陈柳赟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广州市黄埔区玉泉学校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梁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枭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广东省教育研究院黄埔实验学校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柳文越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广东省教育研究院黄埔实验学校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黄勇恒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广州市黄埔区会元学校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黄雪梅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广州市黄埔区开元学校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陶惠斯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广州市黄埔区东区中学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梁丹蕾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广州科学城中学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赵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越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广州市黄埔区开元学校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孙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彬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广州市黄埔区天健学校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陈文娣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广州市黄埔区玉鸣小学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蓝华桦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华南师范大学附属开发区实验小学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洪燕飞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黄埔区丰乐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初级中学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胡小娟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广州市黄埔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区华外同文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外国语学校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钟义彦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广州市黄埔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区姬堂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郑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嫦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北京师范大学广州实验学校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lastRenderedPageBreak/>
        <w:t>冯明冰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广州市黄埔区夏园小学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尹慧敏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广州市黄埔区天誉小学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张亚志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广州市黄埔区铁英小学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王才源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广东省教育研究院黄埔实验学校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王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娟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广州市黄埔区怡蕾幼儿园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陈艳霞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广州市黄埔区龙光幼儿园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曾向花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广州市黄埔区育蕾幼儿园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李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甜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广州市黄埔区九龙中心幼儿园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陈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琦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广州市黄埔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区苏元学校</w:t>
      </w:r>
      <w:proofErr w:type="gramEnd"/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张小燕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广州市花都区教育发展研究院家庭教育教研员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杨美英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广州市花都区邝维煜纪念中学附属雅正学校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蔡艳璐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广州市花都区秀雅学校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刘冠男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区骏威小学</w:t>
      </w:r>
      <w:proofErr w:type="gramEnd"/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毛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忆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区圆玄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沈学贵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广州市花都区第二中学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李峰云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广州市花都区邝维煜纪念中学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任海燕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广州市花都区新华街金华学校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张敏贤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广州市花都区新华街第四小学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庾韵仪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新雅街嘉行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莫碧满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广州市花都区花东镇大塘初级中学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徐晓蕾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广州市花都区炭步镇大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涡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温舒婷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广州市花都区炭步镇中心小学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黄容娣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广州市花都区炭步镇炭步初级中学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lastRenderedPageBreak/>
        <w:t>王玉芳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区梯面镇梯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面小学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谢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璧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广州市花都区狮岭镇冯村初级中学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罗玉珊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广州市花都区狮岭镇中心幼儿园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袁雨诚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广州市花都区花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山镇思明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张淑莹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广州市花都区花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山镇悦贤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郑文静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广州市花都区花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山镇养正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陆佩仪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广州市花都区花山镇中心幼儿园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谭卫贤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广州市花都区狮岭镇狮峰初级中学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罗丽欣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广州市花都区智能学校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吴翠愉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广州市花都区秀全中学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吴丽娴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广州市花都区广大附中紫兰学校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何婉文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广州市花都区教育发展研究院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刘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令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区圆玄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陆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俊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广州市花都区新华街云山学校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王素茹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广州市花都区新华街第二小学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徐雪梅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广州市花都区邝维煜纪念中学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张菊英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广州市花都区狮岭中学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吴海艳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番禺区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实验中学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杨舒瑜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番禺区星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海青少年宫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郭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婧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广东番禺中学附属学校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周海英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广东仲元中学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叶悦珍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广东番禺中学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梁日娣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广州市番禺区象贤中学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lastRenderedPageBreak/>
        <w:t>韩颂仪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广州市直属机关幼儿园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张咏瑜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广东番禺中学附属学校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李绮敏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广东番禺中学附属学校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蔡思恩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番禺区东城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幼儿园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区桂兰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广东第二师范学院番禺附属中学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崔燕妍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番禺区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职业技术学校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李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敏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番禺区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工商职业技术学校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冯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霞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广州市番禺区市桥北城小学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杜丽兼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广州市番禺区市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桥锦庭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张娟平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广州市番禺区市桥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象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圣中学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许杰华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番禺区锦庭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邓丽婵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番禺区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沙头街中心幼儿园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江晓君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广州市番禺区市桥德兴小学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姚东平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广州市番禺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区市桥富都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朱瑞群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广州市番禺区市桥侨联中学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朱国强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广州市番禺区市桥东风中学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曾娜玲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广州市番禺区市桥中心小学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杜润仪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广州市番禺区市桥东城小学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关柳愉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广州市番禺区市桥北城小学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黄小玲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广州市番禺区洛浦上漖小学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张焱夏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番禺区大石中心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肖文静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番禺区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大石小学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魏楚珊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广州市番禺区洛浦中心小学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lastRenderedPageBreak/>
        <w:t>郭少敏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番禺区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实验小学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林华伟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番禺区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大石中学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林秀颜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广州市番禺区洛浦沙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滘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庞纳斯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番禺区时代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南阳里小学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罗香梅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广州市番禺区洛浦中学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段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蕊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番禺区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石碁镇中心小学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冯柳芳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广州市番禺区东怡小学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郑艳萍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番禺区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东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湖洲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庄乙花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番禺区育龙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梁燕芬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番禺区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石碁镇永善小学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袁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宇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番禺区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石碁镇中心幼儿园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高志荣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沙湾中心小学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林焕棠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沙湾京兆小学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王</w:t>
      </w:r>
      <w:r>
        <w:rPr>
          <w:rStyle w:val="16"/>
          <w:rFonts w:ascii="Times New Roman" w:eastAsia="仿宋" w:hAnsi="Times New Roman" w:hint="default"/>
          <w:kern w:val="0"/>
          <w:sz w:val="28"/>
          <w:szCs w:val="28"/>
        </w:rPr>
        <w:t xml:space="preserve">  </w:t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蓉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沙湾中心小学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刘惠香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沙湾实验小学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潘秀梅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沙湾兴贤小学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梁绮铭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沙湾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龙岐螺阳小学</w:t>
      </w:r>
      <w:proofErr w:type="gramEnd"/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郭莹莹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沙湾象达中学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林雪莲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沙湾荟贤小学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何丽红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钟村锦绣阳光幼儿园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陈玉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钿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钟村中心小学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黄锦全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屏山小学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张秋雨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广州市番禺区毓贤学校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lastRenderedPageBreak/>
        <w:t>刘秀枚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钟村第二小学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岑焕玲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石壁小学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陈斯涵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屏山小学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郝文琴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广州南方学院番禺附属小学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姚佩仪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南村镇雅居乐小学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林静怡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南村镇雅居乐小学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黄慧琴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南村镇中心小学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文丽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娟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万豪儒林小学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梁丽梅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石楼教育指导中心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陈瑞芬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石楼镇中心小学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郭小军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石楼镇莲花山中学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刘</w:t>
      </w:r>
      <w:r>
        <w:rPr>
          <w:rStyle w:val="16"/>
          <w:rFonts w:ascii="Times New Roman" w:eastAsia="仿宋" w:hAnsi="Times New Roman" w:hint="default"/>
          <w:kern w:val="0"/>
          <w:sz w:val="28"/>
          <w:szCs w:val="28"/>
        </w:rPr>
        <w:t xml:space="preserve">  </w:t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静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天成小学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张颖彬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番禺区亚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运城小学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邓凤英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天成小学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黄翠萍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番禺区亚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运城小学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张向荣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天誉小学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何</w:t>
      </w:r>
      <w:r>
        <w:rPr>
          <w:rStyle w:val="16"/>
          <w:rFonts w:ascii="Times New Roman" w:eastAsia="仿宋" w:hAnsi="Times New Roman" w:hint="default"/>
          <w:kern w:val="0"/>
          <w:sz w:val="28"/>
          <w:szCs w:val="28"/>
        </w:rPr>
        <w:t xml:space="preserve">  </w:t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韵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石楼镇南派幼儿园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邓雪梅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化龙镇中心小学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王艳玲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化龙中学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吴汝林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化龙镇复甦小学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刘晓玲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广州大学附属小学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刘丽丹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化龙第二小学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屈翠雯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广东第二师范学院番禺附属小学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lastRenderedPageBreak/>
        <w:t>黄文娟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广州市南沙区第三幼儿园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高桂玲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广州市南沙区金洲小学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陈瑞蔼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广州市南沙潭山中学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杜锦雄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广州南沙潭山中学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王敏静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广州市南沙区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榄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核镇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湴湄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幼儿园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刘顺宜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广州市南沙大岗中学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陈天保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广州市南沙区第一幼儿园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蒋俊霞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广州市南沙东涌中学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张玉梅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广州市南沙东涌中学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刘亚荟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广州市南沙东涌中学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林喜妹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广州市南沙东涌中学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何庆胜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广州市南沙区横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沥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第二小学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张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娜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广州市南沙区横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沥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第二小学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陈维妃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广州市南沙区湾区实验幼儿园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黄杏彩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广州市南沙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榄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核中学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陈海花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广州市南沙区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榄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核镇中心幼儿园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薛彩莲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广州市南沙第一中学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钟林秀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广州市从化区江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街江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邹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敏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广州市从化区教育局城东教育指导中心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黄柳枝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广州市从化区温泉镇石海小学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黄婉华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广州市从化区流溪小学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邹美彩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广州市从化区街口街新城小学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邝艳婷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广州市从化区城郊街向阳小学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lastRenderedPageBreak/>
        <w:t>欧春平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广州市从化区街口街中心小学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殷伟清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广州市从化希贤小学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谢爱兴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广州市从化区良口镇善施学校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冯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茜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广州市从化区良口镇第二小学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谭少君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广州市从化区教育局鳌头教育指导中心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姚贤娜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广州市从化区鳌头中学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李玉芬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广州市从化区鳌头镇第二中心小学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王桂琪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广州市从化区第二中学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欧阳艳梅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广州市从化区第七中学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王银滔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广州市从化区流溪中学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李燕珊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广州市从化区幼儿园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张苏金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广州市从化区第三中学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林国英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广州市从化区第三中学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刘丽梅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广州市从化区从化中学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汤巧玲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广州市从化区从化中学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邹志英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广州市从化区第四中学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李锦云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广州市从化区河滨小学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郭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艳红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广州市从化区江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埔街禾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仓小学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陈彩连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广州市从化区第二幼儿园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李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红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广州市从化区第三幼儿园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谭乐宽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广州市从化区太平镇中心小学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田惠雄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广州市增城区华南师范大学附属中新实验小学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林小龙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广州市增城区朱村街南岗小学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lastRenderedPageBreak/>
        <w:t>邱洁茹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广州市增城区中新镇第三小学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汤伟成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广州市增城区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城街中心小学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万秀桢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广州市增城区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城街第一小学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刘映桃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 xml:space="preserve">             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广州市增城中学附属小学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李慧贞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城区华侨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肖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兰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广州市增城区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城街第三幼儿园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张亚媛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广州市增城区派潭镇第二中学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赖彩玲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广州市增城区小楼中学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刘宝君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广州市增城区新泉小学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苗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甜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广州市增城区中新中学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谢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璐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广州市增城区职业技术学校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李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健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广州市增城区增城中学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张培娟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广州市增城区永宁街中心小学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林艳玲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广州市增城区新塘镇第三中学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刘凤颜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广州市增城区新塘镇群星小学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郭智清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广州市增城区新塘镇大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敦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谭威扬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广州市增城区新星学校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陈潇霞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城区东方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绿洲幼儿园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陈小转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广州市增城石滩镇港侨中学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梁</w:t>
      </w:r>
      <w:r>
        <w:rPr>
          <w:rFonts w:eastAsia="仿宋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艳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广州增城外国语实验中学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陈小清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广州市增城区天恩双语学校（第二校区）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陈莎丹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广州市增城区实验小学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高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骏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广州市增城区仙村中学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lastRenderedPageBreak/>
        <w:t>刘振梅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广州市增城区朱村中学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湛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璐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霞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广州市增城区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仙村镇岳湖小学</w:t>
      </w:r>
      <w:proofErr w:type="gramEnd"/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张燕霞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广州市增城区增城中学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肖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靓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华南师范大学附属小学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庄承州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广东广雅中学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黄嘉琪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广东广雅中学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叶健仪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广州市执信中学</w:t>
      </w:r>
      <w:r>
        <w:rPr>
          <w:rFonts w:eastAsia="仿宋"/>
          <w:color w:val="000000"/>
          <w:kern w:val="0"/>
          <w:sz w:val="28"/>
          <w:szCs w:val="28"/>
        </w:rPr>
        <w:t xml:space="preserve"> 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叶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媚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广州市执信中学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黄翠婉</w:t>
      </w:r>
      <w:r>
        <w:rPr>
          <w:rFonts w:eastAsia="仿宋"/>
          <w:color w:val="000000"/>
          <w:kern w:val="0"/>
          <w:sz w:val="28"/>
          <w:szCs w:val="28"/>
        </w:rPr>
        <w:t xml:space="preserve">             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广州大学附属中学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左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虹</w:t>
      </w:r>
      <w:r>
        <w:rPr>
          <w:rFonts w:eastAsia="仿宋"/>
          <w:color w:val="000000"/>
          <w:kern w:val="0"/>
          <w:sz w:val="28"/>
          <w:szCs w:val="28"/>
        </w:rPr>
        <w:t xml:space="preserve">             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广州大学附属中学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贾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燕</w:t>
      </w:r>
      <w:r>
        <w:rPr>
          <w:rFonts w:eastAsia="仿宋"/>
          <w:color w:val="000000"/>
          <w:kern w:val="0"/>
          <w:sz w:val="28"/>
          <w:szCs w:val="28"/>
        </w:rPr>
        <w:t xml:space="preserve">             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广州大学附属中学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陈慧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慧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广州市第二中学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潘振宇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广州市第二中学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彭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菊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广州市第二中学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吴嫣婷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广州市第六中学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张婷雅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广州协和学校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梁少敏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广州协和学校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梁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靖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广州协和学校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郑晓虹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广州市铁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一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蒋茂霞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广州市铁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一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中学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陶成光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广州外国语学校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时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琴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广州市启明学校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马利敏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广州市启聪学校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lastRenderedPageBreak/>
        <w:t>靳道兴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广州市新穗学校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王朝晖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广州市旅游商务职业学校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徐嘉平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广州市旅游商务职业学校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李旭军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广州市旅游商务职业学校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余沁颖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广州市幼儿师范学校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林金辉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广州市医药职业学校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林斯敏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广州市司法职业学校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朱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琳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广州市轻工职业学校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杨海燕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广州市交通运输职业学校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毛辉玲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广州市交通运输职业学校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杜典熠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广州市信息技术职业学校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孙文丹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广州市信息技术职业学校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潘</w:t>
      </w:r>
      <w:proofErr w:type="gramEnd"/>
      <w:r>
        <w:rPr>
          <w:rStyle w:val="16"/>
          <w:rFonts w:ascii="Times New Roman" w:eastAsia="仿宋" w:hAnsi="Times New Roman" w:hint="default"/>
          <w:kern w:val="0"/>
          <w:sz w:val="28"/>
          <w:szCs w:val="28"/>
        </w:rPr>
        <w:t xml:space="preserve">  </w:t>
      </w:r>
      <w:r>
        <w:rPr>
          <w:rStyle w:val="15"/>
          <w:rFonts w:hint="default"/>
          <w:kern w:val="0"/>
        </w:rPr>
        <w:t>虹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广州市财经商贸职业学校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邓静文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广州市财经商贸职业学校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罗新玉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广州市城市建设职业学校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王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健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广州清华附中湾区学校</w:t>
      </w:r>
    </w:p>
    <w:p w:rsidR="005E481C" w:rsidRDefault="005E481C" w:rsidP="005E481C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 xml:space="preserve"> </w:t>
      </w:r>
    </w:p>
    <w:p w:rsidR="005E481C" w:rsidRDefault="005E481C" w:rsidP="005E481C">
      <w:pPr>
        <w:adjustRightInd w:val="0"/>
        <w:snapToGrid w:val="0"/>
        <w:spacing w:line="560" w:lineRule="exact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/>
          <w:color w:val="000000"/>
          <w:kern w:val="0"/>
          <w:sz w:val="32"/>
          <w:szCs w:val="32"/>
        </w:rPr>
        <w:t xml:space="preserve"> </w:t>
      </w:r>
    </w:p>
    <w:p w:rsidR="005E481C" w:rsidRDefault="005E481C" w:rsidP="005E481C">
      <w:pPr>
        <w:adjustRightInd w:val="0"/>
        <w:snapToGrid w:val="0"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</w:p>
    <w:p w:rsidR="005E481C" w:rsidRDefault="005E481C" w:rsidP="005E481C">
      <w:pPr>
        <w:adjustRightInd w:val="0"/>
        <w:snapToGrid w:val="0"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</w:p>
    <w:p w:rsidR="005E481C" w:rsidRPr="005E481C" w:rsidRDefault="005E481C" w:rsidP="005E481C">
      <w:pPr>
        <w:adjustRightInd w:val="0"/>
        <w:snapToGrid w:val="0"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</w:p>
    <w:p w:rsidR="00A850E3" w:rsidRPr="005E481C" w:rsidRDefault="00A850E3">
      <w:pPr>
        <w:rPr>
          <w:rFonts w:hint="eastAsia"/>
        </w:rPr>
      </w:pPr>
    </w:p>
    <w:sectPr w:rsidR="00A850E3" w:rsidRPr="005E481C" w:rsidSect="00343200">
      <w:pgSz w:w="11906" w:h="16838"/>
      <w:pgMar w:top="1985" w:right="1474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1C"/>
    <w:rsid w:val="00343200"/>
    <w:rsid w:val="005E481C"/>
    <w:rsid w:val="00A8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1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E481C"/>
    <w:pPr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E481C"/>
    <w:rPr>
      <w:rFonts w:ascii="Times New Roman" w:eastAsia="宋体" w:hAnsi="Times New Roman" w:cs="Times New Roman"/>
      <w:sz w:val="18"/>
      <w:szCs w:val="18"/>
    </w:rPr>
  </w:style>
  <w:style w:type="character" w:customStyle="1" w:styleId="15">
    <w:name w:val="15"/>
    <w:basedOn w:val="a0"/>
    <w:rsid w:val="005E481C"/>
    <w:rPr>
      <w:rFonts w:ascii="仿宋" w:eastAsia="仿宋" w:hAnsi="仿宋" w:hint="eastAsia"/>
      <w:color w:val="000000"/>
      <w:sz w:val="28"/>
      <w:szCs w:val="28"/>
    </w:rPr>
  </w:style>
  <w:style w:type="character" w:customStyle="1" w:styleId="16">
    <w:name w:val="16"/>
    <w:basedOn w:val="a0"/>
    <w:rsid w:val="005E481C"/>
    <w:rPr>
      <w:rFonts w:ascii="宋体" w:eastAsia="宋体" w:hAnsi="宋体" w:hint="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1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E481C"/>
    <w:pPr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E481C"/>
    <w:rPr>
      <w:rFonts w:ascii="Times New Roman" w:eastAsia="宋体" w:hAnsi="Times New Roman" w:cs="Times New Roman"/>
      <w:sz w:val="18"/>
      <w:szCs w:val="18"/>
    </w:rPr>
  </w:style>
  <w:style w:type="character" w:customStyle="1" w:styleId="15">
    <w:name w:val="15"/>
    <w:basedOn w:val="a0"/>
    <w:rsid w:val="005E481C"/>
    <w:rPr>
      <w:rFonts w:ascii="仿宋" w:eastAsia="仿宋" w:hAnsi="仿宋" w:hint="eastAsia"/>
      <w:color w:val="000000"/>
      <w:sz w:val="28"/>
      <w:szCs w:val="28"/>
    </w:rPr>
  </w:style>
  <w:style w:type="character" w:customStyle="1" w:styleId="16">
    <w:name w:val="16"/>
    <w:basedOn w:val="a0"/>
    <w:rsid w:val="005E481C"/>
    <w:rPr>
      <w:rFonts w:ascii="宋体" w:eastAsia="宋体" w:hAnsi="宋体" w:hint="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1052</Words>
  <Characters>6001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陈泽</dc:creator>
  <cp:lastModifiedBy>陈泽</cp:lastModifiedBy>
  <cp:revision>1</cp:revision>
  <dcterms:created xsi:type="dcterms:W3CDTF">2023-11-28T07:11:00Z</dcterms:created>
  <dcterms:modified xsi:type="dcterms:W3CDTF">2023-11-28T07:13:00Z</dcterms:modified>
</cp:coreProperties>
</file>