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3" w:rsidRDefault="0010596F" w:rsidP="0010596F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0568A3" w:rsidRPr="007A1A8A" w:rsidRDefault="000568A3" w:rsidP="0010596F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10596F" w:rsidRDefault="0010596F" w:rsidP="0010596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2023年广州市中小学生田径运动会</w:t>
      </w:r>
    </w:p>
    <w:p w:rsidR="000568A3" w:rsidRDefault="0010596F" w:rsidP="0010596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（小学组）获奖名单</w:t>
      </w:r>
    </w:p>
    <w:p w:rsidR="0010596F" w:rsidRDefault="0010596F" w:rsidP="0010596F">
      <w:pPr>
        <w:adjustRightInd w:val="0"/>
        <w:snapToGrid w:val="0"/>
        <w:spacing w:line="560" w:lineRule="exact"/>
        <w:jc w:val="left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</w:p>
    <w:p w:rsidR="000568A3" w:rsidRDefault="0010596F" w:rsidP="0010596F">
      <w:pPr>
        <w:pStyle w:val="a3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个人排名</w:t>
      </w:r>
    </w:p>
    <w:tbl>
      <w:tblPr>
        <w:tblW w:w="5286" w:type="pct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31"/>
        <w:gridCol w:w="1133"/>
        <w:gridCol w:w="867"/>
        <w:gridCol w:w="1416"/>
        <w:gridCol w:w="1133"/>
        <w:gridCol w:w="2339"/>
      </w:tblGrid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陈炜轩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17.64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潘智轩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17.7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洛浦中心小学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陈历为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17.79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市桥中心小学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彭健宇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黄泽宇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蔡乐添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18.42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刘睿哲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18.54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刘子洋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18.56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建设六马路小学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金祺皓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tw20230015099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银洲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新塘镇天伦学校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秦梓航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张雨舟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张国城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8.47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崔熙恒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肖嘉辰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8.51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李良烨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8.54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新华街第七小学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徐启轩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玉泉学校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王颢霖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13.18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谭钲昊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康有为纪念小学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tw20230015109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金祺皓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13.35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秦梓航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张雨舟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13.46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崔熙恒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13.47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黎梓轩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13.57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广州市花都区秀全街红棉小学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王颢霖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陈悦康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27.35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谭钲昊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27.61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康有为纪念小学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张荣迅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香江学校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黎梓轩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28.43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秀全街红棉小学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tw20230015119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谢子龙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28.75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谢铭泽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梁海峰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徐启轩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58.6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玉泉学校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黄宣铭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01:01.06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陈悦康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01:02.34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彭健宇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01:02.36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张荣迅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01:02.50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香江学校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骆志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槺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01:03.63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梁倬铭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01:03.72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tw20230015129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陈历为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01:05.54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市桥中心小学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谭健骏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罗敬东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蔡承轩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潘智轩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7A1A8A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洛浦中心小学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黄帅锴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林煦哲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张允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缤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龙归学校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黄泽皓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罗岗村小学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蔡承轩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4.72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tw20230015139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张允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缤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4.66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龙归学校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林煦哲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4.64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刘振豪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4.55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远方哲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4.48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罗梓铭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4.48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黄帅锴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4.48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岬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4.44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银洲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52.37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新塘镇天伦学校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朱志豪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50.18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岑村小学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陈也麟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48.27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tw20230015149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何全中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47.65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岑村小学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施煜晟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47.36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谢子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47.04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罗岗村小学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万西贝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45.87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旧部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徐宇泽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45.52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林恩贤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13.79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体育东路小学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贺钰清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聂语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林予馨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体育东路小学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张恩萌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tw20230015159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赵晨熙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14.71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廖梓阳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15.04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李旻蔚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15.05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罗焌月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8.53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8.63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杨乔茵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8.67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杨嘉荧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8.73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毛钰凤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8.84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邓以芊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8.87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张韵悦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tw20230015169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许嘉懿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梁婉菁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新华街第七小学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罗焌月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杨乔茵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杨雅琳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广州市广州市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暨实学校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张舒桐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毛钰凤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张韵悦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金莹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tw20230015179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曾俊潼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29.13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吴梓瑶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李一心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29.21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秀全街红棉小学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肖子敬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金莹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张晓岚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29.87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市桥中心小学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张舒桐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29.88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陈曦缘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市桥中心小学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肖子敬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01:04.25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康玉琳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01:06.27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tw20230015189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李一心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01:08.77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秀全街红棉小学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戚雅呵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01:09.56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王灿霞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01:09.66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伍悦玥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01:10.34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香江学校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周语桐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01:10.38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许容之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01:10.51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广州市华侨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外国语学校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张恩萌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1.52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李梓莹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黄轩莹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王紫琪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tw20230015199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吴宇桐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罗岗村小学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黄诗茹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程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廖梓阳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聂语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王紫琪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赵晨熙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4.22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黄轩莹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4.16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冯子曦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4.16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体育东路小学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杜欣怡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tw20230015209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黄奕彤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4.05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黄可淇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黄奕彤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49.52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叶子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芊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39.04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香江学校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陈婧萱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37.68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吴子昕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37.19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洪熠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王梓桐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33.67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赵梓伊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33.59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昌岗中路小学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郑雅文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33.39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甲组女子垒球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tw20230015219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蔡奕宣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15.52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金碧第一小学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邓景文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15.56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康有为纪念小学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史泽晨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王思恺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15.84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何梓立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15.98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冯梓畅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邓隽霖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16.44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新华街第七小学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王子铭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金影小学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广州市广州市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暨实学校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陈嘉睿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8.57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tw20230015229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施国昊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8.63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陈冠宇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8.82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龙文炽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冯昊霖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小北路小学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龙振秀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戴于钧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菩提路小学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广州市广州市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暨实学校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黄嘉涵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13.81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施国昊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13.92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陈嘉睿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13.97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tw20230015239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田梓杰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龙归学校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常宸铭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14.31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陈冠宇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14.32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李奕辰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14.45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王一人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28.21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黄嘉涵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28.6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杨皓博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29.56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玉泉学校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甘炳耀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29.65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田梓杰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29.78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龙归学校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李辰宇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29.79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tw20230015249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常宸铭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29.87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周伟博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30.01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明学校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甘炳耀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黄思源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4.46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刘昱辰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钟文熙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4.21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萝峰小学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周毅恒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4.14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明学校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姚迪腾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昌岗中路小学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谭俊熙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铁英小学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屈炜迪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市桥实验小学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tw20230015259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王一人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杨程皓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体育东路小学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曹龙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唐继琰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王梓旭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</w:p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体育东路小学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曾俊毅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赖奕宇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028F5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杨晓轩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卓洪立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46.81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广州市天河区岑村小学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黄文睿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44.54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广州市增城区新塘镇天伦学校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tw20230015269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陈由轩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43.24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广州市越秀区旧部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罗嘉为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38.62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胡家瑞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广州市增城区新塘镇天伦学校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黎昊楷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38.17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白云区望岗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梁梓轩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37.14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广州市增城区新塘镇天伦学校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林隽哲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黄炜晴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杜晓晴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黄子涵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16.46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李沐梓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16.51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tw20230015279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陈梓曦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16.65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黄紫翎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16.74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蓝铃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16.78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广州市白云区马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王睿祺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李梓灵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8.75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李思颖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邓蔚熹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9.09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韦子昕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9.12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9.13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广州市番禺区市桥实验小学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孙佳妍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9.14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tw20230015289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覃棋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湾区环市西路小学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黄靖媛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吴晓桦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14.34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明学校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李梓灵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14.43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邓蔚熹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14.76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李思颖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韦子昕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林芷莹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伍晓晴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邱美诗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tw20230015299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吴晓桦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30.31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明学校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伍晓晴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邱美诗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31.23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王恩楠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31.35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王辰涵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李沐梓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31.96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陈栩妍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32.09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宋懿涵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tw20230015309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黎嘉欣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白云区望岗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罗梓彤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3.83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镱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3.82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陈梓曦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3.76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徐珺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3.74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王墨涵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黄子涵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马悦涵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张梓萌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杜晓晴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tw20230015319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黄纹娜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湾区康有为纪念小学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叶晚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金影小学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刘垵桐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陈栩妍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乙组女子跳高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沙湾中心小学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黄炜晴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39.26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温彩伶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37.17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林颖晴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36.22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珠区昌岗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中路小学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张瑜茜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35.12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方欣怡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34.99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广州市天河区岑村小学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陈晓阳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广州市越秀区旧部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tw20230015329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王恩楠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33.95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刘雨桐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33.68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陈彦州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11.18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王子豪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11.39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洪磊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张彦博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宁夏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杨铭杰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魏璟宇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12.08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高翌程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12.08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tw20230015339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陈彦州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8.93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王绘棠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9.04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莫宇皓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9.05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珠区客村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李曜辰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广州市海珠区瑞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宝小学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姚彦宇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9.13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林泓名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何子瑜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9.29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王斯博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广州市白云区马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莫宇皓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14.71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珠区客村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王绘棠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tw20230015349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林泓名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姚彦宇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邱子涵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李曜辰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广州市海珠区瑞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宝小学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陈见德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广州市华侨外国语学校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王斯博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15.25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广州市白云区马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蔡建林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31.32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许嘉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珠区昌岗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中路小学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魏璟宇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31.68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郑健熹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31.71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tw20230015359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郭庭玮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林廷威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32.09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陈隽杨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32.21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毕杍晨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32.31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广州市花都区秀全街红棉小学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何剑宇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广州市白云区马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王子豪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刘沐宁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杨铭杰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3.78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金圣哲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3.77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池泓毅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3.69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tw20230015369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曾令通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3.67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王悦宸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3.66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赖祖希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37.9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赖兴岳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36.86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广州市番禺区市桥实验小学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吴昊炫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烔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吴皓轩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33.42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金圣哲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32.78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王桐和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30.97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高翌程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30.53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丙组男子垒球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广州市增城区南香山小学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tw20230015379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箬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11.93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卢晓彤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陈延祯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曾紫琳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12.38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梁盈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广州市黄埔区玉泉学校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谢芷莹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12.87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广州市白云区罗岗村小学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张伊琳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谢煜钰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12.93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9.05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王博艺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9.13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tw20230015389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王安雨希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李奕潼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9.27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方梓盈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9.32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曹玥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9.37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卢晓彤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9.39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曾紫琳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9.55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14.93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王安雨希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15.08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方梓盈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王博艺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tw20230015399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曹玥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15.36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李奕潼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骞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15.61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钟蕴熙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广州市海珠区菩提路小学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李熙雅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29.93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箬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31.85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骞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冯靖雯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32.74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钟蕴熙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32.99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广州市海珠区菩提路小学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tw20230015409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黄韵茹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马诗涵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33.27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戴心媛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3.95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萧晓玥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广州市白云区马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苏可晴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3.61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潘婧蓝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3.59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周诗涵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3.59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何佳音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3.46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温紫忻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3.42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丙组女子跳远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tw20230015419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徐宇晨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29.17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程祎诺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钟佩希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廖沛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27.02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广州市番禺区市桥实验小学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伍栩延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26.89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刘洛祺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25.89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胡善思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25.11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白芷瑜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24.88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丙组女子垒球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广州市黄埔区铁英小学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tw20230015427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肖嘉辰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杨乔茵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蔡承轩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肖子敬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53.27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tw20230015431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罗梓铭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吴梓瑶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彭明俊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毛钰凤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54.24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广州市增城区永宁街中心小学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tw20230015435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黄帅锴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张舒桐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黄泽宇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54.91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tw20230015439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谭健骏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崔熙恒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邱美诗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54.94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郭铭羿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刘桂燕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何睿航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张韵悦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55.02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tw20230015447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王烨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王紫琪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锦宽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金莹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55.22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tw20230015451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骆志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李熙雅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黄宣铭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李熙妍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55.61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7A1A8A" w:rsidTr="00E028F5">
        <w:trPr>
          <w:trHeight w:val="1020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tw20230015455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秦梓航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黄诗茹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刘振豪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许嘉懿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55.75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小学混合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4×100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米接力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568A3" w:rsidRDefault="0010596F" w:rsidP="007A1A8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广州市增城区南香山小学</w:t>
            </w:r>
          </w:p>
        </w:tc>
      </w:tr>
    </w:tbl>
    <w:p w:rsidR="000568A3" w:rsidRDefault="0010596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团体总分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98"/>
        <w:gridCol w:w="1007"/>
        <w:gridCol w:w="1150"/>
        <w:gridCol w:w="3885"/>
      </w:tblGrid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tw20230014707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tw20230014708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tw20230014709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0568A3" w:rsidTr="00E028F5">
        <w:trPr>
          <w:trHeight w:val="567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120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</w:tbl>
    <w:p w:rsidR="000568A3" w:rsidRDefault="0010596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体育道德风尚奖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514"/>
        <w:gridCol w:w="5600"/>
      </w:tblGrid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tw20230014715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广州市海珠区瑞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宝小学</w:t>
            </w:r>
            <w:proofErr w:type="gramEnd"/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tw20230014716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tw20230014717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广州市越秀区东山培正小学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tw20230014718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tw20230014719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tw20230014720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tw20230014721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tw20230014722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tw20230014723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大石小学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tw20230014724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tw20230014725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广州市黄埔区玉泉学校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tw20230014726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tw20230014727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广州市天河区华景小学</w:t>
            </w:r>
          </w:p>
        </w:tc>
      </w:tr>
      <w:tr w:rsidR="000568A3" w:rsidTr="0010596F">
        <w:trPr>
          <w:trHeight w:val="567"/>
          <w:jc w:val="center"/>
        </w:trPr>
        <w:tc>
          <w:tcPr>
            <w:tcW w:w="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tw20230014728</w:t>
            </w:r>
          </w:p>
        </w:tc>
        <w:tc>
          <w:tcPr>
            <w:tcW w:w="30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</w:tr>
    </w:tbl>
    <w:p w:rsidR="000568A3" w:rsidRDefault="0010596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优秀教练员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298"/>
        <w:gridCol w:w="4779"/>
        <w:gridCol w:w="1418"/>
      </w:tblGrid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tw20230014729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潘生雄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tw20230014730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张国深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tw20230014731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冯嘉成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tw20230014732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莫志敏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tw20230014733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何满恒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tw20230014734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李景宽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tw20230014735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何沛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tw20230014736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郑文兴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tw20230014737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汪佳军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tw20230014738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谭永杰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tw20230014739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广州市增城区永宁街中心小学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郑嘉威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tw20230014740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李诗韵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tw20230014741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梁寿聪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tw20230014742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广州市天河区华景小学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张成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tw20230014743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杨杰南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tw20230014744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郑俊宁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tw20230014745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邓文锋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tw20230014746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广州市越秀区小北路小学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吴明伟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tw20230014747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刘永安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tw20230014748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林洁颖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tw20230014749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曾令江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tw20230014750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张哲舜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tw20230014751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温湛斌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tw20230014752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黄冶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tw20230014753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广州市增城区新塘镇天伦学校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吴楚兰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tw20230014754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广州市黄埔区玉泉学校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刘子丰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tw20230014755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广州市天河区岑村小学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李毅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tw20230014756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广州市越秀区文德路小学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钟齐帅</w:t>
            </w:r>
            <w:proofErr w:type="gramEnd"/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tw20230014757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广州市海珠区金碧第一小学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展</w:t>
            </w:r>
          </w:p>
        </w:tc>
      </w:tr>
      <w:tr w:rsidR="000568A3" w:rsidTr="0010596F">
        <w:trPr>
          <w:trHeight w:val="539"/>
          <w:jc w:val="center"/>
        </w:trPr>
        <w:tc>
          <w:tcPr>
            <w:tcW w:w="51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tw20230014758</w:t>
            </w:r>
          </w:p>
        </w:tc>
        <w:tc>
          <w:tcPr>
            <w:tcW w:w="2525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暨实学校</w:t>
            </w:r>
            <w:proofErr w:type="gramEnd"/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林思琪</w:t>
            </w:r>
          </w:p>
        </w:tc>
      </w:tr>
    </w:tbl>
    <w:p w:rsidR="000568A3" w:rsidRDefault="0010596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优秀裁判员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167"/>
        <w:gridCol w:w="4822"/>
        <w:gridCol w:w="1264"/>
      </w:tblGrid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tw20230014783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广州市第七中学实验学校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黄玉丽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tw20230014784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越秀区环市路小学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周禧龙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tw20230014785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广州开放大学东方分校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邹国文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tw20230014786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广东舞蹈戏剧职业学院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韦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豪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tw20230014787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广东舞蹈戏剧职业学院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姚嘉为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tw20230014788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广东白云学院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黎翠儿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tw20230014789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广州市第三中学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王卫民</w:t>
            </w:r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tw20230014790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私立华联学院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韦贤辉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tw20230014791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施先华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0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tw20230014792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广州体育学院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黄国亮</w:t>
            </w:r>
          </w:p>
        </w:tc>
      </w:tr>
    </w:tbl>
    <w:p w:rsidR="000568A3" w:rsidRDefault="0010596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优秀运动员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297"/>
        <w:gridCol w:w="4737"/>
        <w:gridCol w:w="1169"/>
      </w:tblGrid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tw20230014759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广州市东山培正小学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蔡承轩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tw20230014760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广州市白云区广园小学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黄宣铭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tw20230014761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广州市黄埔区东荟花园小学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tw20230014762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广州开发区第二小学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谭健骏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tw20230014763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湖洲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曾俊潼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tw20230014764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林恩贤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tw20230014765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广州市番禺区洛溪新城小学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黄子涵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tw20230014766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钟村谢村小学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李梓灵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tw20230014767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华南师范大学附属小学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罗焌月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tw20230014768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华融小学</w:t>
            </w:r>
            <w:proofErr w:type="gramEnd"/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王一人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tw20230014769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广州市增城区永宁街中心小学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毛钰凤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tw20230014770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黄轩莹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tw20230014771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广州市天河区华阳小学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王紫琪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tw20230014772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广州市天河区华景小学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王颢霖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tw20230014773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广州市黄埔区新港小学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甘炳耀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tw20230014774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华南农业大学附属小学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杨嘉荧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tw20230014775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彭健宇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tw20230014776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广州市越秀区小北路小学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金祺皓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tw20230014777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黄嘉涵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tw20230014778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广州市增城区永宁街第一小学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温彩伶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tw20230014779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广州市天河区先烈东小学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梁殷嘉</w:t>
            </w:r>
            <w:proofErr w:type="gramEnd"/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tw20230014780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广州市白云区江高镇中心小学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黄炜晴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tw20230014781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广州市番禺区洛浦中心小学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潘智轩</w:t>
            </w:r>
          </w:p>
        </w:tc>
      </w:tr>
      <w:tr w:rsidR="000568A3" w:rsidTr="0010596F">
        <w:trPr>
          <w:trHeight w:val="567"/>
        </w:trPr>
        <w:tc>
          <w:tcPr>
            <w:tcW w:w="529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tw20230014782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广州市天河第一小学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568A3" w:rsidRDefault="0010596F" w:rsidP="0010596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聂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语</w:t>
            </w:r>
          </w:p>
        </w:tc>
      </w:tr>
    </w:tbl>
    <w:p w:rsidR="000568A3" w:rsidRDefault="000568A3" w:rsidP="00E028F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568A3" w:rsidRDefault="000568A3" w:rsidP="00E028F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0568A3" w:rsidSect="007A1A8A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343"/>
    <w:multiLevelType w:val="multilevel"/>
    <w:tmpl w:val="0A26034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6"/>
    <w:rsid w:val="000568A3"/>
    <w:rsid w:val="00065950"/>
    <w:rsid w:val="0010596F"/>
    <w:rsid w:val="002F10C6"/>
    <w:rsid w:val="00307465"/>
    <w:rsid w:val="00362954"/>
    <w:rsid w:val="00400395"/>
    <w:rsid w:val="00435258"/>
    <w:rsid w:val="004B2A70"/>
    <w:rsid w:val="00573A3A"/>
    <w:rsid w:val="00691F77"/>
    <w:rsid w:val="007A1A8A"/>
    <w:rsid w:val="00A87AFF"/>
    <w:rsid w:val="00E028F5"/>
    <w:rsid w:val="00E31323"/>
    <w:rsid w:val="00F7681E"/>
    <w:rsid w:val="00F86138"/>
    <w:rsid w:val="529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7948</Words>
  <Characters>13593</Characters>
  <Application>Microsoft Office Word</Application>
  <DocSecurity>0</DocSecurity>
  <Lines>3398</Lines>
  <Paragraphs>3077</Paragraphs>
  <ScaleCrop>false</ScaleCrop>
  <Company>Lenovo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栾嘉晴（跟岗）</dc:creator>
  <cp:lastModifiedBy>文印室排版</cp:lastModifiedBy>
  <cp:revision>25</cp:revision>
  <dcterms:created xsi:type="dcterms:W3CDTF">2023-11-27T07:14:00Z</dcterms:created>
  <dcterms:modified xsi:type="dcterms:W3CDTF">2023-12-01T06:53:00Z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65C7E2A508C9474987968DC7B9C19C2D</vt:lpwstr>
  </property>
</Properties>
</file>