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D9" w:rsidRPr="00247BBD" w:rsidRDefault="00C95F2B" w:rsidP="00247BBD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7BB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C95F2B" w:rsidRPr="00247BBD" w:rsidRDefault="00C95F2B" w:rsidP="00247BBD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B51DD9" w:rsidRPr="00247BBD" w:rsidRDefault="00C95F2B" w:rsidP="00247BBD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 w:hint="eastAsia"/>
          <w:color w:val="000000" w:themeColor="text1"/>
          <w:kern w:val="0"/>
          <w:sz w:val="44"/>
          <w:szCs w:val="44"/>
        </w:rPr>
      </w:pPr>
      <w:r w:rsidRPr="00247BBD">
        <w:rPr>
          <w:rFonts w:ascii="方正小标宋_GBK" w:eastAsia="方正小标宋_GBK" w:hAnsi="Times New Roman" w:cs="Times New Roman" w:hint="eastAsia"/>
          <w:color w:val="000000" w:themeColor="text1"/>
          <w:kern w:val="0"/>
          <w:sz w:val="44"/>
          <w:szCs w:val="44"/>
        </w:rPr>
        <w:t>2023年广州市中小学生校园定向运动</w:t>
      </w:r>
    </w:p>
    <w:p w:rsidR="00B51DD9" w:rsidRPr="00247BBD" w:rsidRDefault="00C95F2B" w:rsidP="00247BBD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 w:hint="eastAsia"/>
          <w:color w:val="000000" w:themeColor="text1"/>
          <w:kern w:val="0"/>
          <w:sz w:val="44"/>
          <w:szCs w:val="44"/>
        </w:rPr>
      </w:pPr>
      <w:r w:rsidRPr="00247BBD">
        <w:rPr>
          <w:rFonts w:ascii="方正小标宋_GBK" w:eastAsia="方正小标宋_GBK" w:hAnsi="Times New Roman" w:cs="Times New Roman" w:hint="eastAsia"/>
          <w:color w:val="000000" w:themeColor="text1"/>
          <w:kern w:val="0"/>
          <w:sz w:val="44"/>
          <w:szCs w:val="44"/>
        </w:rPr>
        <w:t>比赛获奖名单</w:t>
      </w:r>
    </w:p>
    <w:p w:rsidR="00B51DD9" w:rsidRPr="00247BBD" w:rsidRDefault="00C95F2B" w:rsidP="00247B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7BB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个人排名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187"/>
        <w:gridCol w:w="1131"/>
        <w:gridCol w:w="1616"/>
        <w:gridCol w:w="1777"/>
        <w:gridCol w:w="1454"/>
        <w:gridCol w:w="1131"/>
        <w:gridCol w:w="3797"/>
      </w:tblGrid>
      <w:tr w:rsidR="00247BBD" w:rsidRPr="00247BBD" w:rsidTr="00247BBD">
        <w:trPr>
          <w:trHeight w:val="595"/>
          <w:tblHeader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成绩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奖项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王靖婷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00:08:50.7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赵婧琳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00:09:43.1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赖慧莲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00:10:01.7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高靖萱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00:10:21.3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宋懿涵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00:10:54.9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华南农业大学附属小学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赖思彤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00:11:00.7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广州市南沙区大塘小学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tw20230015959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徐梓楠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00:11:03.1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高婧瑜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00:11:51.2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李亚宇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00:08:50.6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刘宸浩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00:08:54.6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梁瀚霖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00:08:58.7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叶欣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00:09:26.3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杨晏晨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00:09:33.9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陈俊希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00:09:58.5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番禺区亚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运城小学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张洋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00:10:23.8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李子辰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00:10:26.0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广州市南沙区大塘小学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tw20230015969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曾楠灵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00:13:31.2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温悦熙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00:14:35.5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陈佳韵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00:14:35.7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陈茵彤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00:14:47.6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邹娅芝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00:14:57.8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谢芷澄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00:15:01.2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广州市培正中学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刘宝茹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00:15:23.6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黄艳婷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00:15:34.5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花广学校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钟健滔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00:11:18.6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洪嘉霖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00:11:38.9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tw20230015979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余桐瀚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00:12:08.3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杨梓旭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00:12:09.3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潍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旭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00:12:18.1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冯梓轩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00:12:23.1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花广学校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陈炎硕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00:12:46.4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广州市花都区广大附中紫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兰学校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泽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00:12:57.8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广州市黄埔军校纪念中学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陈思慧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00:15:55.7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汤芷宜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00:18:20.0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贺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禧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00:19:11.7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刘嘉莉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00:20:07.9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tw20230015989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潘雨晨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00:29:35.5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郑贤迪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00:12:05.0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林佳锐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00:12:27.1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温家乐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00:13:03.0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王一丞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00:17:20.2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龙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蔚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00:22:46.4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温洁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00:11:10.9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贾昕睿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00:14:22.0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江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00:12:02.4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陈璐淳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00:14:36.3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tw20230015999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贾宏媛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00:15:29.2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00:15:48.3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任诗韵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00:17:29.1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梁语晴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00:19:00.8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吴梓晴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00:19:02.5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冯梓瑶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00:19:08.2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邓浩明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00:09:56.4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闵彦哲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00:11:27.0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谢春懋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00:10:30.8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谢君睿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00:11:34.7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tw20230016009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孙恺平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00:12:49.9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雷振宇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00:13:20.9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徐梓童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00:14:35.1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林旭扬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00:14:37.2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关嘉贤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00:15:49.4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山高级中学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余嘉亨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00:15:58.9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短距离赛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钟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浠潼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00:10:47.9   169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番禺区亚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运城小学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赵茹熙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00:10:02.6   166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苏子</w:t>
            </w:r>
            <w:r w:rsidRPr="00247BB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葉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00:08:38.0   165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陶佩琳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00:10:47.9   158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林梓希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00:11:54.3   156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王雨琦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00:07:48.3   154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吴祉呈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00:10:20.9   153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广州市南沙区沙尾二小学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00:10:41.2   153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蔡德灿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00:08:22.7   170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李澍羲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00:08:37.1   166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广州市天河区黄村小学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廖昊天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00:08:42.0   166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袁子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00:08:41.9   159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广州市越秀区旧部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前小学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麦家骞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00:08:39.1   158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广东第二师范学院附属南沙</w:t>
            </w:r>
          </w:p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麒麟小学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董博睿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00:09:03.6   155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tw20230016029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龙顺涛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00:08:17.7   154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广州市南沙区大塘小学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韦知行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00:09:30.7   153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王梓静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00:09:10.7   167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陈彦彤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00:10:03.6   167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卢信雯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00:08:58.9   165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潘芊颖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00:11:17.0   164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广铁一中铁英学校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刘泳菲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00:08:07.2   163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胡琼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00:09:04.8   162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任熙然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00:10:25.6   160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王诗雯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00:10:58.7   158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花广学校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tw20230016039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高荣熙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00:08:21.1   177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李宏</w:t>
            </w:r>
            <w:proofErr w:type="gramStart"/>
            <w:r w:rsidRPr="00247BB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00:08:59.5   174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罗钧瀚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00:07:44.1   171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00:08:15.7   170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黄俊诚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00:08:13.8   169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余天琦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00:07:06.4   168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余学睿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00:08:17.8   167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吴先宇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00:07:25.5   166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孔逸诗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00:10:06.7   181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赵晓桐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00:10:10.2   176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tw20230016049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陈镓韵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00:08:52.7   159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谢倩茹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00:10:58.1   153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刘美玲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00:09:23.4   143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许云珂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00:10:59.4   130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陈巧玲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00:10:00.7   125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莫欣炎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00:06:41.1   114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李名杨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00:08:53.7   178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方永林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00:07:24.7   173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侯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亮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00:07:18.0   172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何承隆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00:08:28.7   168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tw20230016059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圣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00:08:35.7   167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周志勇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00:08:49.8   155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候家豪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00:04:10.7   117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邝婉萌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00:10:14.2   188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魏春焓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00:10:49.9   178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王洁璐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00:09:40.6   187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马韵瑷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00:10:57.4   174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梁雨童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00:10:27.8   170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杨巧昕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00:13:42.6   158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邹珞瑶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00:09:43.7   157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tw20230016069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</w:t>
            </w:r>
            <w:r w:rsidRPr="00247BB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芃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雅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00:09:59.3   157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董</w:t>
            </w:r>
            <w:r w:rsidRPr="00247BB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旻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00:10:00.8   156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赵欣如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00:10:26.4   156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广州市育才中学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李梓文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00:08:52.0   190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滕奕安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00:07:53.6   182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陈建钊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00:08:52.4   186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庾炜彬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00:08:29.6   180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叶栩名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00:08:43.0   178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叶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00:08:58.0   177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谭子涵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00:09:29.7   176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tw20230016079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郭振宇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00:08:54.2   172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郭程臻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00:08:43.8   171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杨庆锋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00:08:56.1   169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积分赛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莫婧婧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00:02:50.8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林梓宜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00:03:41.2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林楚涵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00:03:44.2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华南农业大学附属小学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徐熙晴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00:03:51.5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陈乐瑶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00:03:57.7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邵紫淇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00:04:00.8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刘智菲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00:04:13.6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广州市南沙区大塘小学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tw20230016089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林意涵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00:04:30.7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肖逸睿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00:03:24.6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天成小学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谢欣恩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00:03:36.5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攸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00:03:40.7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天成小学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朱明睿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00:04:02.8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梁瀚霆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00:04:03.8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陈毅然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00:04:04.0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江海森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00:04:08.3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李子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00:04:26.3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华南师范大学附属南沙小学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段静岚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00:04:07.4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tw20230016099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梁梓恩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00:04:13.3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陈昕童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00:04:28.2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彭</w:t>
            </w:r>
            <w:proofErr w:type="gramEnd"/>
            <w:r w:rsidRPr="00247BB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晞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00:04:29.2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王万煊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00:04:32.1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广州市培正中学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马含章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00:04:42.8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黄嘉莹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00:04:50.3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陈敏滢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00:05:00.9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广州市南沙区湾区实验学校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刘显艺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00:03:46.8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付浩然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00:04:03.0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00:04:13.6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tw20230016109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梁琦东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00:04:15.6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吴金龙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00:04:20.2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梁书鸣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00:04:20.9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</w:tr>
      <w:tr w:rsidR="00247BBD" w:rsidRPr="00247BBD" w:rsidTr="00247BBD">
        <w:trPr>
          <w:trHeight w:val="56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梁新晓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00:04:24.0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广州市海珠外国语实验中学</w:t>
            </w:r>
          </w:p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附属中学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李茁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00:04:27.0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成安儿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00:05:01.5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卢雅萍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00:06:50.9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马莹娜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00:08:53.9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廖雪娇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00:11:01.4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冯加怡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00:12:48.2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魏壕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00:05:05.8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陆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00:05:16.1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169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黄枫益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00:05:18.8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赖政翔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00:07:26.8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何思翰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00:08:07.5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胡开森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00:08:21.3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罗建佳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00:09:33.9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马鸿楠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00:11:26.7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陈炜琦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00:03:50.6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杜湘怡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00:06:05.6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tw20230016129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江煊欣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00:04:25.0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陈小琳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00:06:09.0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179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谷思文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00:06:22.1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徐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镱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瑶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00:06:22.9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陈翼翔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00:06:33.5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郑乔欣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00:07:05.5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李思瑶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00:07:39.6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姚欢恩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00:08:23.7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高中女子组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王均杰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00:03:43.1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蔡嘉桐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00:04:29.2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tw20230016139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张峻豪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00:04:19.1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邓庆誉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00:05:16.3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吴家炜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00:05:27.7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古博文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00:05:47.6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程昱杰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00:05:53.2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许司创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00:06:12.2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姚颂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00:06:27.4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郭铭昊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00:06:49.4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高中男子组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百米定向赛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</w:tbl>
    <w:p w:rsidR="00B51DD9" w:rsidRPr="00247BBD" w:rsidRDefault="00C95F2B" w:rsidP="00247B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7BB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团体总分</w:t>
      </w:r>
    </w:p>
    <w:tbl>
      <w:tblPr>
        <w:tblW w:w="14209" w:type="dxa"/>
        <w:jc w:val="center"/>
        <w:tblInd w:w="-421" w:type="dxa"/>
        <w:tblLook w:val="04A0" w:firstRow="1" w:lastRow="0" w:firstColumn="1" w:lastColumn="0" w:noHBand="0" w:noVBand="1"/>
      </w:tblPr>
      <w:tblGrid>
        <w:gridCol w:w="1134"/>
        <w:gridCol w:w="2282"/>
        <w:gridCol w:w="1564"/>
        <w:gridCol w:w="1295"/>
        <w:gridCol w:w="2071"/>
        <w:gridCol w:w="5863"/>
      </w:tblGrid>
      <w:tr w:rsidR="00247BBD" w:rsidRPr="00247BBD" w:rsidTr="00247BBD">
        <w:trPr>
          <w:trHeight w:val="281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奖项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天成小学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番禺区亚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运城小学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华南农业大学附属小学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广州市培正中学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tw20230016175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</w:tbl>
    <w:p w:rsidR="00B51DD9" w:rsidRPr="00247BBD" w:rsidRDefault="00C95F2B" w:rsidP="00247B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7BB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优秀教练员</w:t>
      </w:r>
    </w:p>
    <w:tbl>
      <w:tblPr>
        <w:tblW w:w="14170" w:type="dxa"/>
        <w:jc w:val="center"/>
        <w:tblInd w:w="93" w:type="dxa"/>
        <w:tblLook w:val="04A0" w:firstRow="1" w:lastRow="0" w:firstColumn="1" w:lastColumn="0" w:noHBand="0" w:noVBand="1"/>
      </w:tblPr>
      <w:tblGrid>
        <w:gridCol w:w="1383"/>
        <w:gridCol w:w="2558"/>
        <w:gridCol w:w="2101"/>
        <w:gridCol w:w="1743"/>
        <w:gridCol w:w="6385"/>
      </w:tblGrid>
      <w:tr w:rsidR="00247BBD" w:rsidRPr="00247BBD" w:rsidTr="00247BBD">
        <w:trPr>
          <w:trHeight w:val="280"/>
          <w:tblHeader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温海城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高艳香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广州市花都区花东镇七星小学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张文锋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谢进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广州市越秀区铁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杜哲豪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天成小学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陈乐锋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天成小学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tw20230016349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范兴华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广州市花都区花东镇北兴小学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邓明松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吴晓雯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区圆玄小学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黎燕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刘美好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麦明富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番禺区亚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运城小学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何俊杰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番禺区亚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运城小学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莫吉琳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华南农业大学附属小学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239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邵珠海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华南农业大学附属小学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tw20230016359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贺泽敏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段小明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杨炳炎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朱金波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汤伟豪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胡冬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广州市花都区花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东学校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郭泽强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许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宇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岑卓灏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249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刘荣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广州市黄埔区铁英中学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tw20230016369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郑力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黄静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潘兴猛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邱志伟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广州天省实验学校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张裕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广州市培正中学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戴园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毛怡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胡智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广州市黄埔职业技术学校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吴力勉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259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李广成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职业技术学校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陈有理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中职组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游宪懿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李卓业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陈国富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杨炳炎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余传兴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刘继斌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文辉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广州市第二中学南沙天元学校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崔小勇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269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邓海波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tw20230016389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刘洁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邱晓华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</w:t>
            </w: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曾锦联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曾磊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何嘉文</w:t>
            </w:r>
            <w:proofErr w:type="gramEnd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陈植果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郑力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黄静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广州市第十七中学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张家承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  <w:tr w:rsidR="00247BBD" w:rsidRPr="00247BBD" w:rsidTr="00247BBD">
        <w:trPr>
          <w:trHeight w:val="28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279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tw20230016398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任锦波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9" w:rsidRPr="00247BBD" w:rsidRDefault="00C95F2B" w:rsidP="00247BB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47BB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广州市花都区第二中学</w:t>
            </w:r>
          </w:p>
        </w:tc>
      </w:tr>
    </w:tbl>
    <w:p w:rsidR="00B51DD9" w:rsidRPr="00247BBD" w:rsidRDefault="00B51DD9" w:rsidP="00247BBD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B51DD9" w:rsidRPr="00247BBD" w:rsidSect="00247BBD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CC7"/>
    <w:multiLevelType w:val="multilevel"/>
    <w:tmpl w:val="458E1CC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3"/>
    <w:rsid w:val="000A3CF3"/>
    <w:rsid w:val="00247BBD"/>
    <w:rsid w:val="003569D9"/>
    <w:rsid w:val="006A3DB8"/>
    <w:rsid w:val="00B51DD9"/>
    <w:rsid w:val="00C54ACF"/>
    <w:rsid w:val="00C95F2B"/>
    <w:rsid w:val="0C0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C612-3B18-4A86-96DF-658367C1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5577</Words>
  <Characters>9928</Characters>
  <Application>Microsoft Office Word</Application>
  <DocSecurity>0</DocSecurity>
  <Lines>1985</Lines>
  <Paragraphs>2214</Paragraphs>
  <ScaleCrop>false</ScaleCrop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栾嘉晴（跟岗）</dc:creator>
  <cp:lastModifiedBy>文印室排版</cp:lastModifiedBy>
  <cp:revision>8</cp:revision>
  <dcterms:created xsi:type="dcterms:W3CDTF">2023-12-01T08:08:00Z</dcterms:created>
  <dcterms:modified xsi:type="dcterms:W3CDTF">2023-12-12T06:44:00Z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DFDD99A97B83436CA5FC5C0944C4C5D6</vt:lpwstr>
  </property>
</Properties>
</file>